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44D8" w14:textId="77777777" w:rsidR="00827F11" w:rsidRDefault="00827F11">
      <w:pPr>
        <w:rPr>
          <w:rFonts w:hint="eastAsia"/>
        </w:rPr>
      </w:pPr>
      <w:r>
        <w:rPr>
          <w:rFonts w:hint="eastAsia"/>
        </w:rPr>
        <w:t>肘的拼音怎么写啊一年级</w:t>
      </w:r>
    </w:p>
    <w:p w14:paraId="374C9A3A" w14:textId="77777777" w:rsidR="00827F11" w:rsidRDefault="00827F11">
      <w:pPr>
        <w:rPr>
          <w:rFonts w:hint="eastAsia"/>
        </w:rPr>
      </w:pPr>
      <w:r>
        <w:rPr>
          <w:rFonts w:hint="eastAsia"/>
        </w:rPr>
        <w:t>在小学一年级的学习中，汉语拼音是基础中的基础。很多小朋友在刚开始接触汉字时，都会通过拼音来帮助识字和发音。“肘”这个字的拼音该怎么写呢？对于一年级的小朋友来说，这是一个稍微有点陌生的字。</w:t>
      </w:r>
    </w:p>
    <w:p w14:paraId="04279EE1" w14:textId="77777777" w:rsidR="00827F11" w:rsidRDefault="00827F11">
      <w:pPr>
        <w:rPr>
          <w:rFonts w:hint="eastAsia"/>
        </w:rPr>
      </w:pPr>
    </w:p>
    <w:p w14:paraId="446C92F4" w14:textId="77777777" w:rsidR="00827F11" w:rsidRDefault="00827F11">
      <w:pPr>
        <w:rPr>
          <w:rFonts w:hint="eastAsia"/>
        </w:rPr>
      </w:pPr>
    </w:p>
    <w:p w14:paraId="2075A8C1" w14:textId="77777777" w:rsidR="00827F11" w:rsidRDefault="00827F11">
      <w:pPr>
        <w:rPr>
          <w:rFonts w:hint="eastAsia"/>
        </w:rPr>
      </w:pPr>
      <w:r>
        <w:rPr>
          <w:rFonts w:hint="eastAsia"/>
        </w:rPr>
        <w:t>认识“肘”字</w:t>
      </w:r>
    </w:p>
    <w:p w14:paraId="5BF3F31B" w14:textId="77777777" w:rsidR="00827F11" w:rsidRDefault="00827F11">
      <w:pPr>
        <w:rPr>
          <w:rFonts w:hint="eastAsia"/>
        </w:rPr>
      </w:pPr>
      <w:r>
        <w:rPr>
          <w:rFonts w:hint="eastAsia"/>
        </w:rPr>
        <w:t>“肘”是一个常用的汉字，通常指人的胳膊肘部位，也就是上臂和下臂之间的关节部分。这个字在生活中经常出现，比如我们常说“手肘受伤了”，或者“用手肘轻轻地碰了一下”。虽然“肘”不是一年级课本里最早出现的字，但随着孩子识字量的增加，他们迟早会遇到这个字。</w:t>
      </w:r>
    </w:p>
    <w:p w14:paraId="108D3C0F" w14:textId="77777777" w:rsidR="00827F11" w:rsidRDefault="00827F11">
      <w:pPr>
        <w:rPr>
          <w:rFonts w:hint="eastAsia"/>
        </w:rPr>
      </w:pPr>
    </w:p>
    <w:p w14:paraId="32BCB91C" w14:textId="77777777" w:rsidR="00827F11" w:rsidRDefault="00827F11">
      <w:pPr>
        <w:rPr>
          <w:rFonts w:hint="eastAsia"/>
        </w:rPr>
      </w:pPr>
    </w:p>
    <w:p w14:paraId="2AEE1492" w14:textId="77777777" w:rsidR="00827F11" w:rsidRDefault="00827F11">
      <w:pPr>
        <w:rPr>
          <w:rFonts w:hint="eastAsia"/>
        </w:rPr>
      </w:pPr>
      <w:r>
        <w:rPr>
          <w:rFonts w:hint="eastAsia"/>
        </w:rPr>
        <w:t>“肘”的拼音写法</w:t>
      </w:r>
    </w:p>
    <w:p w14:paraId="519D66C9" w14:textId="77777777" w:rsidR="00827F11" w:rsidRDefault="00827F11">
      <w:pPr>
        <w:rPr>
          <w:rFonts w:hint="eastAsia"/>
        </w:rPr>
      </w:pPr>
      <w:r>
        <w:rPr>
          <w:rFonts w:hint="eastAsia"/>
        </w:rPr>
        <w:t>“肘”的标准拼音写作“zhǒu”。其中，“zh”是声母，“ou”是韵母，整个音节读作第三声（zhǒu）。一年级的孩子在学习这个拼音时，可以先练习“zh”的发音，再拼上“ou”，然后注意要带上第三声的语调。</w:t>
      </w:r>
    </w:p>
    <w:p w14:paraId="3CA5614B" w14:textId="77777777" w:rsidR="00827F11" w:rsidRDefault="00827F11">
      <w:pPr>
        <w:rPr>
          <w:rFonts w:hint="eastAsia"/>
        </w:rPr>
      </w:pPr>
    </w:p>
    <w:p w14:paraId="1BF2BEB1" w14:textId="77777777" w:rsidR="00827F11" w:rsidRDefault="00827F11">
      <w:pPr>
        <w:rPr>
          <w:rFonts w:hint="eastAsia"/>
        </w:rPr>
      </w:pPr>
    </w:p>
    <w:p w14:paraId="37B744B2" w14:textId="77777777" w:rsidR="00827F11" w:rsidRDefault="00827F11">
      <w:pPr>
        <w:rPr>
          <w:rFonts w:hint="eastAsia"/>
        </w:rPr>
      </w:pPr>
      <w:r>
        <w:rPr>
          <w:rFonts w:hint="eastAsia"/>
        </w:rPr>
        <w:t>如何记住“肘”和它的拼音</w:t>
      </w:r>
    </w:p>
    <w:p w14:paraId="1BB7F839" w14:textId="77777777" w:rsidR="00827F11" w:rsidRDefault="00827F11">
      <w:pPr>
        <w:rPr>
          <w:rFonts w:hint="eastAsia"/>
        </w:rPr>
      </w:pPr>
      <w:r>
        <w:rPr>
          <w:rFonts w:hint="eastAsia"/>
        </w:rPr>
        <w:t>为了帮助一年级的小朋友更好地记住“肘”这个字及其拼音，家长或老师可以采用一些有趣的方法。例如，可以通过画画的方式画出胳膊肘的位置，并在旁边写下“zhǒu”，增强记忆；也可以编一个简单的儿歌，把“zhǒu”这个音节融入进去。</w:t>
      </w:r>
    </w:p>
    <w:p w14:paraId="384C6671" w14:textId="77777777" w:rsidR="00827F11" w:rsidRDefault="00827F11">
      <w:pPr>
        <w:rPr>
          <w:rFonts w:hint="eastAsia"/>
        </w:rPr>
      </w:pPr>
    </w:p>
    <w:p w14:paraId="16B2B23A" w14:textId="77777777" w:rsidR="00827F11" w:rsidRDefault="00827F11">
      <w:pPr>
        <w:rPr>
          <w:rFonts w:hint="eastAsia"/>
        </w:rPr>
      </w:pPr>
    </w:p>
    <w:p w14:paraId="2D1D9B08" w14:textId="77777777" w:rsidR="00827F11" w:rsidRDefault="00827F1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A574E66" w14:textId="77777777" w:rsidR="00827F11" w:rsidRDefault="00827F11">
      <w:pPr>
        <w:rPr>
          <w:rFonts w:hint="eastAsia"/>
        </w:rPr>
      </w:pPr>
      <w:r>
        <w:rPr>
          <w:rFonts w:hint="eastAsia"/>
        </w:rPr>
        <w:t>掌握拼音不仅能帮助孩子正确发音，还能为今后的阅读和写作打下坚实的基础。像“肘”这样的字，虽然一开始看起来有些陌生，但只要掌握了正确的拼音和使用方法，孩子们就能很快熟悉它。</w:t>
      </w:r>
    </w:p>
    <w:p w14:paraId="63A49CBF" w14:textId="77777777" w:rsidR="00827F11" w:rsidRDefault="00827F11">
      <w:pPr>
        <w:rPr>
          <w:rFonts w:hint="eastAsia"/>
        </w:rPr>
      </w:pPr>
    </w:p>
    <w:p w14:paraId="494A6AF3" w14:textId="77777777" w:rsidR="00827F11" w:rsidRDefault="00827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A4267" w14:textId="3D1E2A52" w:rsidR="00520E97" w:rsidRDefault="00520E97"/>
    <w:sectPr w:rsidR="0052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97"/>
    <w:rsid w:val="00520E97"/>
    <w:rsid w:val="006465E3"/>
    <w:rsid w:val="0082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1D92E-AAAE-482A-983D-7AAFA79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