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2BA6" w14:textId="77777777" w:rsidR="000448F4" w:rsidRDefault="000448F4">
      <w:pPr>
        <w:rPr>
          <w:rFonts w:hint="eastAsia"/>
        </w:rPr>
      </w:pPr>
      <w:r>
        <w:rPr>
          <w:rFonts w:hint="eastAsia"/>
        </w:rPr>
        <w:t>肘的拼音和组词</w:t>
      </w:r>
    </w:p>
    <w:p w14:paraId="45BDC6DD" w14:textId="77777777" w:rsidR="000448F4" w:rsidRDefault="000448F4">
      <w:pPr>
        <w:rPr>
          <w:rFonts w:hint="eastAsia"/>
        </w:rPr>
      </w:pPr>
      <w:r>
        <w:rPr>
          <w:rFonts w:hint="eastAsia"/>
        </w:rPr>
        <w:t>在汉语学习的过程中，了解每个汉字的拼音及其用法是至关重要的。今天我们要探讨的是“肘”这个字。“肘”字的拼音为“zhǒu”，属于第三声调。这个字指的是从肩到手腕之间的关节部分，也就是我们常说的手臂弯曲处。在生活中，“肘”不仅是一个解剖学术语，还常常出现在我们的日常用语中。</w:t>
      </w:r>
    </w:p>
    <w:p w14:paraId="62B522F6" w14:textId="77777777" w:rsidR="000448F4" w:rsidRDefault="000448F4">
      <w:pPr>
        <w:rPr>
          <w:rFonts w:hint="eastAsia"/>
        </w:rPr>
      </w:pPr>
    </w:p>
    <w:p w14:paraId="7957651E" w14:textId="77777777" w:rsidR="000448F4" w:rsidRDefault="000448F4">
      <w:pPr>
        <w:rPr>
          <w:rFonts w:hint="eastAsia"/>
        </w:rPr>
      </w:pPr>
    </w:p>
    <w:p w14:paraId="2C30ACC1" w14:textId="77777777" w:rsidR="000448F4" w:rsidRDefault="000448F4">
      <w:pPr>
        <w:rPr>
          <w:rFonts w:hint="eastAsia"/>
        </w:rPr>
      </w:pPr>
      <w:r>
        <w:rPr>
          <w:rFonts w:hint="eastAsia"/>
        </w:rPr>
        <w:t>肘的基本解释及使用场景</w:t>
      </w:r>
    </w:p>
    <w:p w14:paraId="4540398C" w14:textId="77777777" w:rsidR="000448F4" w:rsidRDefault="000448F4">
      <w:pPr>
        <w:rPr>
          <w:rFonts w:hint="eastAsia"/>
        </w:rPr>
      </w:pPr>
      <w:r>
        <w:rPr>
          <w:rFonts w:hint="eastAsia"/>
        </w:rPr>
        <w:t>“肘”作为名词时，直接指代人体手臂的部分。例如，在描述一个人做动作时，可以说：“他用手肘推开了门。”“肘”还可以用来比喻某些行为或状态。比如在篮球比赛中，运动员可能会利用手肘来保护球权，这就叫做“用肘”。在实际应用中，“肘”也经常出现在一些成语里，如“见肘捉襟”，用来形容事情非常紧急或者资源不足的状态。</w:t>
      </w:r>
    </w:p>
    <w:p w14:paraId="4C0F6DD6" w14:textId="77777777" w:rsidR="000448F4" w:rsidRDefault="000448F4">
      <w:pPr>
        <w:rPr>
          <w:rFonts w:hint="eastAsia"/>
        </w:rPr>
      </w:pPr>
    </w:p>
    <w:p w14:paraId="165EBD9C" w14:textId="77777777" w:rsidR="000448F4" w:rsidRDefault="000448F4">
      <w:pPr>
        <w:rPr>
          <w:rFonts w:hint="eastAsia"/>
        </w:rPr>
      </w:pPr>
    </w:p>
    <w:p w14:paraId="5A5886B6" w14:textId="77777777" w:rsidR="000448F4" w:rsidRDefault="000448F4">
      <w:pPr>
        <w:rPr>
          <w:rFonts w:hint="eastAsia"/>
        </w:rPr>
      </w:pPr>
      <w:r>
        <w:rPr>
          <w:rFonts w:hint="eastAsia"/>
        </w:rPr>
        <w:t>肘的组词实例</w:t>
      </w:r>
    </w:p>
    <w:p w14:paraId="3560188D" w14:textId="77777777" w:rsidR="000448F4" w:rsidRDefault="000448F4">
      <w:pPr>
        <w:rPr>
          <w:rFonts w:hint="eastAsia"/>
        </w:rPr>
      </w:pPr>
      <w:r>
        <w:rPr>
          <w:rFonts w:hint="eastAsia"/>
        </w:rPr>
        <w:t>关于“肘”的组词，这里有一些例子：“肘部”、“肘子”、“肘击”等。其中，“肘部”指的是肘所在的位置，常用于医学或体育领域；“肘子”在北方方言中特指猪腿靠近脚踝的那一部分，也是一种受欢迎的食物；而“肘击”则是一种在接触性运动中常见的动作，如篮球、足球等，是指利用肘部进行攻击或防守的动作。</w:t>
      </w:r>
    </w:p>
    <w:p w14:paraId="42D749DD" w14:textId="77777777" w:rsidR="000448F4" w:rsidRDefault="000448F4">
      <w:pPr>
        <w:rPr>
          <w:rFonts w:hint="eastAsia"/>
        </w:rPr>
      </w:pPr>
    </w:p>
    <w:p w14:paraId="330BA912" w14:textId="77777777" w:rsidR="000448F4" w:rsidRDefault="000448F4">
      <w:pPr>
        <w:rPr>
          <w:rFonts w:hint="eastAsia"/>
        </w:rPr>
      </w:pPr>
    </w:p>
    <w:p w14:paraId="03CC7B0E" w14:textId="77777777" w:rsidR="000448F4" w:rsidRDefault="000448F4">
      <w:pPr>
        <w:rPr>
          <w:rFonts w:hint="eastAsia"/>
        </w:rPr>
      </w:pPr>
      <w:r>
        <w:rPr>
          <w:rFonts w:hint="eastAsia"/>
        </w:rPr>
        <w:t>肘的文化内涵</w:t>
      </w:r>
    </w:p>
    <w:p w14:paraId="290BE348" w14:textId="77777777" w:rsidR="000448F4" w:rsidRDefault="000448F4">
      <w:pPr>
        <w:rPr>
          <w:rFonts w:hint="eastAsia"/>
        </w:rPr>
      </w:pPr>
      <w:r>
        <w:rPr>
          <w:rFonts w:hint="eastAsia"/>
        </w:rPr>
        <w:t>在中国文化中，“肘”不仅仅是身体的一个部位，它还蕴含着丰富的文化内涵。例如，在古代礼仪中，对于如何使用手肘有着严格的规定，体现了中国古代社会对礼仪规范的重视。同时，在传统武术中，肘击被视为一种有效的自卫技巧，强调力量与速度的结合，展现了中国武术的独特魅力。</w:t>
      </w:r>
    </w:p>
    <w:p w14:paraId="4DE853DC" w14:textId="77777777" w:rsidR="000448F4" w:rsidRDefault="000448F4">
      <w:pPr>
        <w:rPr>
          <w:rFonts w:hint="eastAsia"/>
        </w:rPr>
      </w:pPr>
    </w:p>
    <w:p w14:paraId="64519059" w14:textId="77777777" w:rsidR="000448F4" w:rsidRDefault="000448F4">
      <w:pPr>
        <w:rPr>
          <w:rFonts w:hint="eastAsia"/>
        </w:rPr>
      </w:pPr>
    </w:p>
    <w:p w14:paraId="44D6E9B6" w14:textId="77777777" w:rsidR="000448F4" w:rsidRDefault="000448F4">
      <w:pPr>
        <w:rPr>
          <w:rFonts w:hint="eastAsia"/>
        </w:rPr>
      </w:pPr>
      <w:r>
        <w:rPr>
          <w:rFonts w:hint="eastAsia"/>
        </w:rPr>
        <w:t>最后的总结</w:t>
      </w:r>
    </w:p>
    <w:p w14:paraId="7DBE7E8A" w14:textId="77777777" w:rsidR="000448F4" w:rsidRDefault="000448F4">
      <w:pPr>
        <w:rPr>
          <w:rFonts w:hint="eastAsia"/>
        </w:rPr>
      </w:pPr>
      <w:r>
        <w:rPr>
          <w:rFonts w:hint="eastAsia"/>
        </w:rPr>
        <w:t>通过对“肘”的拼音和组词的学习，我们可以看到，即使是像“肘”这样看似简单的汉字，背后也有着丰富的文化和实用价值。无论是作为身体的一部分，还是在语言表达中的多种用途，“肘”都显示了汉语词汇的多样性和深度。希望这次对“肘”的介绍能帮助大家更好地理解并运用这一汉字。</w:t>
      </w:r>
    </w:p>
    <w:p w14:paraId="55847BC7" w14:textId="77777777" w:rsidR="000448F4" w:rsidRDefault="000448F4">
      <w:pPr>
        <w:rPr>
          <w:rFonts w:hint="eastAsia"/>
        </w:rPr>
      </w:pPr>
    </w:p>
    <w:p w14:paraId="4701D891" w14:textId="77777777" w:rsidR="000448F4" w:rsidRDefault="00044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2DE41" w14:textId="0B6BF0CE" w:rsidR="004F7C1F" w:rsidRDefault="004F7C1F"/>
    <w:sectPr w:rsidR="004F7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F"/>
    <w:rsid w:val="000448F4"/>
    <w:rsid w:val="004F7C1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0519A-3F96-442E-AB91-8EAAF7AD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