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7C42" w14:textId="77777777" w:rsidR="00372B5D" w:rsidRDefault="00372B5D">
      <w:pPr>
        <w:rPr>
          <w:rFonts w:hint="eastAsia"/>
        </w:rPr>
      </w:pPr>
      <w:r>
        <w:rPr>
          <w:rFonts w:hint="eastAsia"/>
        </w:rPr>
        <w:t>肘字怎么的拼音</w:t>
      </w:r>
    </w:p>
    <w:p w14:paraId="46682DA8" w14:textId="77777777" w:rsidR="00372B5D" w:rsidRDefault="00372B5D">
      <w:pPr>
        <w:rPr>
          <w:rFonts w:hint="eastAsia"/>
        </w:rPr>
      </w:pPr>
      <w:r>
        <w:rPr>
          <w:rFonts w:hint="eastAsia"/>
        </w:rPr>
        <w:t>肘，这个汉字在中文里指的是人体胳膊从肩到腕之间的关节部分，也就是我们常说的手臂弯曲的地方。关于“肘”的拼音，在汉语拼音体系中，“肘”读作“zhǒu”。汉语拼音作为学习和记录普通话发音的一种重要工具，对于非母语学习者来说尤为重要。掌握正确的拼音是学习汉语的第一步，它不仅有助于词汇的记忆，还能帮助学习者更好地理解和模仿标准的汉语发音。</w:t>
      </w:r>
    </w:p>
    <w:p w14:paraId="62EC2867" w14:textId="77777777" w:rsidR="00372B5D" w:rsidRDefault="00372B5D">
      <w:pPr>
        <w:rPr>
          <w:rFonts w:hint="eastAsia"/>
        </w:rPr>
      </w:pPr>
    </w:p>
    <w:p w14:paraId="07E6B775" w14:textId="77777777" w:rsidR="00372B5D" w:rsidRDefault="00372B5D">
      <w:pPr>
        <w:rPr>
          <w:rFonts w:hint="eastAsia"/>
        </w:rPr>
      </w:pPr>
    </w:p>
    <w:p w14:paraId="04D1859E" w14:textId="77777777" w:rsidR="00372B5D" w:rsidRDefault="00372B5D">
      <w:pPr>
        <w:rPr>
          <w:rFonts w:hint="eastAsia"/>
        </w:rPr>
      </w:pPr>
      <w:r>
        <w:rPr>
          <w:rFonts w:hint="eastAsia"/>
        </w:rPr>
        <w:t>肘部解剖与功能</w:t>
      </w:r>
    </w:p>
    <w:p w14:paraId="072FCB49" w14:textId="77777777" w:rsidR="00372B5D" w:rsidRDefault="00372B5D">
      <w:pPr>
        <w:rPr>
          <w:rFonts w:hint="eastAsia"/>
        </w:rPr>
      </w:pPr>
      <w:r>
        <w:rPr>
          <w:rFonts w:hint="eastAsia"/>
        </w:rPr>
        <w:t>从解剖学的角度来看，肘部是一个复杂的结构，由肱骨下端、尺骨和桡骨上端构成，并且周围有众多肌肉、韧带和肌腱包裹。肘关节的主要功能包括前臂的屈伸以及旋转（旋前和旋后）。这一部位对人体运动起着至关重要的作用，任何损伤都可能影响手臂的功能。因此，了解肘部的基本构造及其功能，对于预防运动伤害和进行有效的康复治疗具有重要意义。</w:t>
      </w:r>
    </w:p>
    <w:p w14:paraId="54D9DF68" w14:textId="77777777" w:rsidR="00372B5D" w:rsidRDefault="00372B5D">
      <w:pPr>
        <w:rPr>
          <w:rFonts w:hint="eastAsia"/>
        </w:rPr>
      </w:pPr>
    </w:p>
    <w:p w14:paraId="078EE4F6" w14:textId="77777777" w:rsidR="00372B5D" w:rsidRDefault="00372B5D">
      <w:pPr>
        <w:rPr>
          <w:rFonts w:hint="eastAsia"/>
        </w:rPr>
      </w:pPr>
    </w:p>
    <w:p w14:paraId="62BA1121" w14:textId="77777777" w:rsidR="00372B5D" w:rsidRDefault="00372B5D">
      <w:pPr>
        <w:rPr>
          <w:rFonts w:hint="eastAsia"/>
        </w:rPr>
      </w:pPr>
      <w:r>
        <w:rPr>
          <w:rFonts w:hint="eastAsia"/>
        </w:rPr>
        <w:t>肘在日常生活中的应用</w:t>
      </w:r>
    </w:p>
    <w:p w14:paraId="278C01A1" w14:textId="77777777" w:rsidR="00372B5D" w:rsidRDefault="00372B5D">
      <w:pPr>
        <w:rPr>
          <w:rFonts w:hint="eastAsia"/>
        </w:rPr>
      </w:pPr>
      <w:r>
        <w:rPr>
          <w:rFonts w:hint="eastAsia"/>
        </w:rPr>
        <w:t>在日常生活中，肘部的作用不可忽视。无论是提重物、打字还是简单的挥手动作，都离不开肘部的参与。肘部还常常被用作衡量衣物尺寸的一个参考点，特别是在定制服装时。有趣的是，在某些文化背景中，肘还有特殊的象征意义，比如在西方文化中，将手肘放在桌上有时被视为不礼貌的行为。</w:t>
      </w:r>
    </w:p>
    <w:p w14:paraId="185A5C39" w14:textId="77777777" w:rsidR="00372B5D" w:rsidRDefault="00372B5D">
      <w:pPr>
        <w:rPr>
          <w:rFonts w:hint="eastAsia"/>
        </w:rPr>
      </w:pPr>
    </w:p>
    <w:p w14:paraId="13F166D3" w14:textId="77777777" w:rsidR="00372B5D" w:rsidRDefault="00372B5D">
      <w:pPr>
        <w:rPr>
          <w:rFonts w:hint="eastAsia"/>
        </w:rPr>
      </w:pPr>
    </w:p>
    <w:p w14:paraId="09D83C09" w14:textId="77777777" w:rsidR="00372B5D" w:rsidRDefault="00372B5D">
      <w:pPr>
        <w:rPr>
          <w:rFonts w:hint="eastAsia"/>
        </w:rPr>
      </w:pPr>
      <w:r>
        <w:rPr>
          <w:rFonts w:hint="eastAsia"/>
        </w:rPr>
        <w:t>肘相关的成语与俗语</w:t>
      </w:r>
    </w:p>
    <w:p w14:paraId="29A3B369" w14:textId="77777777" w:rsidR="00372B5D" w:rsidRDefault="00372B5D">
      <w:pPr>
        <w:rPr>
          <w:rFonts w:hint="eastAsia"/>
        </w:rPr>
      </w:pPr>
      <w:r>
        <w:rPr>
          <w:rFonts w:hint="eastAsia"/>
        </w:rPr>
        <w:t>中文里有许多与“肘”有关的成语和俗语，如“捉襟见肘”，原意是指衣服破旧，拉一下衣襟就露出胳膊肘来，后来比喻困难重重，应付不过来；再如“肘腋之患”，意思是比喻发生在身边的小祸害。这些成语不仅丰富了汉语表达，也反映了人们对肘部的关注和认识。</w:t>
      </w:r>
    </w:p>
    <w:p w14:paraId="4C168495" w14:textId="77777777" w:rsidR="00372B5D" w:rsidRDefault="00372B5D">
      <w:pPr>
        <w:rPr>
          <w:rFonts w:hint="eastAsia"/>
        </w:rPr>
      </w:pPr>
    </w:p>
    <w:p w14:paraId="07870741" w14:textId="77777777" w:rsidR="00372B5D" w:rsidRDefault="00372B5D">
      <w:pPr>
        <w:rPr>
          <w:rFonts w:hint="eastAsia"/>
        </w:rPr>
      </w:pPr>
    </w:p>
    <w:p w14:paraId="19498EBD" w14:textId="77777777" w:rsidR="00372B5D" w:rsidRDefault="00372B5D">
      <w:pPr>
        <w:rPr>
          <w:rFonts w:hint="eastAsia"/>
        </w:rPr>
      </w:pPr>
      <w:r>
        <w:rPr>
          <w:rFonts w:hint="eastAsia"/>
        </w:rPr>
        <w:t>最后的总结</w:t>
      </w:r>
    </w:p>
    <w:p w14:paraId="29F54214" w14:textId="77777777" w:rsidR="00372B5D" w:rsidRDefault="00372B5D">
      <w:pPr>
        <w:rPr>
          <w:rFonts w:hint="eastAsia"/>
        </w:rPr>
      </w:pPr>
      <w:r>
        <w:rPr>
          <w:rFonts w:hint="eastAsia"/>
        </w:rPr>
        <w:t>通过以上介绍，我们可以看出，“肘”不仅仅是一个简单的汉字或身体部位，它背后蕴含的文化、医学知识以及语言魅力都是值得我们深入探索的。掌握“肘”的正确拼音只是开始，深入了解其背后的多方面含义，能够让我们更加全面地认识和使用这个词汇，同时也为我们的汉语学习增添更多色彩。</w:t>
      </w:r>
    </w:p>
    <w:p w14:paraId="09AFD75E" w14:textId="77777777" w:rsidR="00372B5D" w:rsidRDefault="00372B5D">
      <w:pPr>
        <w:rPr>
          <w:rFonts w:hint="eastAsia"/>
        </w:rPr>
      </w:pPr>
    </w:p>
    <w:p w14:paraId="5A49B0DE" w14:textId="77777777" w:rsidR="00372B5D" w:rsidRDefault="00372B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3E792" w14:textId="419DB586" w:rsidR="00A10448" w:rsidRDefault="00A10448"/>
    <w:sectPr w:rsidR="00A10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48"/>
    <w:rsid w:val="00372B5D"/>
    <w:rsid w:val="006465E3"/>
    <w:rsid w:val="00A1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51E42-F6B0-4407-8F96-2CD0BC40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4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4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4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4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4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4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4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4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4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4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4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4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4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4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4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4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4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4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4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