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9F0E" w14:textId="77777777" w:rsidR="00F81C15" w:rsidRDefault="00F81C15">
      <w:pPr>
        <w:rPr>
          <w:rFonts w:hint="eastAsia"/>
        </w:rPr>
      </w:pPr>
    </w:p>
    <w:p w14:paraId="19DB1074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ZHI</w:t>
      </w:r>
    </w:p>
    <w:p w14:paraId="636A36CB" w14:textId="77777777" w:rsidR="00F81C15" w:rsidRDefault="00F81C15">
      <w:pPr>
        <w:rPr>
          <w:rFonts w:hint="eastAsia"/>
        </w:rPr>
      </w:pPr>
    </w:p>
    <w:p w14:paraId="2BA8DD25" w14:textId="77777777" w:rsidR="00F81C15" w:rsidRDefault="00F81C15">
      <w:pPr>
        <w:rPr>
          <w:rFonts w:hint="eastAsia"/>
        </w:rPr>
      </w:pPr>
    </w:p>
    <w:p w14:paraId="7E18F924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置，读作“zhì”，在汉语中是一个多义词。它通常用来表示放置、安置的意思，例如我们常说的“布置”、“设置”。“置”还可以指代购买或准备某些东西，如“添置”、“购置”。此字蕴含着丰富的生活场景和文化内涵，从家庭到职场，从个人到社会，“置”无处不在。</w:t>
      </w:r>
    </w:p>
    <w:p w14:paraId="6229A570" w14:textId="77777777" w:rsidR="00F81C15" w:rsidRDefault="00F81C15">
      <w:pPr>
        <w:rPr>
          <w:rFonts w:hint="eastAsia"/>
        </w:rPr>
      </w:pPr>
    </w:p>
    <w:p w14:paraId="4B9923FE" w14:textId="77777777" w:rsidR="00F81C15" w:rsidRDefault="00F81C15">
      <w:pPr>
        <w:rPr>
          <w:rFonts w:hint="eastAsia"/>
        </w:rPr>
      </w:pPr>
    </w:p>
    <w:p w14:paraId="14650FEE" w14:textId="77777777" w:rsidR="00F81C15" w:rsidRDefault="00F81C15">
      <w:pPr>
        <w:rPr>
          <w:rFonts w:hint="eastAsia"/>
        </w:rPr>
      </w:pPr>
    </w:p>
    <w:p w14:paraId="7DBC6DA9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置的历史渊源</w:t>
      </w:r>
    </w:p>
    <w:p w14:paraId="516D7416" w14:textId="77777777" w:rsidR="00F81C15" w:rsidRDefault="00F81C15">
      <w:pPr>
        <w:rPr>
          <w:rFonts w:hint="eastAsia"/>
        </w:rPr>
      </w:pPr>
    </w:p>
    <w:p w14:paraId="1FFF57D6" w14:textId="77777777" w:rsidR="00F81C15" w:rsidRDefault="00F81C15">
      <w:pPr>
        <w:rPr>
          <w:rFonts w:hint="eastAsia"/>
        </w:rPr>
      </w:pPr>
    </w:p>
    <w:p w14:paraId="6A4928A2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汉字“置”的历史可以追溯到古代甲骨文时期，其最初的形态是由一只手拿着一束草的形象组成，象征着用手拿东西放置的动作。随着汉字的发展与演变，“置”的形状也经历了多次变化，但其核心意义始终围绕着“放置”这一行为展开。在古籍文献中，“置”不仅用于描述物理空间上的摆放，还延伸至抽象概念中的设立、建立等含义。</w:t>
      </w:r>
    </w:p>
    <w:p w14:paraId="499B719E" w14:textId="77777777" w:rsidR="00F81C15" w:rsidRDefault="00F81C15">
      <w:pPr>
        <w:rPr>
          <w:rFonts w:hint="eastAsia"/>
        </w:rPr>
      </w:pPr>
    </w:p>
    <w:p w14:paraId="403C9591" w14:textId="77777777" w:rsidR="00F81C15" w:rsidRDefault="00F81C15">
      <w:pPr>
        <w:rPr>
          <w:rFonts w:hint="eastAsia"/>
        </w:rPr>
      </w:pPr>
    </w:p>
    <w:p w14:paraId="6A09FF5A" w14:textId="77777777" w:rsidR="00F81C15" w:rsidRDefault="00F81C15">
      <w:pPr>
        <w:rPr>
          <w:rFonts w:hint="eastAsia"/>
        </w:rPr>
      </w:pPr>
    </w:p>
    <w:p w14:paraId="4372AD56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置在现代社会的应用</w:t>
      </w:r>
    </w:p>
    <w:p w14:paraId="7449572E" w14:textId="77777777" w:rsidR="00F81C15" w:rsidRDefault="00F81C15">
      <w:pPr>
        <w:rPr>
          <w:rFonts w:hint="eastAsia"/>
        </w:rPr>
      </w:pPr>
    </w:p>
    <w:p w14:paraId="41D57CF6" w14:textId="77777777" w:rsidR="00F81C15" w:rsidRDefault="00F81C15">
      <w:pPr>
        <w:rPr>
          <w:rFonts w:hint="eastAsia"/>
        </w:rPr>
      </w:pPr>
    </w:p>
    <w:p w14:paraId="2DB242DA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进入现代社会，“置”这个词变得更加丰富多彩。无论是数字世界里的“配置”（如电脑硬件配置），还是生活中的“置换”（比如旧物交换），都离不开这个字的身影。特别是在互联网技术快速发展的今天，“网站设置”、“隐私设置”等词汇已经成为日常用语的一部分。这表明，“置”不仅是连接过去与现在的桥梁，也是推动未来发展的动力之一。</w:t>
      </w:r>
    </w:p>
    <w:p w14:paraId="7292D5A4" w14:textId="77777777" w:rsidR="00F81C15" w:rsidRDefault="00F81C15">
      <w:pPr>
        <w:rPr>
          <w:rFonts w:hint="eastAsia"/>
        </w:rPr>
      </w:pPr>
    </w:p>
    <w:p w14:paraId="52FC90AD" w14:textId="77777777" w:rsidR="00F81C15" w:rsidRDefault="00F81C15">
      <w:pPr>
        <w:rPr>
          <w:rFonts w:hint="eastAsia"/>
        </w:rPr>
      </w:pPr>
    </w:p>
    <w:p w14:paraId="4943C3D7" w14:textId="77777777" w:rsidR="00F81C15" w:rsidRDefault="00F81C15">
      <w:pPr>
        <w:rPr>
          <w:rFonts w:hint="eastAsia"/>
        </w:rPr>
      </w:pPr>
    </w:p>
    <w:p w14:paraId="367AAF7E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置的文化价值</w:t>
      </w:r>
    </w:p>
    <w:p w14:paraId="11CEFE6E" w14:textId="77777777" w:rsidR="00F81C15" w:rsidRDefault="00F81C15">
      <w:pPr>
        <w:rPr>
          <w:rFonts w:hint="eastAsia"/>
        </w:rPr>
      </w:pPr>
    </w:p>
    <w:p w14:paraId="1C57D1D9" w14:textId="77777777" w:rsidR="00F81C15" w:rsidRDefault="00F81C15">
      <w:pPr>
        <w:rPr>
          <w:rFonts w:hint="eastAsia"/>
        </w:rPr>
      </w:pPr>
    </w:p>
    <w:p w14:paraId="1A154CA9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在中国传统文化里，“置”承载了深厚的文化价值和社会意义。比如，在春节前夕，家家户户都会进行大扫除，并重新布置家居环境，寓意辞旧迎新；又如，传统的婚礼上，新娘的嫁妆需要精心布置，以示对新人美好生活的祝愿。这些习俗反映了人们对生活的热爱以及对未来充满希望的态度。</w:t>
      </w:r>
    </w:p>
    <w:p w14:paraId="070FDBA9" w14:textId="77777777" w:rsidR="00F81C15" w:rsidRDefault="00F81C15">
      <w:pPr>
        <w:rPr>
          <w:rFonts w:hint="eastAsia"/>
        </w:rPr>
      </w:pPr>
    </w:p>
    <w:p w14:paraId="3F5B1C56" w14:textId="77777777" w:rsidR="00F81C15" w:rsidRDefault="00F81C15">
      <w:pPr>
        <w:rPr>
          <w:rFonts w:hint="eastAsia"/>
        </w:rPr>
      </w:pPr>
    </w:p>
    <w:p w14:paraId="287F20E7" w14:textId="77777777" w:rsidR="00F81C15" w:rsidRDefault="00F81C15">
      <w:pPr>
        <w:rPr>
          <w:rFonts w:hint="eastAsia"/>
        </w:rPr>
      </w:pPr>
    </w:p>
    <w:p w14:paraId="09FE87A2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EB32EC" w14:textId="77777777" w:rsidR="00F81C15" w:rsidRDefault="00F81C15">
      <w:pPr>
        <w:rPr>
          <w:rFonts w:hint="eastAsia"/>
        </w:rPr>
      </w:pPr>
    </w:p>
    <w:p w14:paraId="657E9E0A" w14:textId="77777777" w:rsidR="00F81C15" w:rsidRDefault="00F81C15">
      <w:pPr>
        <w:rPr>
          <w:rFonts w:hint="eastAsia"/>
        </w:rPr>
      </w:pPr>
    </w:p>
    <w:p w14:paraId="1F22450B" w14:textId="77777777" w:rsidR="00F81C15" w:rsidRDefault="00F81C15">
      <w:pPr>
        <w:rPr>
          <w:rFonts w:hint="eastAsia"/>
        </w:rPr>
      </w:pPr>
      <w:r>
        <w:rPr>
          <w:rFonts w:hint="eastAsia"/>
        </w:rPr>
        <w:tab/>
        <w:t>“置”作为一个简洁却富有深意的汉字，贯穿于中国文化的方方面面。无论是在语言表达、文学创作，还是在日常生活、社会交往中，“置”都扮演着不可或缺的角色。通过探索“置”的多重含义及其背后的故事，我们不仅能更好地理解中国文化，也能从中汲取智慧，为现代生活增添色彩。</w:t>
      </w:r>
    </w:p>
    <w:p w14:paraId="4C921C8A" w14:textId="77777777" w:rsidR="00F81C15" w:rsidRDefault="00F81C15">
      <w:pPr>
        <w:rPr>
          <w:rFonts w:hint="eastAsia"/>
        </w:rPr>
      </w:pPr>
    </w:p>
    <w:p w14:paraId="52A8AAC3" w14:textId="77777777" w:rsidR="00F81C15" w:rsidRDefault="00F81C15">
      <w:pPr>
        <w:rPr>
          <w:rFonts w:hint="eastAsia"/>
        </w:rPr>
      </w:pPr>
    </w:p>
    <w:p w14:paraId="40394B0D" w14:textId="77777777" w:rsidR="00F81C15" w:rsidRDefault="00F81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5D140" w14:textId="7D946024" w:rsidR="00571928" w:rsidRDefault="00571928"/>
    <w:sectPr w:rsidR="0057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28"/>
    <w:rsid w:val="00571928"/>
    <w:rsid w:val="006465E3"/>
    <w:rsid w:val="00F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73731-1AB4-49C1-A98B-75D24AB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