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DE46" w14:textId="77777777" w:rsidR="008E6395" w:rsidRDefault="008E6395">
      <w:pPr>
        <w:rPr>
          <w:rFonts w:hint="eastAsia"/>
        </w:rPr>
      </w:pPr>
      <w:r>
        <w:rPr>
          <w:rFonts w:hint="eastAsia"/>
        </w:rPr>
        <w:t>置拼音怎么写的拼音怎么读啊</w:t>
      </w:r>
    </w:p>
    <w:p w14:paraId="3929D189" w14:textId="77777777" w:rsidR="008E6395" w:rsidRDefault="008E6395">
      <w:pPr>
        <w:rPr>
          <w:rFonts w:hint="eastAsia"/>
        </w:rPr>
      </w:pPr>
      <w:r>
        <w:rPr>
          <w:rFonts w:hint="eastAsia"/>
        </w:rPr>
        <w:t>在学习汉语的过程中，掌握汉字的正确拼音是极为重要的一步。今天我们就来探讨一下“置”这个字的拼音书写和发音问题。“置”字是一个多音字，但在现代标准汉语中，它通常只有一个读音，那就是“zhì”。这意味着无论是在书面表达还是口语交流中，“置”字的标准读音都是不变的。</w:t>
      </w:r>
    </w:p>
    <w:p w14:paraId="1C2E1870" w14:textId="77777777" w:rsidR="008E6395" w:rsidRDefault="008E6395">
      <w:pPr>
        <w:rPr>
          <w:rFonts w:hint="eastAsia"/>
        </w:rPr>
      </w:pPr>
    </w:p>
    <w:p w14:paraId="698F2D96" w14:textId="77777777" w:rsidR="008E6395" w:rsidRDefault="008E6395">
      <w:pPr>
        <w:rPr>
          <w:rFonts w:hint="eastAsia"/>
        </w:rPr>
      </w:pPr>
    </w:p>
    <w:p w14:paraId="600170EB" w14:textId="77777777" w:rsidR="008E6395" w:rsidRDefault="008E6395">
      <w:pPr>
        <w:rPr>
          <w:rFonts w:hint="eastAsia"/>
        </w:rPr>
      </w:pPr>
      <w:r>
        <w:rPr>
          <w:rFonts w:hint="eastAsia"/>
        </w:rPr>
        <w:t>关于“置”的基本知识</w:t>
      </w:r>
    </w:p>
    <w:p w14:paraId="28C63DAB" w14:textId="77777777" w:rsidR="008E6395" w:rsidRDefault="008E6395">
      <w:pPr>
        <w:rPr>
          <w:rFonts w:hint="eastAsia"/>
        </w:rPr>
      </w:pPr>
      <w:r>
        <w:rPr>
          <w:rFonts w:hint="eastAsia"/>
        </w:rPr>
        <w:t>“置”属于上下结构的汉字，上面是“罒”，下面是“直”。从构造上看，这个字并不复杂，但它所蕴含的意义却十分丰富。“置”主要表示放置、设立或购买等意思，在日常生活中使用频率较高。例如，“安置”、“布置”、“购置”等词汇都离不开这个字。了解其准确的拼音对于学习者来说至关重要。</w:t>
      </w:r>
    </w:p>
    <w:p w14:paraId="0DC56094" w14:textId="77777777" w:rsidR="008E6395" w:rsidRDefault="008E6395">
      <w:pPr>
        <w:rPr>
          <w:rFonts w:hint="eastAsia"/>
        </w:rPr>
      </w:pPr>
    </w:p>
    <w:p w14:paraId="4F199580" w14:textId="77777777" w:rsidR="008E6395" w:rsidRDefault="008E6395">
      <w:pPr>
        <w:rPr>
          <w:rFonts w:hint="eastAsia"/>
        </w:rPr>
      </w:pPr>
    </w:p>
    <w:p w14:paraId="61F7E9C6" w14:textId="77777777" w:rsidR="008E6395" w:rsidRDefault="008E6395">
      <w:pPr>
        <w:rPr>
          <w:rFonts w:hint="eastAsia"/>
        </w:rPr>
      </w:pPr>
      <w:r>
        <w:rPr>
          <w:rFonts w:hint="eastAsia"/>
        </w:rPr>
        <w:t>如何正确发音</w:t>
      </w:r>
    </w:p>
    <w:p w14:paraId="14BA8595" w14:textId="77777777" w:rsidR="008E6395" w:rsidRDefault="008E6395">
      <w:pPr>
        <w:rPr>
          <w:rFonts w:hint="eastAsia"/>
        </w:rPr>
      </w:pPr>
      <w:r>
        <w:rPr>
          <w:rFonts w:hint="eastAsia"/>
        </w:rPr>
        <w:t>正确的发音是学习任何语言的基础。“置”的拼音“zhì”是由声母“zh”和韵母“i”组成的。其中，“zh”是一个较为特殊的声母，它要求舌头前部轻轻抵住上前牙，形成阻碍后发出的声音；而“i”则是高元音，发音时舌面前部尽量向上抬起靠近硬腭，同时嘴唇展开成扁平状。初学者可能会觉得这个音有些难以掌握，但通过不断的练习模仿，完全可以做到发音准确。</w:t>
      </w:r>
    </w:p>
    <w:p w14:paraId="635C5802" w14:textId="77777777" w:rsidR="008E6395" w:rsidRDefault="008E6395">
      <w:pPr>
        <w:rPr>
          <w:rFonts w:hint="eastAsia"/>
        </w:rPr>
      </w:pPr>
    </w:p>
    <w:p w14:paraId="3DB29392" w14:textId="77777777" w:rsidR="008E6395" w:rsidRDefault="008E6395">
      <w:pPr>
        <w:rPr>
          <w:rFonts w:hint="eastAsia"/>
        </w:rPr>
      </w:pPr>
    </w:p>
    <w:p w14:paraId="0FD1ACB2" w14:textId="77777777" w:rsidR="008E6395" w:rsidRDefault="008E6395">
      <w:pPr>
        <w:rPr>
          <w:rFonts w:hint="eastAsia"/>
        </w:rPr>
      </w:pPr>
      <w:r>
        <w:rPr>
          <w:rFonts w:hint="eastAsia"/>
        </w:rPr>
        <w:t>提高发音技巧的小窍门</w:t>
      </w:r>
    </w:p>
    <w:p w14:paraId="27CC792B" w14:textId="77777777" w:rsidR="008E6395" w:rsidRDefault="008E6395">
      <w:pPr>
        <w:rPr>
          <w:rFonts w:hint="eastAsia"/>
        </w:rPr>
      </w:pPr>
      <w:r>
        <w:rPr>
          <w:rFonts w:hint="eastAsia"/>
        </w:rPr>
        <w:t>为了帮助大家更好地掌握“置”的发音，这里有几个小建议。可以多听标准的普通话发音示范，注意模仿发音者的口型和语调。利用镜子观察自己发音时的口型是否正确，这对于纠正发音错误非常有帮助。还可以尝试用录音设备录下自己的声音，然后与标准发音进行对比，找出差异并加以改进。</w:t>
      </w:r>
    </w:p>
    <w:p w14:paraId="47F7F980" w14:textId="77777777" w:rsidR="008E6395" w:rsidRDefault="008E6395">
      <w:pPr>
        <w:rPr>
          <w:rFonts w:hint="eastAsia"/>
        </w:rPr>
      </w:pPr>
    </w:p>
    <w:p w14:paraId="10D936C6" w14:textId="77777777" w:rsidR="008E6395" w:rsidRDefault="008E6395">
      <w:pPr>
        <w:rPr>
          <w:rFonts w:hint="eastAsia"/>
        </w:rPr>
      </w:pPr>
    </w:p>
    <w:p w14:paraId="2706D94E" w14:textId="77777777" w:rsidR="008E6395" w:rsidRDefault="008E6395">
      <w:pPr>
        <w:rPr>
          <w:rFonts w:hint="eastAsia"/>
        </w:rPr>
      </w:pPr>
      <w:r>
        <w:rPr>
          <w:rFonts w:hint="eastAsia"/>
        </w:rPr>
        <w:t>最后的总结</w:t>
      </w:r>
    </w:p>
    <w:p w14:paraId="2FB062CC" w14:textId="77777777" w:rsidR="008E6395" w:rsidRDefault="008E6395">
      <w:pPr>
        <w:rPr>
          <w:rFonts w:hint="eastAsia"/>
        </w:rPr>
      </w:pPr>
      <w:r>
        <w:rPr>
          <w:rFonts w:hint="eastAsia"/>
        </w:rPr>
        <w:t>“置拼音怎么写的拼音怎么读啊”这个问题其实很简单，答案就是“zhì”。不过，真正要做到发音准确、自然，并能够灵活运用到实际交流当中，还需要不断地学习和实践。希望通过今天的介绍，大家对“置”这个字有了更深的了解，也希望大家在学习汉语的道路上越走越远。</w:t>
      </w:r>
    </w:p>
    <w:p w14:paraId="343A06BE" w14:textId="77777777" w:rsidR="008E6395" w:rsidRDefault="008E6395">
      <w:pPr>
        <w:rPr>
          <w:rFonts w:hint="eastAsia"/>
        </w:rPr>
      </w:pPr>
    </w:p>
    <w:p w14:paraId="0F8150CD" w14:textId="77777777" w:rsidR="008E6395" w:rsidRDefault="008E6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999D1" w14:textId="6C623B14" w:rsidR="005A3AF7" w:rsidRDefault="005A3AF7"/>
    <w:sectPr w:rsidR="005A3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F7"/>
    <w:rsid w:val="005A3AF7"/>
    <w:rsid w:val="006465E3"/>
    <w:rsid w:val="008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73AC0-FDE3-41A1-9FE9-81A6BFD6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