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EFC2" w14:textId="77777777" w:rsidR="00001EE0" w:rsidRDefault="00001EE0">
      <w:pPr>
        <w:rPr>
          <w:rFonts w:hint="eastAsia"/>
        </w:rPr>
      </w:pPr>
    </w:p>
    <w:p w14:paraId="5B70C6F8" w14:textId="77777777" w:rsidR="00001EE0" w:rsidRDefault="00001EE0">
      <w:pPr>
        <w:rPr>
          <w:rFonts w:hint="eastAsia"/>
        </w:rPr>
      </w:pPr>
      <w:r>
        <w:rPr>
          <w:rFonts w:hint="eastAsia"/>
        </w:rPr>
        <w:t>置怎么组词语和的拼音</w:t>
      </w:r>
    </w:p>
    <w:p w14:paraId="327E4FDE" w14:textId="77777777" w:rsidR="00001EE0" w:rsidRDefault="00001EE0">
      <w:pPr>
        <w:rPr>
          <w:rFonts w:hint="eastAsia"/>
        </w:rPr>
      </w:pPr>
      <w:r>
        <w:rPr>
          <w:rFonts w:hint="eastAsia"/>
        </w:rPr>
        <w:t>“置”是一个在汉语中非常常见的字，其基本含义为设立、摆放或购买等。关于“置”的拼音，“zhì”。这个字不仅单独使用，还经常与其他汉字组合成词，表达更为丰富的含义。</w:t>
      </w:r>
    </w:p>
    <w:p w14:paraId="298E7D30" w14:textId="77777777" w:rsidR="00001EE0" w:rsidRDefault="00001EE0">
      <w:pPr>
        <w:rPr>
          <w:rFonts w:hint="eastAsia"/>
        </w:rPr>
      </w:pPr>
    </w:p>
    <w:p w14:paraId="7EAC762C" w14:textId="77777777" w:rsidR="00001EE0" w:rsidRDefault="00001EE0">
      <w:pPr>
        <w:rPr>
          <w:rFonts w:hint="eastAsia"/>
        </w:rPr>
      </w:pPr>
    </w:p>
    <w:p w14:paraId="2B576C0D" w14:textId="77777777" w:rsidR="00001EE0" w:rsidRDefault="00001EE0">
      <w:pPr>
        <w:rPr>
          <w:rFonts w:hint="eastAsia"/>
        </w:rPr>
      </w:pPr>
      <w:r>
        <w:rPr>
          <w:rFonts w:hint="eastAsia"/>
        </w:rPr>
        <w:t>单字解释</w:t>
      </w:r>
    </w:p>
    <w:p w14:paraId="43872365" w14:textId="77777777" w:rsidR="00001EE0" w:rsidRDefault="00001EE0">
      <w:pPr>
        <w:rPr>
          <w:rFonts w:hint="eastAsia"/>
        </w:rPr>
      </w:pPr>
      <w:r>
        <w:rPr>
          <w:rFonts w:hint="eastAsia"/>
        </w:rPr>
        <w:t>让我们单独了解一下“置”这个字。“置”作为动词时，可以表示放置、安置的意思，例如将物品放在某处；也可以表示设置、建立，比如设置机构或者岗位。“置”还有购置、添置的意思，这通常涉及到购买新的物品或资产。</w:t>
      </w:r>
    </w:p>
    <w:p w14:paraId="04AD82AD" w14:textId="77777777" w:rsidR="00001EE0" w:rsidRDefault="00001EE0">
      <w:pPr>
        <w:rPr>
          <w:rFonts w:hint="eastAsia"/>
        </w:rPr>
      </w:pPr>
    </w:p>
    <w:p w14:paraId="7478B1F4" w14:textId="77777777" w:rsidR="00001EE0" w:rsidRDefault="00001EE0">
      <w:pPr>
        <w:rPr>
          <w:rFonts w:hint="eastAsia"/>
        </w:rPr>
      </w:pPr>
    </w:p>
    <w:p w14:paraId="741857F9" w14:textId="77777777" w:rsidR="00001EE0" w:rsidRDefault="00001EE0">
      <w:pPr>
        <w:rPr>
          <w:rFonts w:hint="eastAsia"/>
        </w:rPr>
      </w:pPr>
      <w:r>
        <w:rPr>
          <w:rFonts w:hint="eastAsia"/>
        </w:rPr>
        <w:t>常用词汇及其拼音</w:t>
      </w:r>
    </w:p>
    <w:p w14:paraId="0B77A61C" w14:textId="77777777" w:rsidR="00001EE0" w:rsidRDefault="00001EE0">
      <w:pPr>
        <w:rPr>
          <w:rFonts w:hint="eastAsia"/>
        </w:rPr>
      </w:pPr>
      <w:r>
        <w:rPr>
          <w:rFonts w:hint="eastAsia"/>
        </w:rPr>
        <w:t>接下来，我们来看一些由“置”构成的常见词汇。首先是“设置（shè zhì）”，意指安排或规划某些事物，如设置课程、设置参数等。其次是“处置（chǔ zhì）”，这个词多用来描述处理问题的方式方法，也用于指对人或事物的管理与安排。再者是“装置（zhuāng zhì）”，指的是为了实现某种功能而安装的设备或结构，广泛应用于科技、工程等领域。</w:t>
      </w:r>
    </w:p>
    <w:p w14:paraId="207053E1" w14:textId="77777777" w:rsidR="00001EE0" w:rsidRDefault="00001EE0">
      <w:pPr>
        <w:rPr>
          <w:rFonts w:hint="eastAsia"/>
        </w:rPr>
      </w:pPr>
    </w:p>
    <w:p w14:paraId="3334C3AB" w14:textId="77777777" w:rsidR="00001EE0" w:rsidRDefault="00001EE0">
      <w:pPr>
        <w:rPr>
          <w:rFonts w:hint="eastAsia"/>
        </w:rPr>
      </w:pPr>
    </w:p>
    <w:p w14:paraId="51F35125" w14:textId="77777777" w:rsidR="00001EE0" w:rsidRDefault="00001EE0">
      <w:pPr>
        <w:rPr>
          <w:rFonts w:hint="eastAsia"/>
        </w:rPr>
      </w:pPr>
      <w:r>
        <w:rPr>
          <w:rFonts w:hint="eastAsia"/>
        </w:rPr>
        <w:t>拓展词汇及用法</w:t>
      </w:r>
    </w:p>
    <w:p w14:paraId="20A699E0" w14:textId="77777777" w:rsidR="00001EE0" w:rsidRDefault="00001EE0">
      <w:pPr>
        <w:rPr>
          <w:rFonts w:hint="eastAsia"/>
        </w:rPr>
      </w:pPr>
      <w:r>
        <w:rPr>
          <w:rFonts w:hint="eastAsia"/>
        </w:rPr>
        <w:t>除了上述的基本词汇外，“置”还可以组成更多具有特定意义的词汇。例如“置疑（zhì yí）”，意为怀疑，但更强调提出疑问的动作；“置办（zhì bàn）”，指的是筹备、办理婚礼、宴会等大型活动所需的物品和服务。这些词汇丰富了我们的语言表达，使得我们可以更加准确地描述各种情况。</w:t>
      </w:r>
    </w:p>
    <w:p w14:paraId="26A2BAA6" w14:textId="77777777" w:rsidR="00001EE0" w:rsidRDefault="00001EE0">
      <w:pPr>
        <w:rPr>
          <w:rFonts w:hint="eastAsia"/>
        </w:rPr>
      </w:pPr>
    </w:p>
    <w:p w14:paraId="4B689370" w14:textId="77777777" w:rsidR="00001EE0" w:rsidRDefault="00001EE0">
      <w:pPr>
        <w:rPr>
          <w:rFonts w:hint="eastAsia"/>
        </w:rPr>
      </w:pPr>
    </w:p>
    <w:p w14:paraId="741454DF" w14:textId="77777777" w:rsidR="00001EE0" w:rsidRDefault="00001EE0">
      <w:pPr>
        <w:rPr>
          <w:rFonts w:hint="eastAsia"/>
        </w:rPr>
      </w:pPr>
      <w:r>
        <w:rPr>
          <w:rFonts w:hint="eastAsia"/>
        </w:rPr>
        <w:t>成语中的“置”</w:t>
      </w:r>
    </w:p>
    <w:p w14:paraId="30FEC074" w14:textId="77777777" w:rsidR="00001EE0" w:rsidRDefault="00001EE0">
      <w:pPr>
        <w:rPr>
          <w:rFonts w:hint="eastAsia"/>
        </w:rPr>
      </w:pPr>
      <w:r>
        <w:rPr>
          <w:rFonts w:hint="eastAsia"/>
        </w:rPr>
        <w:t>在汉语成语中，“置”也扮演着重要角色。比如“置之不理（zhì zhī bù lǐ）”，意味着把事情放在一边，不去管它，反映出一种对待事务的态度。又如“置若罔闻（zhì ruò wǎng wén）”，形容对于听到的事情好像没有听到一样，不加理会。通过成语的学习，我们不仅能更好地理解“置”的含义，还能学习到中华文化的智慧。</w:t>
      </w:r>
    </w:p>
    <w:p w14:paraId="3EA3331F" w14:textId="77777777" w:rsidR="00001EE0" w:rsidRDefault="00001EE0">
      <w:pPr>
        <w:rPr>
          <w:rFonts w:hint="eastAsia"/>
        </w:rPr>
      </w:pPr>
    </w:p>
    <w:p w14:paraId="417A4055" w14:textId="77777777" w:rsidR="00001EE0" w:rsidRDefault="00001EE0">
      <w:pPr>
        <w:rPr>
          <w:rFonts w:hint="eastAsia"/>
        </w:rPr>
      </w:pPr>
    </w:p>
    <w:p w14:paraId="2A08419D" w14:textId="77777777" w:rsidR="00001EE0" w:rsidRDefault="00001EE0">
      <w:pPr>
        <w:rPr>
          <w:rFonts w:hint="eastAsia"/>
        </w:rPr>
      </w:pPr>
      <w:r>
        <w:rPr>
          <w:rFonts w:hint="eastAsia"/>
        </w:rPr>
        <w:t>最后的总结</w:t>
      </w:r>
    </w:p>
    <w:p w14:paraId="126F8681" w14:textId="77777777" w:rsidR="00001EE0" w:rsidRDefault="00001EE0">
      <w:pPr>
        <w:rPr>
          <w:rFonts w:hint="eastAsia"/>
        </w:rPr>
      </w:pPr>
      <w:r>
        <w:rPr>
          <w:rFonts w:hint="eastAsia"/>
        </w:rPr>
        <w:t>“置”虽然只是一个简单的汉字，但它却有着广泛的用途和深刻的内涵。无论是日常交流还是文学创作，了解“置”字的不同用法以及它所组成的词汇，都对我们提高中文水平大有裨益。希望通过对“置”字的深入了解，能够帮助大家更加自如地运用这一字汇，使自己的表达更加丰富多彩。</w:t>
      </w:r>
    </w:p>
    <w:p w14:paraId="7FBE8109" w14:textId="77777777" w:rsidR="00001EE0" w:rsidRDefault="00001EE0">
      <w:pPr>
        <w:rPr>
          <w:rFonts w:hint="eastAsia"/>
        </w:rPr>
      </w:pPr>
    </w:p>
    <w:p w14:paraId="3E19F735" w14:textId="77777777" w:rsidR="00001EE0" w:rsidRDefault="00001EE0">
      <w:pPr>
        <w:rPr>
          <w:rFonts w:hint="eastAsia"/>
        </w:rPr>
      </w:pPr>
    </w:p>
    <w:p w14:paraId="4058630D" w14:textId="77777777" w:rsidR="00001EE0" w:rsidRDefault="00001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ECF3B" w14:textId="052D9276" w:rsidR="00776D67" w:rsidRDefault="00776D67"/>
    <w:sectPr w:rsidR="00776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67"/>
    <w:rsid w:val="00001EE0"/>
    <w:rsid w:val="006465E3"/>
    <w:rsid w:val="0077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4AF93-7DF2-4008-8AC5-00815E41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D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D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D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D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D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D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D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D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D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D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D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D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D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