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D2CF3" w14:textId="77777777" w:rsidR="00F26926" w:rsidRDefault="00F26926">
      <w:pPr>
        <w:rPr>
          <w:rFonts w:hint="eastAsia"/>
        </w:rPr>
      </w:pPr>
    </w:p>
    <w:p w14:paraId="2B4F4B07" w14:textId="77777777" w:rsidR="00F26926" w:rsidRDefault="00F26926">
      <w:pPr>
        <w:rPr>
          <w:rFonts w:hint="eastAsia"/>
        </w:rPr>
      </w:pPr>
      <w:r>
        <w:rPr>
          <w:rFonts w:hint="eastAsia"/>
        </w:rPr>
        <w:t>置怎么组词和的拼音</w:t>
      </w:r>
    </w:p>
    <w:p w14:paraId="7D4C5088" w14:textId="77777777" w:rsidR="00F26926" w:rsidRDefault="00F26926">
      <w:pPr>
        <w:rPr>
          <w:rFonts w:hint="eastAsia"/>
        </w:rPr>
      </w:pPr>
      <w:r>
        <w:rPr>
          <w:rFonts w:hint="eastAsia"/>
        </w:rPr>
        <w:t>在汉语中，“置”是一个非常常见且多用途的汉字，其拼音为“zhì”。这个字主要与放置、设置等动作有关。了解如何使用“置”进行组词不仅能够帮助我们更好地掌握汉语词汇，而且还能更深入地理解一些文化背景。</w:t>
      </w:r>
    </w:p>
    <w:p w14:paraId="535D3724" w14:textId="77777777" w:rsidR="00F26926" w:rsidRDefault="00F26926">
      <w:pPr>
        <w:rPr>
          <w:rFonts w:hint="eastAsia"/>
        </w:rPr>
      </w:pPr>
    </w:p>
    <w:p w14:paraId="7684AA62" w14:textId="77777777" w:rsidR="00F26926" w:rsidRDefault="00F26926">
      <w:pPr>
        <w:rPr>
          <w:rFonts w:hint="eastAsia"/>
        </w:rPr>
      </w:pPr>
    </w:p>
    <w:p w14:paraId="63EB9415" w14:textId="77777777" w:rsidR="00F26926" w:rsidRDefault="00F26926">
      <w:pPr>
        <w:rPr>
          <w:rFonts w:hint="eastAsia"/>
        </w:rPr>
      </w:pPr>
      <w:r>
        <w:rPr>
          <w:rFonts w:hint="eastAsia"/>
        </w:rPr>
        <w:t>基础用法</w:t>
      </w:r>
    </w:p>
    <w:p w14:paraId="20F74B3C" w14:textId="77777777" w:rsidR="00F26926" w:rsidRDefault="00F26926">
      <w:pPr>
        <w:rPr>
          <w:rFonts w:hint="eastAsia"/>
        </w:rPr>
      </w:pPr>
      <w:r>
        <w:rPr>
          <w:rFonts w:hint="eastAsia"/>
        </w:rPr>
        <w:t>“置”作为动词时，最基本的含义是“放置”，例如“安置（ān zhì）”，意为安排、布置；“搁置（gē zhì）”，表示暂时不处理某事或某物。“置”也可以表示购买或者获取的意思，如“添置（tiān zhì）”，意味着增加购买某些物品。</w:t>
      </w:r>
    </w:p>
    <w:p w14:paraId="1750F65E" w14:textId="77777777" w:rsidR="00F26926" w:rsidRDefault="00F26926">
      <w:pPr>
        <w:rPr>
          <w:rFonts w:hint="eastAsia"/>
        </w:rPr>
      </w:pPr>
    </w:p>
    <w:p w14:paraId="0CC24CD8" w14:textId="77777777" w:rsidR="00F26926" w:rsidRDefault="00F26926">
      <w:pPr>
        <w:rPr>
          <w:rFonts w:hint="eastAsia"/>
        </w:rPr>
      </w:pPr>
    </w:p>
    <w:p w14:paraId="541F2156" w14:textId="77777777" w:rsidR="00F26926" w:rsidRDefault="00F26926">
      <w:pPr>
        <w:rPr>
          <w:rFonts w:hint="eastAsia"/>
        </w:rPr>
      </w:pPr>
      <w:r>
        <w:rPr>
          <w:rFonts w:hint="eastAsia"/>
        </w:rPr>
        <w:t>复合词中的应用</w:t>
      </w:r>
    </w:p>
    <w:p w14:paraId="402EB2C4" w14:textId="77777777" w:rsidR="00F26926" w:rsidRDefault="00F26926">
      <w:pPr>
        <w:rPr>
          <w:rFonts w:hint="eastAsia"/>
        </w:rPr>
      </w:pPr>
      <w:r>
        <w:rPr>
          <w:rFonts w:hint="eastAsia"/>
        </w:rPr>
        <w:t>在汉语里，“置”常常和其他字组合形成新的词语，这些新词往往有着丰富的意义。比如“配置（pèi zhì）”，指的是按照一定要求进行分配和设置，广泛应用于描述资源、人员等的安排；还有“设置（shè zhì）”，它通常用来指安装或建立某种系统或结构，比如软件的设置或是在特定地点设立某个机构。</w:t>
      </w:r>
    </w:p>
    <w:p w14:paraId="67318E39" w14:textId="77777777" w:rsidR="00F26926" w:rsidRDefault="00F26926">
      <w:pPr>
        <w:rPr>
          <w:rFonts w:hint="eastAsia"/>
        </w:rPr>
      </w:pPr>
    </w:p>
    <w:p w14:paraId="2DA2D157" w14:textId="77777777" w:rsidR="00F26926" w:rsidRDefault="00F26926">
      <w:pPr>
        <w:rPr>
          <w:rFonts w:hint="eastAsia"/>
        </w:rPr>
      </w:pPr>
    </w:p>
    <w:p w14:paraId="43887504" w14:textId="77777777" w:rsidR="00F26926" w:rsidRDefault="00F26926">
      <w:pPr>
        <w:rPr>
          <w:rFonts w:hint="eastAsia"/>
        </w:rPr>
      </w:pPr>
      <w:r>
        <w:rPr>
          <w:rFonts w:hint="eastAsia"/>
        </w:rPr>
        <w:t>成语中的体现</w:t>
      </w:r>
    </w:p>
    <w:p w14:paraId="4B7ECFAC" w14:textId="77777777" w:rsidR="00F26926" w:rsidRDefault="00F26926">
      <w:pPr>
        <w:rPr>
          <w:rFonts w:hint="eastAsia"/>
        </w:rPr>
      </w:pPr>
      <w:r>
        <w:rPr>
          <w:rFonts w:hint="eastAsia"/>
        </w:rPr>
        <w:t>不仅如此，“置”也出现在许多成语中，赋予了它们深刻的文化内涵。例如“置之度外（zhì zhī dù wài）”，意思是将个人的利益或生死置之不理，表现出一种豁达或无私的精神境界；又如“置若罔闻（zhì ruò wǎng wén）”，形容对批评、劝告、请求等不予理睬，仿佛没有听到一样。</w:t>
      </w:r>
    </w:p>
    <w:p w14:paraId="0A89E5B9" w14:textId="77777777" w:rsidR="00F26926" w:rsidRDefault="00F26926">
      <w:pPr>
        <w:rPr>
          <w:rFonts w:hint="eastAsia"/>
        </w:rPr>
      </w:pPr>
    </w:p>
    <w:p w14:paraId="6A8FB916" w14:textId="77777777" w:rsidR="00F26926" w:rsidRDefault="00F26926">
      <w:pPr>
        <w:rPr>
          <w:rFonts w:hint="eastAsia"/>
        </w:rPr>
      </w:pPr>
    </w:p>
    <w:p w14:paraId="256DD29A" w14:textId="77777777" w:rsidR="00F26926" w:rsidRDefault="00F26926">
      <w:pPr>
        <w:rPr>
          <w:rFonts w:hint="eastAsia"/>
        </w:rPr>
      </w:pPr>
      <w:r>
        <w:rPr>
          <w:rFonts w:hint="eastAsia"/>
        </w:rPr>
        <w:t>最后的总结</w:t>
      </w:r>
    </w:p>
    <w:p w14:paraId="6DF5565E" w14:textId="77777777" w:rsidR="00F26926" w:rsidRDefault="00F26926">
      <w:pPr>
        <w:rPr>
          <w:rFonts w:hint="eastAsia"/>
        </w:rPr>
      </w:pPr>
      <w:r>
        <w:rPr>
          <w:rFonts w:hint="eastAsia"/>
        </w:rPr>
        <w:t>通过上述介绍，我们可以看出，“置”字虽然简单，但其组词方式多样，涵盖的意义范围广泛，从日常生活到文学作品，几乎无处不在。学习并理解这些词汇及其背后的文化背景，对于提高汉语水平至关重要。同时，这也提醒我们在日常交流中灵活运用汉语词汇，使表达更加准确丰富。</w:t>
      </w:r>
    </w:p>
    <w:p w14:paraId="1618033B" w14:textId="77777777" w:rsidR="00F26926" w:rsidRDefault="00F26926">
      <w:pPr>
        <w:rPr>
          <w:rFonts w:hint="eastAsia"/>
        </w:rPr>
      </w:pPr>
    </w:p>
    <w:p w14:paraId="7508F3E2" w14:textId="77777777" w:rsidR="00F26926" w:rsidRDefault="00F26926">
      <w:pPr>
        <w:rPr>
          <w:rFonts w:hint="eastAsia"/>
        </w:rPr>
      </w:pPr>
    </w:p>
    <w:p w14:paraId="397E95BE" w14:textId="77777777" w:rsidR="00F26926" w:rsidRDefault="00F269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564721" w14:textId="73811138" w:rsidR="0098481C" w:rsidRDefault="0098481C"/>
    <w:sectPr w:rsidR="009848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81C"/>
    <w:rsid w:val="006465E3"/>
    <w:rsid w:val="0098481C"/>
    <w:rsid w:val="00F26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8105FB-2DD3-4D99-AB69-840BAAE45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8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8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8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8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8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8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8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8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8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8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8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8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8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8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8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8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8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8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8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8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8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8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8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8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8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8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8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8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8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2025-07-07T03:31:00Z</dcterms:created>
  <dcterms:modified xsi:type="dcterms:W3CDTF">2025-07-07T03:31:00Z</dcterms:modified>
</cp:coreProperties>
</file>