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5029" w14:textId="77777777" w:rsidR="00594F8F" w:rsidRDefault="00594F8F">
      <w:pPr>
        <w:rPr>
          <w:rFonts w:hint="eastAsia"/>
        </w:rPr>
      </w:pPr>
      <w:r>
        <w:rPr>
          <w:rFonts w:hint="eastAsia"/>
        </w:rPr>
        <w:t>置字的拼音和部首</w:t>
      </w:r>
    </w:p>
    <w:p w14:paraId="584BF1C5" w14:textId="77777777" w:rsidR="00594F8F" w:rsidRDefault="00594F8F">
      <w:pPr>
        <w:rPr>
          <w:rFonts w:hint="eastAsia"/>
        </w:rPr>
      </w:pPr>
      <w:r>
        <w:rPr>
          <w:rFonts w:hint="eastAsia"/>
        </w:rPr>
        <w:t>置字，拼音为“zhì”，是汉语中常用的一个动词，意指放置、设置或购买等意思。在汉字结构中，“置”属于衣部，这与其古文字形相关，从甲骨文来看，“置”字上方是一个倒写的“止”（脚），下面则像是一个盛物的器具，旁边有衣物之形，表示用脚将物品放在某个位置的意思，后引申出安置、布置等含义。</w:t>
      </w:r>
    </w:p>
    <w:p w14:paraId="7816B8B7" w14:textId="77777777" w:rsidR="00594F8F" w:rsidRDefault="00594F8F">
      <w:pPr>
        <w:rPr>
          <w:rFonts w:hint="eastAsia"/>
        </w:rPr>
      </w:pPr>
    </w:p>
    <w:p w14:paraId="50F9FA68" w14:textId="77777777" w:rsidR="00594F8F" w:rsidRDefault="00594F8F">
      <w:pPr>
        <w:rPr>
          <w:rFonts w:hint="eastAsia"/>
        </w:rPr>
      </w:pPr>
    </w:p>
    <w:p w14:paraId="554B9C9D" w14:textId="77777777" w:rsidR="00594F8F" w:rsidRDefault="00594F8F">
      <w:pPr>
        <w:rPr>
          <w:rFonts w:hint="eastAsia"/>
        </w:rPr>
      </w:pPr>
      <w:r>
        <w:rPr>
          <w:rFonts w:hint="eastAsia"/>
        </w:rPr>
        <w:t>字形演变与构造</w:t>
      </w:r>
    </w:p>
    <w:p w14:paraId="001EB61E" w14:textId="77777777" w:rsidR="00594F8F" w:rsidRDefault="00594F8F">
      <w:pPr>
        <w:rPr>
          <w:rFonts w:hint="eastAsia"/>
        </w:rPr>
      </w:pPr>
      <w:r>
        <w:rPr>
          <w:rFonts w:hint="eastAsia"/>
        </w:rPr>
        <w:t>随着时代的变迁，“置”字经历了不同的字体演变过程。早期的甲骨文形态清晰地表达了其原始意义，即通过脚步移动来完成某种放置行为。到了金文时期，“置”的形状逐渐规范化，但仍然保留了与衣物相关的部分，反映了古人对这个字所赋予的实际用途。篆书阶段，“置”字的构造更加抽象化，不过依旧能够看出它与衣服之间的关联。现代简体中文中的“置”字，虽然已经大大简化，但依然可以从它的部首了解到其历史渊源。</w:t>
      </w:r>
    </w:p>
    <w:p w14:paraId="093367BB" w14:textId="77777777" w:rsidR="00594F8F" w:rsidRDefault="00594F8F">
      <w:pPr>
        <w:rPr>
          <w:rFonts w:hint="eastAsia"/>
        </w:rPr>
      </w:pPr>
    </w:p>
    <w:p w14:paraId="075D7D7F" w14:textId="77777777" w:rsidR="00594F8F" w:rsidRDefault="00594F8F">
      <w:pPr>
        <w:rPr>
          <w:rFonts w:hint="eastAsia"/>
        </w:rPr>
      </w:pPr>
    </w:p>
    <w:p w14:paraId="3BFAEE42" w14:textId="77777777" w:rsidR="00594F8F" w:rsidRDefault="00594F8F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23A74573" w14:textId="77777777" w:rsidR="00594F8F" w:rsidRDefault="00594F8F">
      <w:pPr>
        <w:rPr>
          <w:rFonts w:hint="eastAsia"/>
        </w:rPr>
      </w:pPr>
      <w:r>
        <w:rPr>
          <w:rFonts w:hint="eastAsia"/>
        </w:rPr>
        <w:t>在日常生活中，“置”字被广泛应用于各种场合。例如，在家庭环境中，人们可能会提到“布置房间”，这里就是使用了“置”的本义——安排或摆放物品。在商业领域，“购置”、“配置”等词汇也十分常见，它们不仅体现了购买商品的行为，还强调了合理安排资源的重要性。可以说，“置”字承载着丰富的文化信息，不仅仅是简单的动作描述，更蕴含了中国人对于空间规划、生活美学的理解。</w:t>
      </w:r>
    </w:p>
    <w:p w14:paraId="5E3229B9" w14:textId="77777777" w:rsidR="00594F8F" w:rsidRDefault="00594F8F">
      <w:pPr>
        <w:rPr>
          <w:rFonts w:hint="eastAsia"/>
        </w:rPr>
      </w:pPr>
    </w:p>
    <w:p w14:paraId="15647D97" w14:textId="77777777" w:rsidR="00594F8F" w:rsidRDefault="00594F8F">
      <w:pPr>
        <w:rPr>
          <w:rFonts w:hint="eastAsia"/>
        </w:rPr>
      </w:pPr>
    </w:p>
    <w:p w14:paraId="78872A27" w14:textId="77777777" w:rsidR="00594F8F" w:rsidRDefault="00594F8F">
      <w:pPr>
        <w:rPr>
          <w:rFonts w:hint="eastAsia"/>
        </w:rPr>
      </w:pPr>
      <w:r>
        <w:rPr>
          <w:rFonts w:hint="eastAsia"/>
        </w:rPr>
        <w:t>与其他词汇的关系</w:t>
      </w:r>
    </w:p>
    <w:p w14:paraId="00C64D6F" w14:textId="77777777" w:rsidR="00594F8F" w:rsidRDefault="00594F8F">
      <w:pPr>
        <w:rPr>
          <w:rFonts w:hint="eastAsia"/>
        </w:rPr>
      </w:pPr>
      <w:r>
        <w:rPr>
          <w:rFonts w:hint="eastAsia"/>
        </w:rPr>
        <w:t>由于“置”具有多种含义，因此它常常与其他汉字组合形成新的词汇。“处置”指的是处理事情的方法；“置疑”则是怀疑的意思；还有“置若罔闻”，形容对事物不加理会的态度。这些复合词不仅扩展了“置”的语义范围，也让学习者能更好地理解并运用该字。同时，通过对这些词汇的学习，可以发现“置”字在不同上下文中所表现出的灵活性和多样性。</w:t>
      </w:r>
    </w:p>
    <w:p w14:paraId="475E44BA" w14:textId="77777777" w:rsidR="00594F8F" w:rsidRDefault="00594F8F">
      <w:pPr>
        <w:rPr>
          <w:rFonts w:hint="eastAsia"/>
        </w:rPr>
      </w:pPr>
    </w:p>
    <w:p w14:paraId="648924CD" w14:textId="77777777" w:rsidR="00594F8F" w:rsidRDefault="00594F8F">
      <w:pPr>
        <w:rPr>
          <w:rFonts w:hint="eastAsia"/>
        </w:rPr>
      </w:pPr>
    </w:p>
    <w:p w14:paraId="0115CBFC" w14:textId="77777777" w:rsidR="00594F8F" w:rsidRDefault="00594F8F">
      <w:pPr>
        <w:rPr>
          <w:rFonts w:hint="eastAsia"/>
        </w:rPr>
      </w:pPr>
      <w:r>
        <w:rPr>
          <w:rFonts w:hint="eastAsia"/>
        </w:rPr>
        <w:t>最后的总结</w:t>
      </w:r>
    </w:p>
    <w:p w14:paraId="3B4EE57A" w14:textId="77777777" w:rsidR="00594F8F" w:rsidRDefault="00594F8F">
      <w:pPr>
        <w:rPr>
          <w:rFonts w:hint="eastAsia"/>
        </w:rPr>
      </w:pPr>
      <w:r>
        <w:rPr>
          <w:rFonts w:hint="eastAsia"/>
        </w:rPr>
        <w:t>“置”字无论是从其拼音还是部首来看，都展现了深厚的文化底蕴和实用价值。作为汉语中不可或缺的一部分，“置”字及其衍生出来的众多词汇，在现代社会里继续发挥着重要作用。了解“置”字的历史发展及其文化背景，有助于我们更加准确地掌握汉语，并深入体会中华文化的博大精深。</w:t>
      </w:r>
    </w:p>
    <w:p w14:paraId="3F2660EE" w14:textId="77777777" w:rsidR="00594F8F" w:rsidRDefault="00594F8F">
      <w:pPr>
        <w:rPr>
          <w:rFonts w:hint="eastAsia"/>
        </w:rPr>
      </w:pPr>
    </w:p>
    <w:p w14:paraId="380FBE21" w14:textId="77777777" w:rsidR="00594F8F" w:rsidRDefault="00594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CE92E" w14:textId="3E615BE9" w:rsidR="004D61D1" w:rsidRDefault="004D61D1"/>
    <w:sectPr w:rsidR="004D6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D1"/>
    <w:rsid w:val="004D61D1"/>
    <w:rsid w:val="00594F8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0109E-A4B4-4401-834E-6A062BC6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