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37BC" w14:textId="77777777" w:rsidR="009C3113" w:rsidRDefault="009C3113">
      <w:pPr>
        <w:rPr>
          <w:rFonts w:hint="eastAsia"/>
        </w:rPr>
      </w:pPr>
      <w:r>
        <w:rPr>
          <w:rFonts w:hint="eastAsia"/>
        </w:rPr>
        <w:t>zhì</w:t>
      </w:r>
    </w:p>
    <w:p w14:paraId="64CCFA64" w14:textId="77777777" w:rsidR="009C3113" w:rsidRDefault="009C3113">
      <w:pPr>
        <w:rPr>
          <w:rFonts w:hint="eastAsia"/>
        </w:rPr>
      </w:pPr>
      <w:r>
        <w:rPr>
          <w:rFonts w:hint="eastAsia"/>
        </w:rPr>
        <w:t>置字的拼音是“zhì”，这个字在汉语中具有多种含义和用法，涉及到放置、设立、购买等不同语境。置字承载着丰富的文化内涵，反映了古代中国社会的生活方式和社会结构。</w:t>
      </w:r>
    </w:p>
    <w:p w14:paraId="168A3EE1" w14:textId="77777777" w:rsidR="009C3113" w:rsidRDefault="009C3113">
      <w:pPr>
        <w:rPr>
          <w:rFonts w:hint="eastAsia"/>
        </w:rPr>
      </w:pPr>
    </w:p>
    <w:p w14:paraId="67072FE7" w14:textId="77777777" w:rsidR="009C3113" w:rsidRDefault="009C3113">
      <w:pPr>
        <w:rPr>
          <w:rFonts w:hint="eastAsia"/>
        </w:rPr>
      </w:pPr>
    </w:p>
    <w:p w14:paraId="4F204FD5" w14:textId="77777777" w:rsidR="009C3113" w:rsidRDefault="009C3113">
      <w:pPr>
        <w:rPr>
          <w:rFonts w:hint="eastAsia"/>
        </w:rPr>
      </w:pPr>
      <w:r>
        <w:rPr>
          <w:rFonts w:hint="eastAsia"/>
        </w:rPr>
        <w:t>起源与发展</w:t>
      </w:r>
    </w:p>
    <w:p w14:paraId="0A8A168E" w14:textId="77777777" w:rsidR="009C3113" w:rsidRDefault="009C3113">
      <w:pPr>
        <w:rPr>
          <w:rFonts w:hint="eastAsia"/>
        </w:rPr>
      </w:pPr>
      <w:r>
        <w:rPr>
          <w:rFonts w:hint="eastAsia"/>
        </w:rPr>
        <w:t>从文字学的角度来看，“置”字最早见于甲骨文，其原始意义与交易活动中的货物摆放有关。随着时间的发展，“置”字的意义逐渐扩大，涵盖了从简单的位置安排到复杂的组织构建等多种概念。这种演变不仅展示了汉字文化的深厚底蕴，也体现了社会进步对语言发展的推动作用。</w:t>
      </w:r>
    </w:p>
    <w:p w14:paraId="24C5A750" w14:textId="77777777" w:rsidR="009C3113" w:rsidRDefault="009C3113">
      <w:pPr>
        <w:rPr>
          <w:rFonts w:hint="eastAsia"/>
        </w:rPr>
      </w:pPr>
    </w:p>
    <w:p w14:paraId="05B3E0C5" w14:textId="77777777" w:rsidR="009C3113" w:rsidRDefault="009C3113">
      <w:pPr>
        <w:rPr>
          <w:rFonts w:hint="eastAsia"/>
        </w:rPr>
      </w:pPr>
    </w:p>
    <w:p w14:paraId="23005D7B" w14:textId="77777777" w:rsidR="009C3113" w:rsidRDefault="009C311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BF94FB6" w14:textId="77777777" w:rsidR="009C3113" w:rsidRDefault="009C3113">
      <w:pPr>
        <w:rPr>
          <w:rFonts w:hint="eastAsia"/>
        </w:rPr>
      </w:pPr>
      <w:r>
        <w:rPr>
          <w:rFonts w:hint="eastAsia"/>
        </w:rPr>
        <w:t>在现代社会，“置”字的应用非常广泛。例如，在房地产领域，人们常提到“购置房产”，这指的是通过购买的方式获取房屋的所有权；而在日常生活中，“布置房间”则是指根据个人喜好对居住空间进行装饰和安排。这些用法都体现了“置”字在现代汉语中的多样性和灵活性。</w:t>
      </w:r>
    </w:p>
    <w:p w14:paraId="015A563F" w14:textId="77777777" w:rsidR="009C3113" w:rsidRDefault="009C3113">
      <w:pPr>
        <w:rPr>
          <w:rFonts w:hint="eastAsia"/>
        </w:rPr>
      </w:pPr>
    </w:p>
    <w:p w14:paraId="24349AA1" w14:textId="77777777" w:rsidR="009C3113" w:rsidRDefault="009C3113">
      <w:pPr>
        <w:rPr>
          <w:rFonts w:hint="eastAsia"/>
        </w:rPr>
      </w:pPr>
    </w:p>
    <w:p w14:paraId="18E773B3" w14:textId="77777777" w:rsidR="009C3113" w:rsidRDefault="009C3113">
      <w:pPr>
        <w:rPr>
          <w:rFonts w:hint="eastAsia"/>
        </w:rPr>
      </w:pPr>
      <w:r>
        <w:rPr>
          <w:rFonts w:hint="eastAsia"/>
        </w:rPr>
        <w:t>文化象征</w:t>
      </w:r>
    </w:p>
    <w:p w14:paraId="11046F58" w14:textId="77777777" w:rsidR="009C3113" w:rsidRDefault="009C3113">
      <w:pPr>
        <w:rPr>
          <w:rFonts w:hint="eastAsia"/>
        </w:rPr>
      </w:pPr>
      <w:r>
        <w:rPr>
          <w:rFonts w:hint="eastAsia"/>
        </w:rPr>
        <w:t>在中国传统文化中，“置”还具有特殊的象征意义。比如春节前夕的家庭大扫除后，重新布置家居，意味着辞旧迎新，寄托了人们对未来生活的美好祝愿。在传统婚礼中，新娘出嫁时的嫁妆安置也有讲究，这不仅是物质财富的转移，更是家族间情感交流和文化传承的重要环节。</w:t>
      </w:r>
    </w:p>
    <w:p w14:paraId="4087166D" w14:textId="77777777" w:rsidR="009C3113" w:rsidRDefault="009C3113">
      <w:pPr>
        <w:rPr>
          <w:rFonts w:hint="eastAsia"/>
        </w:rPr>
      </w:pPr>
    </w:p>
    <w:p w14:paraId="1A812208" w14:textId="77777777" w:rsidR="009C3113" w:rsidRDefault="009C3113">
      <w:pPr>
        <w:rPr>
          <w:rFonts w:hint="eastAsia"/>
        </w:rPr>
      </w:pPr>
    </w:p>
    <w:p w14:paraId="063399F6" w14:textId="77777777" w:rsidR="009C3113" w:rsidRDefault="009C3113">
      <w:pPr>
        <w:rPr>
          <w:rFonts w:hint="eastAsia"/>
        </w:rPr>
      </w:pPr>
      <w:r>
        <w:rPr>
          <w:rFonts w:hint="eastAsia"/>
        </w:rPr>
        <w:t>教育与启示</w:t>
      </w:r>
    </w:p>
    <w:p w14:paraId="55230CE1" w14:textId="77777777" w:rsidR="009C3113" w:rsidRDefault="009C3113">
      <w:pPr>
        <w:rPr>
          <w:rFonts w:hint="eastAsia"/>
        </w:rPr>
      </w:pPr>
      <w:r>
        <w:rPr>
          <w:rFonts w:hint="eastAsia"/>
        </w:rPr>
        <w:t>学习“置”字及其相关的文化和历史背景，可以帮助我们更好地理解汉语的魅力以及中华文化的深邃。它提醒我们在快节奏的现代生活中不忘回顾传统，从中汲取智慧和力量。同时，“置”的多重含义也鼓励我们要灵活运用语言，丰富我们的表达方式，增进人际沟通和文化交流。</w:t>
      </w:r>
    </w:p>
    <w:p w14:paraId="130500A5" w14:textId="77777777" w:rsidR="009C3113" w:rsidRDefault="009C3113">
      <w:pPr>
        <w:rPr>
          <w:rFonts w:hint="eastAsia"/>
        </w:rPr>
      </w:pPr>
    </w:p>
    <w:p w14:paraId="271824CD" w14:textId="77777777" w:rsidR="009C3113" w:rsidRDefault="009C3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02020" w14:textId="41F675F6" w:rsidR="00AA7EC0" w:rsidRDefault="00AA7EC0"/>
    <w:sectPr w:rsidR="00AA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C0"/>
    <w:rsid w:val="006465E3"/>
    <w:rsid w:val="009C3113"/>
    <w:rsid w:val="00A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FCA93-3593-4C3B-A0E7-DD6078ED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