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F403" w14:textId="77777777" w:rsidR="004233CD" w:rsidRDefault="004233CD">
      <w:pPr>
        <w:rPr>
          <w:rFonts w:hint="eastAsia"/>
        </w:rPr>
      </w:pPr>
      <w:r>
        <w:rPr>
          <w:rFonts w:hint="eastAsia"/>
        </w:rPr>
        <w:t>不足为据的拼音和解释</w:t>
      </w:r>
    </w:p>
    <w:p w14:paraId="6F953A19" w14:textId="77777777" w:rsidR="004233CD" w:rsidRDefault="004233CD">
      <w:pPr>
        <w:rPr>
          <w:rFonts w:hint="eastAsia"/>
        </w:rPr>
      </w:pPr>
      <w:r>
        <w:rPr>
          <w:rFonts w:hint="eastAsia"/>
        </w:rPr>
        <w:t>不足为据（bù zú wéi jù）是一个汉语成语，用来形容某事物或说法缺乏充分的事实依据，不足以作为参考或依据。在日常交流中，我们常常会遇到各种信息，但并非所有信息都是可靠的。了解如何判断一个信息是否“不足为据”，对于提高我们的信息辨识能力和决策质量至关重要。</w:t>
      </w:r>
    </w:p>
    <w:p w14:paraId="78280A6C" w14:textId="77777777" w:rsidR="004233CD" w:rsidRDefault="004233CD">
      <w:pPr>
        <w:rPr>
          <w:rFonts w:hint="eastAsia"/>
        </w:rPr>
      </w:pPr>
    </w:p>
    <w:p w14:paraId="24F3F956" w14:textId="77777777" w:rsidR="004233CD" w:rsidRDefault="004233CD">
      <w:pPr>
        <w:rPr>
          <w:rFonts w:hint="eastAsia"/>
        </w:rPr>
      </w:pPr>
    </w:p>
    <w:p w14:paraId="2E65469B" w14:textId="77777777" w:rsidR="004233CD" w:rsidRDefault="004233CD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4F8226CA" w14:textId="77777777" w:rsidR="004233CD" w:rsidRDefault="004233CD">
      <w:pPr>
        <w:rPr>
          <w:rFonts w:hint="eastAsia"/>
        </w:rPr>
      </w:pPr>
      <w:r>
        <w:rPr>
          <w:rFonts w:hint="eastAsia"/>
        </w:rPr>
        <w:t>关于“不足为据”的确切起源，并没有明确的历史记载，但它反映了古人对于证据和事实重视的态度。古代社会中，信息传播相对缓慢且有限，因此人们更加注重口口相传的信息真实性和可靠性。随着时间的发展，“不足为据”逐渐成为评价信息价值的重要标准之一。它不仅体现了对知识的严谨态度，也提醒人们在接收信息时应保持审慎。</w:t>
      </w:r>
    </w:p>
    <w:p w14:paraId="3CAE9FDB" w14:textId="77777777" w:rsidR="004233CD" w:rsidRDefault="004233CD">
      <w:pPr>
        <w:rPr>
          <w:rFonts w:hint="eastAsia"/>
        </w:rPr>
      </w:pPr>
    </w:p>
    <w:p w14:paraId="71CA0549" w14:textId="77777777" w:rsidR="004233CD" w:rsidRDefault="004233CD">
      <w:pPr>
        <w:rPr>
          <w:rFonts w:hint="eastAsia"/>
        </w:rPr>
      </w:pPr>
    </w:p>
    <w:p w14:paraId="392E4381" w14:textId="77777777" w:rsidR="004233CD" w:rsidRDefault="004233CD">
      <w:pPr>
        <w:rPr>
          <w:rFonts w:hint="eastAsia"/>
        </w:rPr>
      </w:pPr>
      <w:r>
        <w:rPr>
          <w:rFonts w:hint="eastAsia"/>
        </w:rPr>
        <w:t>应用场景举例</w:t>
      </w:r>
    </w:p>
    <w:p w14:paraId="442036F6" w14:textId="77777777" w:rsidR="004233CD" w:rsidRDefault="004233CD">
      <w:pPr>
        <w:rPr>
          <w:rFonts w:hint="eastAsia"/>
        </w:rPr>
      </w:pPr>
      <w:r>
        <w:rPr>
          <w:rFonts w:hint="eastAsia"/>
        </w:rPr>
        <w:t>在现代社会中，“不足为据”的应用范围非常广泛。例如，在科学研究领域，如果一项研究缺乏足够的实验数据支持，那么其最后的总结可能被视为不足为据。同样地，在新闻报道中，若消息来源不明或者未经核实，则该报道也可能被认为是不可靠的。在商业谈判、法律诉讼以及个人决策等场合，准确判断信息的真实性和可靠性也是至关重要的。</w:t>
      </w:r>
    </w:p>
    <w:p w14:paraId="6E5F4DF0" w14:textId="77777777" w:rsidR="004233CD" w:rsidRDefault="004233CD">
      <w:pPr>
        <w:rPr>
          <w:rFonts w:hint="eastAsia"/>
        </w:rPr>
      </w:pPr>
    </w:p>
    <w:p w14:paraId="36A9902E" w14:textId="77777777" w:rsidR="004233CD" w:rsidRDefault="004233CD">
      <w:pPr>
        <w:rPr>
          <w:rFonts w:hint="eastAsia"/>
        </w:rPr>
      </w:pPr>
    </w:p>
    <w:p w14:paraId="6B279B0E" w14:textId="77777777" w:rsidR="004233CD" w:rsidRDefault="004233CD">
      <w:pPr>
        <w:rPr>
          <w:rFonts w:hint="eastAsia"/>
        </w:rPr>
      </w:pPr>
      <w:r>
        <w:rPr>
          <w:rFonts w:hint="eastAsia"/>
        </w:rPr>
        <w:t>辨别信息真伪的方法</w:t>
      </w:r>
    </w:p>
    <w:p w14:paraId="4331EF4B" w14:textId="77777777" w:rsidR="004233CD" w:rsidRDefault="004233CD">
      <w:pPr>
        <w:rPr>
          <w:rFonts w:hint="eastAsia"/>
        </w:rPr>
      </w:pPr>
      <w:r>
        <w:rPr>
          <w:rFonts w:hint="eastAsia"/>
        </w:rPr>
        <w:t>面对海量的信息，如何有效辨别哪些是不足为据的信息呢？检查信息来源是否权威可靠；查看是否有充足的证据支持所述观点；再者，考虑信息是否经过多方验证。通过这些方法，我们可以更好地分辨出哪些信息值得信赖，哪些则应当持保留态度。</w:t>
      </w:r>
    </w:p>
    <w:p w14:paraId="77D9548A" w14:textId="77777777" w:rsidR="004233CD" w:rsidRDefault="004233CD">
      <w:pPr>
        <w:rPr>
          <w:rFonts w:hint="eastAsia"/>
        </w:rPr>
      </w:pPr>
    </w:p>
    <w:p w14:paraId="2D60EF8B" w14:textId="77777777" w:rsidR="004233CD" w:rsidRDefault="004233CD">
      <w:pPr>
        <w:rPr>
          <w:rFonts w:hint="eastAsia"/>
        </w:rPr>
      </w:pPr>
    </w:p>
    <w:p w14:paraId="7842B737" w14:textId="77777777" w:rsidR="004233CD" w:rsidRDefault="004233CD">
      <w:pPr>
        <w:rPr>
          <w:rFonts w:hint="eastAsia"/>
        </w:rPr>
      </w:pPr>
      <w:r>
        <w:rPr>
          <w:rFonts w:hint="eastAsia"/>
        </w:rPr>
        <w:t>最后的总结</w:t>
      </w:r>
    </w:p>
    <w:p w14:paraId="4C00F9E9" w14:textId="77777777" w:rsidR="004233CD" w:rsidRDefault="004233CD">
      <w:pPr>
        <w:rPr>
          <w:rFonts w:hint="eastAsia"/>
        </w:rPr>
      </w:pPr>
      <w:r>
        <w:rPr>
          <w:rFonts w:hint="eastAsia"/>
        </w:rPr>
        <w:t>“不足为据”不仅是语言表达中的一个重要成语，更是指导我们在复杂多变的信息世界中作出明智选择的关键原则。通过对这一概念的理解和实践，我们可以提升自身的批判性思维能力，避免被虚假信息误导，从而更加自信地面对生活中的各种挑战。</w:t>
      </w:r>
    </w:p>
    <w:p w14:paraId="40DEDC8D" w14:textId="77777777" w:rsidR="004233CD" w:rsidRDefault="004233CD">
      <w:pPr>
        <w:rPr>
          <w:rFonts w:hint="eastAsia"/>
        </w:rPr>
      </w:pPr>
    </w:p>
    <w:p w14:paraId="1DA2BBE4" w14:textId="77777777" w:rsidR="004233CD" w:rsidRDefault="004233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DADD4" w14:textId="40BFEAE2" w:rsidR="007D4D57" w:rsidRDefault="007D4D57"/>
    <w:sectPr w:rsidR="007D4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57"/>
    <w:rsid w:val="004233CD"/>
    <w:rsid w:val="006465E3"/>
    <w:rsid w:val="007D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F82FA-29FB-4DA3-A529-271AB523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