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8207" w14:textId="77777777" w:rsidR="00407A6D" w:rsidRDefault="00407A6D">
      <w:pPr>
        <w:rPr>
          <w:rFonts w:hint="eastAsia"/>
        </w:rPr>
      </w:pPr>
      <w:r>
        <w:rPr>
          <w:rFonts w:hint="eastAsia"/>
        </w:rPr>
        <w:t>终止的拼音</w:t>
      </w:r>
    </w:p>
    <w:p w14:paraId="3344AB0C" w14:textId="77777777" w:rsidR="00407A6D" w:rsidRDefault="00407A6D">
      <w:pPr>
        <w:rPr>
          <w:rFonts w:hint="eastAsia"/>
        </w:rPr>
      </w:pPr>
      <w:r>
        <w:rPr>
          <w:rFonts w:hint="eastAsia"/>
        </w:rPr>
        <w:t>“终止”这个词在日常生活中非常常见，无论是描述项目的结束、活动的停止还是某种状态的完结，“终止”都扮演着重要角色。其拼音是“zhong1 zhi3”，其中“中”字的第一声代表着中心、正中的意思，但在“终止”一词中，则代表了结束、完结的概念；“止”字的第三声则意味着停止、静止。</w:t>
      </w:r>
    </w:p>
    <w:p w14:paraId="22653C06" w14:textId="77777777" w:rsidR="00407A6D" w:rsidRDefault="00407A6D">
      <w:pPr>
        <w:rPr>
          <w:rFonts w:hint="eastAsia"/>
        </w:rPr>
      </w:pPr>
    </w:p>
    <w:p w14:paraId="78385CD2" w14:textId="77777777" w:rsidR="00407A6D" w:rsidRDefault="00407A6D">
      <w:pPr>
        <w:rPr>
          <w:rFonts w:hint="eastAsia"/>
        </w:rPr>
      </w:pPr>
    </w:p>
    <w:p w14:paraId="34443590" w14:textId="77777777" w:rsidR="00407A6D" w:rsidRDefault="00407A6D">
      <w:pPr>
        <w:rPr>
          <w:rFonts w:hint="eastAsia"/>
        </w:rPr>
      </w:pPr>
      <w:r>
        <w:rPr>
          <w:rFonts w:hint="eastAsia"/>
        </w:rPr>
        <w:t>终止的含义与应用</w:t>
      </w:r>
    </w:p>
    <w:p w14:paraId="563B5C67" w14:textId="77777777" w:rsidR="00407A6D" w:rsidRDefault="00407A6D">
      <w:pPr>
        <w:rPr>
          <w:rFonts w:hint="eastAsia"/>
        </w:rPr>
      </w:pPr>
      <w:r>
        <w:rPr>
          <w:rFonts w:hint="eastAsia"/>
        </w:rPr>
        <w:t>从含义上看，“终止”不仅仅是一个简单的结束动作，它还包含了对之前过程的一种总结和收尾。无论是在商业谈判中的合同终止，还是在法律领域内的案件审理终止，这个词所携带的意义都是深远且重要的。在实际应用中，正确使用“终止”可以帮助我们更清晰地表达出事情的状态变化，尤其是在书面语境中更能体现出正式性和准确性。</w:t>
      </w:r>
    </w:p>
    <w:p w14:paraId="5715C478" w14:textId="77777777" w:rsidR="00407A6D" w:rsidRDefault="00407A6D">
      <w:pPr>
        <w:rPr>
          <w:rFonts w:hint="eastAsia"/>
        </w:rPr>
      </w:pPr>
    </w:p>
    <w:p w14:paraId="387FE490" w14:textId="77777777" w:rsidR="00407A6D" w:rsidRDefault="00407A6D">
      <w:pPr>
        <w:rPr>
          <w:rFonts w:hint="eastAsia"/>
        </w:rPr>
      </w:pPr>
    </w:p>
    <w:p w14:paraId="76BDA2CD" w14:textId="77777777" w:rsidR="00407A6D" w:rsidRDefault="00407A6D">
      <w:pPr>
        <w:rPr>
          <w:rFonts w:hint="eastAsia"/>
        </w:rPr>
      </w:pPr>
      <w:r>
        <w:rPr>
          <w:rFonts w:hint="eastAsia"/>
        </w:rPr>
        <w:t>文化背景下的“终止”</w:t>
      </w:r>
    </w:p>
    <w:p w14:paraId="11948010" w14:textId="77777777" w:rsidR="00407A6D" w:rsidRDefault="00407A6D">
      <w:pPr>
        <w:rPr>
          <w:rFonts w:hint="eastAsia"/>
        </w:rPr>
      </w:pPr>
      <w:r>
        <w:rPr>
          <w:rFonts w:hint="eastAsia"/>
        </w:rPr>
        <w:t>在中华文化背景下，“终止”同样具有特殊的象征意义。例如，在传统的戏曲表演中，一段精彩的演出达到高潮之后的突然终止，往往能够给观众留下深刻的印象，并引发无尽的遐想。这种艺术表现手法体现了中国人对于事物发展规律的独特理解——万物有始有终，而一个恰当的终止点能够让整个过程更加完美。</w:t>
      </w:r>
    </w:p>
    <w:p w14:paraId="1DD85841" w14:textId="77777777" w:rsidR="00407A6D" w:rsidRDefault="00407A6D">
      <w:pPr>
        <w:rPr>
          <w:rFonts w:hint="eastAsia"/>
        </w:rPr>
      </w:pPr>
    </w:p>
    <w:p w14:paraId="1A2DE25D" w14:textId="77777777" w:rsidR="00407A6D" w:rsidRDefault="00407A6D">
      <w:pPr>
        <w:rPr>
          <w:rFonts w:hint="eastAsia"/>
        </w:rPr>
      </w:pPr>
    </w:p>
    <w:p w14:paraId="7315EDAC" w14:textId="77777777" w:rsidR="00407A6D" w:rsidRDefault="00407A6D">
      <w:pPr>
        <w:rPr>
          <w:rFonts w:hint="eastAsia"/>
        </w:rPr>
      </w:pPr>
      <w:r>
        <w:rPr>
          <w:rFonts w:hint="eastAsia"/>
        </w:rPr>
        <w:t>现代社会中的“终止”现象</w:t>
      </w:r>
    </w:p>
    <w:p w14:paraId="0746B370" w14:textId="77777777" w:rsidR="00407A6D" w:rsidRDefault="00407A6D">
      <w:pPr>
        <w:rPr>
          <w:rFonts w:hint="eastAsia"/>
        </w:rPr>
      </w:pPr>
      <w:r>
        <w:rPr>
          <w:rFonts w:hint="eastAsia"/>
        </w:rPr>
        <w:t>随着社会的发展，人们面临着越来越多需要做出“终止”决定的情况。比如，在快节奏的工作环境中，如何优雅地终止一场冗长而不必要的会议成为了一项技能；又如，在数字化时代，个人信息保护意识增强，用户有权选择终止某些不必要的数据收集行为。这些现象表明，“终止”不仅仅是物理意义上的结束，更是一种主动的选择和权利主张。</w:t>
      </w:r>
    </w:p>
    <w:p w14:paraId="4DE2D103" w14:textId="77777777" w:rsidR="00407A6D" w:rsidRDefault="00407A6D">
      <w:pPr>
        <w:rPr>
          <w:rFonts w:hint="eastAsia"/>
        </w:rPr>
      </w:pPr>
    </w:p>
    <w:p w14:paraId="7299322A" w14:textId="77777777" w:rsidR="00407A6D" w:rsidRDefault="00407A6D">
      <w:pPr>
        <w:rPr>
          <w:rFonts w:hint="eastAsia"/>
        </w:rPr>
      </w:pPr>
    </w:p>
    <w:p w14:paraId="2F94CBB4" w14:textId="77777777" w:rsidR="00407A6D" w:rsidRDefault="00407A6D">
      <w:pPr>
        <w:rPr>
          <w:rFonts w:hint="eastAsia"/>
        </w:rPr>
      </w:pPr>
      <w:r>
        <w:rPr>
          <w:rFonts w:hint="eastAsia"/>
        </w:rPr>
        <w:t>最后的总结</w:t>
      </w:r>
    </w:p>
    <w:p w14:paraId="394DC959" w14:textId="77777777" w:rsidR="00407A6D" w:rsidRDefault="00407A6D">
      <w:pPr>
        <w:rPr>
          <w:rFonts w:hint="eastAsia"/>
        </w:rPr>
      </w:pPr>
      <w:r>
        <w:rPr>
          <w:rFonts w:hint="eastAsia"/>
        </w:rPr>
        <w:t>“终止”的拼音虽简单，但其所蕴含的意义却十分丰富。无论是在语言表达、文化传承还是现代社会实践中，“终止”都占据着不可或缺的地位。了解并掌握好这个词汇及其背后的文化内涵，有助于我们在日常生活和工作中更好地沟通交流，同时也能让我们以更加成熟的心态面对各种结束与新的开始。</w:t>
      </w:r>
    </w:p>
    <w:p w14:paraId="3606EEFF" w14:textId="77777777" w:rsidR="00407A6D" w:rsidRDefault="00407A6D">
      <w:pPr>
        <w:rPr>
          <w:rFonts w:hint="eastAsia"/>
        </w:rPr>
      </w:pPr>
    </w:p>
    <w:p w14:paraId="2D357C5B" w14:textId="77777777" w:rsidR="00407A6D" w:rsidRDefault="00407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D039D" w14:textId="430B8D38" w:rsidR="00BE3807" w:rsidRDefault="00BE3807"/>
    <w:sectPr w:rsidR="00BE3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07"/>
    <w:rsid w:val="00407A6D"/>
    <w:rsid w:val="006465E3"/>
    <w:rsid w:val="00BE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5DE4D-9088-40B9-BE20-5F904EF7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8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8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8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8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8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8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8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8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8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8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8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8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8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8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8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8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8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8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