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428B" w14:textId="77777777" w:rsidR="00804230" w:rsidRDefault="00804230">
      <w:pPr>
        <w:rPr>
          <w:rFonts w:hint="eastAsia"/>
        </w:rPr>
      </w:pPr>
    </w:p>
    <w:p w14:paraId="3C7B3E69" w14:textId="77777777" w:rsidR="00804230" w:rsidRDefault="00804230">
      <w:pPr>
        <w:rPr>
          <w:rFonts w:hint="eastAsia"/>
        </w:rPr>
      </w:pPr>
      <w:r>
        <w:rPr>
          <w:rFonts w:hint="eastAsia"/>
        </w:rPr>
        <w:tab/>
        <w:t>终极使命的拼音怎么写</w:t>
      </w:r>
    </w:p>
    <w:p w14:paraId="6D2590C3" w14:textId="77777777" w:rsidR="00804230" w:rsidRDefault="00804230">
      <w:pPr>
        <w:rPr>
          <w:rFonts w:hint="eastAsia"/>
        </w:rPr>
      </w:pPr>
    </w:p>
    <w:p w14:paraId="184243DB" w14:textId="77777777" w:rsidR="00804230" w:rsidRDefault="00804230">
      <w:pPr>
        <w:rPr>
          <w:rFonts w:hint="eastAsia"/>
        </w:rPr>
      </w:pPr>
    </w:p>
    <w:p w14:paraId="33E99361" w14:textId="77777777" w:rsidR="00804230" w:rsidRDefault="00804230">
      <w:pPr>
        <w:rPr>
          <w:rFonts w:hint="eastAsia"/>
        </w:rPr>
      </w:pPr>
      <w:r>
        <w:rPr>
          <w:rFonts w:hint="eastAsia"/>
        </w:rPr>
        <w:tab/>
        <w:t>“终极使命”的拼音写作“zuì zhōng shǐ mìng”。在汉语中，每一个汉字都有其独特的发音和声调，而这些拼音则是学习汉语、了解中国文化的重要工具之一。掌握正确的拼音拼写对于想要深入学习中文的人士来说至关重要。</w:t>
      </w:r>
    </w:p>
    <w:p w14:paraId="6272B789" w14:textId="77777777" w:rsidR="00804230" w:rsidRDefault="00804230">
      <w:pPr>
        <w:rPr>
          <w:rFonts w:hint="eastAsia"/>
        </w:rPr>
      </w:pPr>
    </w:p>
    <w:p w14:paraId="7313249B" w14:textId="77777777" w:rsidR="00804230" w:rsidRDefault="00804230">
      <w:pPr>
        <w:rPr>
          <w:rFonts w:hint="eastAsia"/>
        </w:rPr>
      </w:pPr>
    </w:p>
    <w:p w14:paraId="2D44C300" w14:textId="77777777" w:rsidR="00804230" w:rsidRDefault="00804230">
      <w:pPr>
        <w:rPr>
          <w:rFonts w:hint="eastAsia"/>
        </w:rPr>
      </w:pPr>
    </w:p>
    <w:p w14:paraId="1F5BC3CF" w14:textId="77777777" w:rsidR="00804230" w:rsidRDefault="00804230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788D5E6" w14:textId="77777777" w:rsidR="00804230" w:rsidRDefault="00804230">
      <w:pPr>
        <w:rPr>
          <w:rFonts w:hint="eastAsia"/>
        </w:rPr>
      </w:pPr>
    </w:p>
    <w:p w14:paraId="2EB19F75" w14:textId="77777777" w:rsidR="00804230" w:rsidRDefault="00804230">
      <w:pPr>
        <w:rPr>
          <w:rFonts w:hint="eastAsia"/>
        </w:rPr>
      </w:pPr>
    </w:p>
    <w:p w14:paraId="60978008" w14:textId="77777777" w:rsidR="00804230" w:rsidRDefault="00804230">
      <w:pPr>
        <w:rPr>
          <w:rFonts w:hint="eastAsia"/>
        </w:rPr>
      </w:pPr>
      <w:r>
        <w:rPr>
          <w:rFonts w:hint="eastAsia"/>
        </w:rPr>
        <w:tab/>
        <w:t>拼音作为连接汉字与发音之间的桥梁，在汉语学习过程中扮演着不可或缺的角色。它不仅帮助初学者准确地发出汉字的音，同时也是记忆汉字的有效辅助手段。特别是在中国的小学教育中，拼音是孩子们正式接触汉字前必须掌握的基础知识。</w:t>
      </w:r>
    </w:p>
    <w:p w14:paraId="397E9F05" w14:textId="77777777" w:rsidR="00804230" w:rsidRDefault="00804230">
      <w:pPr>
        <w:rPr>
          <w:rFonts w:hint="eastAsia"/>
        </w:rPr>
      </w:pPr>
    </w:p>
    <w:p w14:paraId="3324BB84" w14:textId="77777777" w:rsidR="00804230" w:rsidRDefault="00804230">
      <w:pPr>
        <w:rPr>
          <w:rFonts w:hint="eastAsia"/>
        </w:rPr>
      </w:pPr>
    </w:p>
    <w:p w14:paraId="188C9086" w14:textId="77777777" w:rsidR="00804230" w:rsidRDefault="00804230">
      <w:pPr>
        <w:rPr>
          <w:rFonts w:hint="eastAsia"/>
        </w:rPr>
      </w:pPr>
    </w:p>
    <w:p w14:paraId="5B320092" w14:textId="77777777" w:rsidR="00804230" w:rsidRDefault="00804230">
      <w:pPr>
        <w:rPr>
          <w:rFonts w:hint="eastAsia"/>
        </w:rPr>
      </w:pPr>
      <w:r>
        <w:rPr>
          <w:rFonts w:hint="eastAsia"/>
        </w:rPr>
        <w:tab/>
        <w:t>深入了解“终极使命”一词</w:t>
      </w:r>
    </w:p>
    <w:p w14:paraId="25B5185D" w14:textId="77777777" w:rsidR="00804230" w:rsidRDefault="00804230">
      <w:pPr>
        <w:rPr>
          <w:rFonts w:hint="eastAsia"/>
        </w:rPr>
      </w:pPr>
    </w:p>
    <w:p w14:paraId="22E890F2" w14:textId="77777777" w:rsidR="00804230" w:rsidRDefault="00804230">
      <w:pPr>
        <w:rPr>
          <w:rFonts w:hint="eastAsia"/>
        </w:rPr>
      </w:pPr>
    </w:p>
    <w:p w14:paraId="4FD106F3" w14:textId="77777777" w:rsidR="00804230" w:rsidRDefault="00804230">
      <w:pPr>
        <w:rPr>
          <w:rFonts w:hint="eastAsia"/>
        </w:rPr>
      </w:pPr>
      <w:r>
        <w:rPr>
          <w:rFonts w:hint="eastAsia"/>
        </w:rPr>
        <w:tab/>
        <w:t>“终极使命”这一词汇表达了某种最终的目标或任务，蕴含了强烈的使命感和责任感。无论是在个人成长的道路上，还是在组织发展的历程中，“终极使命”都象征着追求卓越、实现自我价值的核心驱动力。在现代社会，明确自己的“终极使命”对许多人来说是寻找人生方向的关键步骤。</w:t>
      </w:r>
    </w:p>
    <w:p w14:paraId="44FEFF06" w14:textId="77777777" w:rsidR="00804230" w:rsidRDefault="00804230">
      <w:pPr>
        <w:rPr>
          <w:rFonts w:hint="eastAsia"/>
        </w:rPr>
      </w:pPr>
    </w:p>
    <w:p w14:paraId="29A3A161" w14:textId="77777777" w:rsidR="00804230" w:rsidRDefault="00804230">
      <w:pPr>
        <w:rPr>
          <w:rFonts w:hint="eastAsia"/>
        </w:rPr>
      </w:pPr>
    </w:p>
    <w:p w14:paraId="1DC14DDA" w14:textId="77777777" w:rsidR="00804230" w:rsidRDefault="00804230">
      <w:pPr>
        <w:rPr>
          <w:rFonts w:hint="eastAsia"/>
        </w:rPr>
      </w:pPr>
    </w:p>
    <w:p w14:paraId="3F8FAC7D" w14:textId="77777777" w:rsidR="00804230" w:rsidRDefault="00804230">
      <w:pPr>
        <w:rPr>
          <w:rFonts w:hint="eastAsia"/>
        </w:rPr>
      </w:pPr>
      <w:r>
        <w:rPr>
          <w:rFonts w:hint="eastAsia"/>
        </w:rPr>
        <w:tab/>
        <w:t>如何正确使用拼音</w:t>
      </w:r>
    </w:p>
    <w:p w14:paraId="72B6FE95" w14:textId="77777777" w:rsidR="00804230" w:rsidRDefault="00804230">
      <w:pPr>
        <w:rPr>
          <w:rFonts w:hint="eastAsia"/>
        </w:rPr>
      </w:pPr>
    </w:p>
    <w:p w14:paraId="63AB946A" w14:textId="77777777" w:rsidR="00804230" w:rsidRDefault="00804230">
      <w:pPr>
        <w:rPr>
          <w:rFonts w:hint="eastAsia"/>
        </w:rPr>
      </w:pPr>
    </w:p>
    <w:p w14:paraId="50BA7771" w14:textId="77777777" w:rsidR="00804230" w:rsidRDefault="00804230">
      <w:pPr>
        <w:rPr>
          <w:rFonts w:hint="eastAsia"/>
        </w:rPr>
      </w:pPr>
      <w:r>
        <w:rPr>
          <w:rFonts w:hint="eastAsia"/>
        </w:rPr>
        <w:tab/>
        <w:t>正确使用拼音需要注意声调的准确性以及每个字母的读音规范。在书写时，要注意区分形近字的不同拼音，如“zh”、“ch”、“sh”与“z”、“c”、“s”的区别。随着技术的发展，现在有许多应用程序和在线资源可以帮助学习者更好地练习拼音，提高语言技能。</w:t>
      </w:r>
    </w:p>
    <w:p w14:paraId="3879D667" w14:textId="77777777" w:rsidR="00804230" w:rsidRDefault="00804230">
      <w:pPr>
        <w:rPr>
          <w:rFonts w:hint="eastAsia"/>
        </w:rPr>
      </w:pPr>
    </w:p>
    <w:p w14:paraId="1ACEECAE" w14:textId="77777777" w:rsidR="00804230" w:rsidRDefault="00804230">
      <w:pPr>
        <w:rPr>
          <w:rFonts w:hint="eastAsia"/>
        </w:rPr>
      </w:pPr>
    </w:p>
    <w:p w14:paraId="1E34CD09" w14:textId="77777777" w:rsidR="00804230" w:rsidRDefault="00804230">
      <w:pPr>
        <w:rPr>
          <w:rFonts w:hint="eastAsia"/>
        </w:rPr>
      </w:pPr>
    </w:p>
    <w:p w14:paraId="2BD3D6CF" w14:textId="77777777" w:rsidR="00804230" w:rsidRDefault="008042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5B51F8" w14:textId="77777777" w:rsidR="00804230" w:rsidRDefault="00804230">
      <w:pPr>
        <w:rPr>
          <w:rFonts w:hint="eastAsia"/>
        </w:rPr>
      </w:pPr>
    </w:p>
    <w:p w14:paraId="5907A7A2" w14:textId="77777777" w:rsidR="00804230" w:rsidRDefault="00804230">
      <w:pPr>
        <w:rPr>
          <w:rFonts w:hint="eastAsia"/>
        </w:rPr>
      </w:pPr>
    </w:p>
    <w:p w14:paraId="2399957B" w14:textId="77777777" w:rsidR="00804230" w:rsidRDefault="00804230">
      <w:pPr>
        <w:rPr>
          <w:rFonts w:hint="eastAsia"/>
        </w:rPr>
      </w:pPr>
      <w:r>
        <w:rPr>
          <w:rFonts w:hint="eastAsia"/>
        </w:rPr>
        <w:tab/>
        <w:t>通过本文的介绍，我们了解到了“终极使命”的拼音是“zuì zhōng shǐ mìng”，并且探讨了拼音在汉语学习中的重要性，以及如何准确使用拼音。无论是汉语初学者还是希望深化自己语言能力的学习者，掌握拼音都是一个重要的起点。同时，我们也认识到明确个人的“终极使命”对于每一个人的成长和发展都有着不可忽视的作用。</w:t>
      </w:r>
    </w:p>
    <w:p w14:paraId="16F9A294" w14:textId="77777777" w:rsidR="00804230" w:rsidRDefault="00804230">
      <w:pPr>
        <w:rPr>
          <w:rFonts w:hint="eastAsia"/>
        </w:rPr>
      </w:pPr>
    </w:p>
    <w:p w14:paraId="57F034A3" w14:textId="77777777" w:rsidR="00804230" w:rsidRDefault="00804230">
      <w:pPr>
        <w:rPr>
          <w:rFonts w:hint="eastAsia"/>
        </w:rPr>
      </w:pPr>
    </w:p>
    <w:p w14:paraId="2D268C03" w14:textId="77777777" w:rsidR="00804230" w:rsidRDefault="00804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D9DEF" w14:textId="3520248A" w:rsidR="00CD14CE" w:rsidRDefault="00CD14CE"/>
    <w:sectPr w:rsidR="00CD1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CE"/>
    <w:rsid w:val="006465E3"/>
    <w:rsid w:val="00804230"/>
    <w:rsid w:val="00C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B4FCA-64A3-40A2-B379-0412870A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