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96CE" w14:textId="77777777" w:rsidR="00325503" w:rsidRDefault="00325503">
      <w:pPr>
        <w:rPr>
          <w:rFonts w:hint="eastAsia"/>
        </w:rPr>
      </w:pPr>
      <w:r>
        <w:rPr>
          <w:rFonts w:hint="eastAsia"/>
        </w:rPr>
        <w:t>粥这个字的拼音怎么写</w:t>
      </w:r>
    </w:p>
    <w:p w14:paraId="11BE2EF2" w14:textId="77777777" w:rsidR="00325503" w:rsidRDefault="00325503">
      <w:pPr>
        <w:rPr>
          <w:rFonts w:hint="eastAsia"/>
        </w:rPr>
      </w:pPr>
    </w:p>
    <w:p w14:paraId="672B5A44" w14:textId="77777777" w:rsidR="00325503" w:rsidRDefault="00325503">
      <w:pPr>
        <w:rPr>
          <w:rFonts w:hint="eastAsia"/>
        </w:rPr>
      </w:pPr>
      <w:r>
        <w:rPr>
          <w:rFonts w:hint="eastAsia"/>
        </w:rPr>
        <w:t>“粥”这个字在现代汉语中是一个比较常见的汉字，它代表的是一种由米或其他谷物加水煮成的食物。在学习和使用这个字时，了解它的拼音是非常重要的。“粥”的拼音是“zhōu”。</w:t>
      </w:r>
    </w:p>
    <w:p w14:paraId="0C2F1058" w14:textId="77777777" w:rsidR="00325503" w:rsidRDefault="00325503">
      <w:pPr>
        <w:rPr>
          <w:rFonts w:hint="eastAsia"/>
        </w:rPr>
      </w:pPr>
    </w:p>
    <w:p w14:paraId="0CC3F987" w14:textId="77777777" w:rsidR="00325503" w:rsidRDefault="00325503">
      <w:pPr>
        <w:rPr>
          <w:rFonts w:hint="eastAsia"/>
        </w:rPr>
      </w:pPr>
    </w:p>
    <w:p w14:paraId="54979D11" w14:textId="77777777" w:rsidR="00325503" w:rsidRDefault="00325503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5F35BAB" w14:textId="77777777" w:rsidR="00325503" w:rsidRDefault="00325503">
      <w:pPr>
        <w:rPr>
          <w:rFonts w:hint="eastAsia"/>
        </w:rPr>
      </w:pPr>
    </w:p>
    <w:p w14:paraId="19157A89" w14:textId="77777777" w:rsidR="00325503" w:rsidRDefault="00325503">
      <w:pPr>
        <w:rPr>
          <w:rFonts w:hint="eastAsia"/>
        </w:rPr>
      </w:pPr>
      <w:r>
        <w:rPr>
          <w:rFonts w:hint="eastAsia"/>
        </w:rPr>
        <w:t>“粥”通常指将米、豆类或其他谷物加水煮成的糊状食物。这种食物在中国及亚洲其他地区非常常见，尤其是在早餐时。由于其易于消化，粥也常被用于病人或婴儿的饮食。</w:t>
      </w:r>
    </w:p>
    <w:p w14:paraId="7735A2ED" w14:textId="77777777" w:rsidR="00325503" w:rsidRDefault="00325503">
      <w:pPr>
        <w:rPr>
          <w:rFonts w:hint="eastAsia"/>
        </w:rPr>
      </w:pPr>
    </w:p>
    <w:p w14:paraId="3FAA5A46" w14:textId="77777777" w:rsidR="00325503" w:rsidRDefault="00325503">
      <w:pPr>
        <w:rPr>
          <w:rFonts w:hint="eastAsia"/>
        </w:rPr>
      </w:pPr>
    </w:p>
    <w:p w14:paraId="4FE816A9" w14:textId="77777777" w:rsidR="00325503" w:rsidRDefault="00325503">
      <w:pPr>
        <w:rPr>
          <w:rFonts w:hint="eastAsia"/>
        </w:rPr>
      </w:pPr>
      <w:r>
        <w:rPr>
          <w:rFonts w:hint="eastAsia"/>
        </w:rPr>
        <w:t>“粥”的读音与发音技巧</w:t>
      </w:r>
    </w:p>
    <w:p w14:paraId="2466B3F5" w14:textId="77777777" w:rsidR="00325503" w:rsidRDefault="00325503">
      <w:pPr>
        <w:rPr>
          <w:rFonts w:hint="eastAsia"/>
        </w:rPr>
      </w:pPr>
    </w:p>
    <w:p w14:paraId="39033554" w14:textId="77777777" w:rsidR="00325503" w:rsidRDefault="00325503">
      <w:pPr>
        <w:rPr>
          <w:rFonts w:hint="eastAsia"/>
        </w:rPr>
      </w:pPr>
      <w:r>
        <w:rPr>
          <w:rFonts w:hint="eastAsia"/>
        </w:rPr>
        <w:t>“粥”的拼音是“zhōu”，属于第一声。在普通话中，声母是“zh”，韵母是“ou”。发音时要注意舌尖抵住上齿龈后部，气流通过舌面中部发出声音。对于初学者来说，可以多听标准发音并模仿练习。</w:t>
      </w:r>
    </w:p>
    <w:p w14:paraId="63EBE0C4" w14:textId="77777777" w:rsidR="00325503" w:rsidRDefault="00325503">
      <w:pPr>
        <w:rPr>
          <w:rFonts w:hint="eastAsia"/>
        </w:rPr>
      </w:pPr>
    </w:p>
    <w:p w14:paraId="7ADA99B6" w14:textId="77777777" w:rsidR="00325503" w:rsidRDefault="00325503">
      <w:pPr>
        <w:rPr>
          <w:rFonts w:hint="eastAsia"/>
        </w:rPr>
      </w:pPr>
    </w:p>
    <w:p w14:paraId="70C740C7" w14:textId="77777777" w:rsidR="00325503" w:rsidRDefault="00325503">
      <w:pPr>
        <w:rPr>
          <w:rFonts w:hint="eastAsia"/>
        </w:rPr>
      </w:pPr>
      <w:r>
        <w:rPr>
          <w:rFonts w:hint="eastAsia"/>
        </w:rPr>
        <w:t>“粥”的用法举例</w:t>
      </w:r>
    </w:p>
    <w:p w14:paraId="39831B5E" w14:textId="77777777" w:rsidR="00325503" w:rsidRDefault="00325503">
      <w:pPr>
        <w:rPr>
          <w:rFonts w:hint="eastAsia"/>
        </w:rPr>
      </w:pPr>
    </w:p>
    <w:p w14:paraId="0A26EF2A" w14:textId="77777777" w:rsidR="00325503" w:rsidRDefault="00325503">
      <w:pPr>
        <w:rPr>
          <w:rFonts w:hint="eastAsia"/>
        </w:rPr>
      </w:pPr>
      <w:r>
        <w:rPr>
          <w:rFonts w:hint="eastAsia"/>
        </w:rPr>
        <w:t>在日常生活中，“粥”常常出现在各种词语和短语中。例如：“白粥”、“皮蛋瘦肉粥”、“小米粥”等。这些词语都表示不同种类的粥，体现了“粥”在饮食文化中的重要性。</w:t>
      </w:r>
    </w:p>
    <w:p w14:paraId="4C54991F" w14:textId="77777777" w:rsidR="00325503" w:rsidRDefault="00325503">
      <w:pPr>
        <w:rPr>
          <w:rFonts w:hint="eastAsia"/>
        </w:rPr>
      </w:pPr>
    </w:p>
    <w:p w14:paraId="14987042" w14:textId="77777777" w:rsidR="00325503" w:rsidRDefault="00325503">
      <w:pPr>
        <w:rPr>
          <w:rFonts w:hint="eastAsia"/>
        </w:rPr>
      </w:pPr>
    </w:p>
    <w:p w14:paraId="12E94125" w14:textId="77777777" w:rsidR="00325503" w:rsidRDefault="00325503">
      <w:pPr>
        <w:rPr>
          <w:rFonts w:hint="eastAsia"/>
        </w:rPr>
      </w:pPr>
      <w:r>
        <w:rPr>
          <w:rFonts w:hint="eastAsia"/>
        </w:rPr>
        <w:t>“粥”在不同地区的叫法</w:t>
      </w:r>
    </w:p>
    <w:p w14:paraId="32B29D38" w14:textId="77777777" w:rsidR="00325503" w:rsidRDefault="00325503">
      <w:pPr>
        <w:rPr>
          <w:rFonts w:hint="eastAsia"/>
        </w:rPr>
      </w:pPr>
    </w:p>
    <w:p w14:paraId="64099714" w14:textId="77777777" w:rsidR="00325503" w:rsidRDefault="00325503">
      <w:pPr>
        <w:rPr>
          <w:rFonts w:hint="eastAsia"/>
        </w:rPr>
      </w:pPr>
      <w:r>
        <w:rPr>
          <w:rFonts w:hint="eastAsia"/>
        </w:rPr>
        <w:t>虽然普通话中“粥”的拼音是“zhōu”，但在一些地方方言中可能会有不同的发音。例如，在粤语中，粥被称为“juk1”，而在闽南语中则可能有不同的读法。这说明了汉语方言的多样性。</w:t>
      </w:r>
    </w:p>
    <w:p w14:paraId="14CBAD4F" w14:textId="77777777" w:rsidR="00325503" w:rsidRDefault="00325503">
      <w:pPr>
        <w:rPr>
          <w:rFonts w:hint="eastAsia"/>
        </w:rPr>
      </w:pPr>
    </w:p>
    <w:p w14:paraId="5E70B7C2" w14:textId="77777777" w:rsidR="00325503" w:rsidRDefault="00325503">
      <w:pPr>
        <w:rPr>
          <w:rFonts w:hint="eastAsia"/>
        </w:rPr>
      </w:pPr>
    </w:p>
    <w:p w14:paraId="1AC24B68" w14:textId="77777777" w:rsidR="00325503" w:rsidRDefault="00325503">
      <w:pPr>
        <w:rPr>
          <w:rFonts w:hint="eastAsia"/>
        </w:rPr>
      </w:pPr>
      <w:r>
        <w:rPr>
          <w:rFonts w:hint="eastAsia"/>
        </w:rPr>
        <w:t>最后的总结</w:t>
      </w:r>
    </w:p>
    <w:p w14:paraId="14B9A8A1" w14:textId="77777777" w:rsidR="00325503" w:rsidRDefault="00325503">
      <w:pPr>
        <w:rPr>
          <w:rFonts w:hint="eastAsia"/>
        </w:rPr>
      </w:pPr>
    </w:p>
    <w:p w14:paraId="29B207DF" w14:textId="77777777" w:rsidR="00325503" w:rsidRDefault="00325503">
      <w:pPr>
        <w:rPr>
          <w:rFonts w:hint="eastAsia"/>
        </w:rPr>
      </w:pPr>
      <w:r>
        <w:rPr>
          <w:rFonts w:hint="eastAsia"/>
        </w:rPr>
        <w:t>“粥”这个字的拼音是“zhōu”，它代表了一种广受欢迎的食物。无论是在家庭餐桌还是餐馆中，粥都扮演着重要的角色。掌握“粥”的正确拼音有助于我们更好地交流和表达。</w:t>
      </w:r>
    </w:p>
    <w:p w14:paraId="3AB6B605" w14:textId="77777777" w:rsidR="00325503" w:rsidRDefault="00325503">
      <w:pPr>
        <w:rPr>
          <w:rFonts w:hint="eastAsia"/>
        </w:rPr>
      </w:pPr>
    </w:p>
    <w:p w14:paraId="39C52F0B" w14:textId="77777777" w:rsidR="00325503" w:rsidRDefault="00325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AB8E2" w14:textId="0E71AB4C" w:rsidR="00BA08B8" w:rsidRDefault="00BA08B8"/>
    <w:sectPr w:rsidR="00BA0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B8"/>
    <w:rsid w:val="00325503"/>
    <w:rsid w:val="006465E3"/>
    <w:rsid w:val="00B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24908-3F86-4527-B9A4-F3348116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