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B90D" w14:textId="77777777" w:rsidR="007F3C91" w:rsidRDefault="007F3C91">
      <w:pPr>
        <w:rPr>
          <w:rFonts w:hint="eastAsia"/>
        </w:rPr>
      </w:pPr>
      <w:r>
        <w:rPr>
          <w:rFonts w:hint="eastAsia"/>
        </w:rPr>
        <w:t>粥组词拼音笔画组词</w:t>
      </w:r>
    </w:p>
    <w:p w14:paraId="5882C71F" w14:textId="77777777" w:rsidR="007F3C91" w:rsidRDefault="007F3C91">
      <w:pPr>
        <w:rPr>
          <w:rFonts w:hint="eastAsia"/>
        </w:rPr>
      </w:pPr>
    </w:p>
    <w:p w14:paraId="10577CAB" w14:textId="77777777" w:rsidR="007F3C91" w:rsidRDefault="007F3C91">
      <w:pPr>
        <w:rPr>
          <w:rFonts w:hint="eastAsia"/>
        </w:rPr>
      </w:pPr>
      <w:r>
        <w:rPr>
          <w:rFonts w:hint="eastAsia"/>
        </w:rPr>
        <w:t>“粥”是一个常见的汉字，读音为zhōu，属于常用字之一。它的基本含义是指将米或其他谷物加水煮成的糊状食物，例如小米粥、白米粥等。在现代汉语中，“粥”不仅用于描述一种食品，还可以作为构词的一部分，形成许多常用的词语。</w:t>
      </w:r>
    </w:p>
    <w:p w14:paraId="19A96AB8" w14:textId="77777777" w:rsidR="007F3C91" w:rsidRDefault="007F3C91">
      <w:pPr>
        <w:rPr>
          <w:rFonts w:hint="eastAsia"/>
        </w:rPr>
      </w:pPr>
    </w:p>
    <w:p w14:paraId="44E8A67E" w14:textId="77777777" w:rsidR="007F3C91" w:rsidRDefault="007F3C91">
      <w:pPr>
        <w:rPr>
          <w:rFonts w:hint="eastAsia"/>
        </w:rPr>
      </w:pPr>
    </w:p>
    <w:p w14:paraId="6238629F" w14:textId="77777777" w:rsidR="007F3C91" w:rsidRDefault="007F3C91">
      <w:pPr>
        <w:rPr>
          <w:rFonts w:hint="eastAsia"/>
        </w:rPr>
      </w:pPr>
      <w:r>
        <w:rPr>
          <w:rFonts w:hint="eastAsia"/>
        </w:rPr>
        <w:t>“粥”的基本属性</w:t>
      </w:r>
    </w:p>
    <w:p w14:paraId="462B2BF6" w14:textId="77777777" w:rsidR="007F3C91" w:rsidRDefault="007F3C91">
      <w:pPr>
        <w:rPr>
          <w:rFonts w:hint="eastAsia"/>
        </w:rPr>
      </w:pPr>
    </w:p>
    <w:p w14:paraId="69A438E8" w14:textId="77777777" w:rsidR="007F3C91" w:rsidRDefault="007F3C91">
      <w:pPr>
        <w:rPr>
          <w:rFonts w:hint="eastAsia"/>
        </w:rPr>
      </w:pPr>
      <w:r>
        <w:rPr>
          <w:rFonts w:hint="eastAsia"/>
        </w:rPr>
        <w:t>“粥”字的结构比较简单，由“米”和“弱”两个部分组成。“米”表示与粮食有关，“弱”则提示发音。整个字共有13画，属于左右结构。在《现代汉语词典》中，“粥”被归入常用字范围，广泛应用于日常用语和文学作品中。</w:t>
      </w:r>
    </w:p>
    <w:p w14:paraId="05FCCAAD" w14:textId="77777777" w:rsidR="007F3C91" w:rsidRDefault="007F3C91">
      <w:pPr>
        <w:rPr>
          <w:rFonts w:hint="eastAsia"/>
        </w:rPr>
      </w:pPr>
    </w:p>
    <w:p w14:paraId="3CF42D8B" w14:textId="77777777" w:rsidR="007F3C91" w:rsidRDefault="007F3C91">
      <w:pPr>
        <w:rPr>
          <w:rFonts w:hint="eastAsia"/>
        </w:rPr>
      </w:pPr>
    </w:p>
    <w:p w14:paraId="28683372" w14:textId="77777777" w:rsidR="007F3C91" w:rsidRDefault="007F3C91">
      <w:pPr>
        <w:rPr>
          <w:rFonts w:hint="eastAsia"/>
        </w:rPr>
      </w:pPr>
      <w:r>
        <w:rPr>
          <w:rFonts w:hint="eastAsia"/>
        </w:rPr>
        <w:t>以“粥”为词首的常见组词</w:t>
      </w:r>
    </w:p>
    <w:p w14:paraId="165E2189" w14:textId="77777777" w:rsidR="007F3C91" w:rsidRDefault="007F3C91">
      <w:pPr>
        <w:rPr>
          <w:rFonts w:hint="eastAsia"/>
        </w:rPr>
      </w:pPr>
    </w:p>
    <w:p w14:paraId="11BF1FB1" w14:textId="77777777" w:rsidR="007F3C91" w:rsidRDefault="007F3C91">
      <w:pPr>
        <w:rPr>
          <w:rFonts w:hint="eastAsia"/>
        </w:rPr>
      </w:pPr>
      <w:r>
        <w:rPr>
          <w:rFonts w:hint="eastAsia"/>
        </w:rPr>
        <w:t>在汉语中，很多词语是以“粥”开头构成的，比如“粥铺”、“粥品”、“粥底”等，这些词语多用于餐饮行业或家庭饮食场景。其中，“粥铺”指的是专门售卖各种粥类的小吃店；“粥品”则是对各类粥类食品的统称；“粥底”常用于粤菜中，指浓稠的粥汤，用来涮烫海鲜。</w:t>
      </w:r>
    </w:p>
    <w:p w14:paraId="78732630" w14:textId="77777777" w:rsidR="007F3C91" w:rsidRDefault="007F3C91">
      <w:pPr>
        <w:rPr>
          <w:rFonts w:hint="eastAsia"/>
        </w:rPr>
      </w:pPr>
    </w:p>
    <w:p w14:paraId="61E734ED" w14:textId="77777777" w:rsidR="007F3C91" w:rsidRDefault="007F3C91">
      <w:pPr>
        <w:rPr>
          <w:rFonts w:hint="eastAsia"/>
        </w:rPr>
      </w:pPr>
    </w:p>
    <w:p w14:paraId="05D2A1FC" w14:textId="77777777" w:rsidR="007F3C91" w:rsidRDefault="007F3C91">
      <w:pPr>
        <w:rPr>
          <w:rFonts w:hint="eastAsia"/>
        </w:rPr>
      </w:pPr>
      <w:r>
        <w:rPr>
          <w:rFonts w:hint="eastAsia"/>
        </w:rPr>
        <w:t>以“粥”为词尾的常见组词</w:t>
      </w:r>
    </w:p>
    <w:p w14:paraId="2AF16B5F" w14:textId="77777777" w:rsidR="007F3C91" w:rsidRDefault="007F3C91">
      <w:pPr>
        <w:rPr>
          <w:rFonts w:hint="eastAsia"/>
        </w:rPr>
      </w:pPr>
    </w:p>
    <w:p w14:paraId="578DD119" w14:textId="77777777" w:rsidR="007F3C91" w:rsidRDefault="007F3C91">
      <w:pPr>
        <w:rPr>
          <w:rFonts w:hint="eastAsia"/>
        </w:rPr>
      </w:pPr>
      <w:r>
        <w:rPr>
          <w:rFonts w:hint="eastAsia"/>
        </w:rPr>
        <w:t>除了作为词首字使用外，“粥”也可以出现在词语的末尾，如“稀粥”、“小米粥”、“腊八粥”等。其中，“稀粥”指的是水多米少、质地较稀的粥；“小米粥”是用小米熬制而成的传统食品，营养丰富；“腊八粥”则是一种节日食品，通常在农历腊月初八食用，由多种谷物和干果熬制而成，寓意丰收和吉祥。</w:t>
      </w:r>
    </w:p>
    <w:p w14:paraId="48115909" w14:textId="77777777" w:rsidR="007F3C91" w:rsidRDefault="007F3C91">
      <w:pPr>
        <w:rPr>
          <w:rFonts w:hint="eastAsia"/>
        </w:rPr>
      </w:pPr>
    </w:p>
    <w:p w14:paraId="555BF4A3" w14:textId="77777777" w:rsidR="007F3C91" w:rsidRDefault="007F3C91">
      <w:pPr>
        <w:rPr>
          <w:rFonts w:hint="eastAsia"/>
        </w:rPr>
      </w:pPr>
    </w:p>
    <w:p w14:paraId="7629765B" w14:textId="77777777" w:rsidR="007F3C91" w:rsidRDefault="007F3C91">
      <w:pPr>
        <w:rPr>
          <w:rFonts w:hint="eastAsia"/>
        </w:rPr>
      </w:pPr>
      <w:r>
        <w:rPr>
          <w:rFonts w:hint="eastAsia"/>
        </w:rPr>
        <w:t>“粥”在成语和俗语中的运用</w:t>
      </w:r>
    </w:p>
    <w:p w14:paraId="53E9C15D" w14:textId="77777777" w:rsidR="007F3C91" w:rsidRDefault="007F3C91">
      <w:pPr>
        <w:rPr>
          <w:rFonts w:hint="eastAsia"/>
        </w:rPr>
      </w:pPr>
    </w:p>
    <w:p w14:paraId="62FD76D2" w14:textId="77777777" w:rsidR="007F3C91" w:rsidRDefault="007F3C91">
      <w:pPr>
        <w:rPr>
          <w:rFonts w:hint="eastAsia"/>
        </w:rPr>
      </w:pPr>
      <w:r>
        <w:rPr>
          <w:rFonts w:hint="eastAsia"/>
        </w:rPr>
        <w:t>虽然“粥”在成语中并不常见，但在一些地方俗语中却经常出现。例如：“喝粥看锅”形容做事要顾全大局；“粥多僧少”则比喻资源充足而需求较少。这些俗语体现了汉语语言文化的生动性和趣味性。</w:t>
      </w:r>
    </w:p>
    <w:p w14:paraId="7470F163" w14:textId="77777777" w:rsidR="007F3C91" w:rsidRDefault="007F3C91">
      <w:pPr>
        <w:rPr>
          <w:rFonts w:hint="eastAsia"/>
        </w:rPr>
      </w:pPr>
    </w:p>
    <w:p w14:paraId="30CDFA21" w14:textId="77777777" w:rsidR="007F3C91" w:rsidRDefault="007F3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AB28D" w14:textId="2BE950D0" w:rsidR="004202E1" w:rsidRDefault="004202E1"/>
    <w:sectPr w:rsidR="0042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E1"/>
    <w:rsid w:val="004202E1"/>
    <w:rsid w:val="006465E3"/>
    <w:rsid w:val="007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29EAF-322A-4B09-AA48-67FFC889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