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92464" w14:textId="77777777" w:rsidR="00400E47" w:rsidRDefault="00400E47">
      <w:pPr>
        <w:rPr>
          <w:rFonts w:hint="eastAsia"/>
        </w:rPr>
      </w:pPr>
      <w:r>
        <w:rPr>
          <w:rFonts w:hint="eastAsia"/>
        </w:rPr>
        <w:t>粥组词拼音怎么写</w:t>
      </w:r>
    </w:p>
    <w:p w14:paraId="69CF0D6C" w14:textId="77777777" w:rsidR="00400E47" w:rsidRDefault="00400E47">
      <w:pPr>
        <w:rPr>
          <w:rFonts w:hint="eastAsia"/>
        </w:rPr>
      </w:pPr>
    </w:p>
    <w:p w14:paraId="6A74BE08" w14:textId="77777777" w:rsidR="00400E47" w:rsidRDefault="00400E47">
      <w:pPr>
        <w:rPr>
          <w:rFonts w:hint="eastAsia"/>
        </w:rPr>
      </w:pPr>
      <w:r>
        <w:rPr>
          <w:rFonts w:hint="eastAsia"/>
        </w:rPr>
        <w:t>“粥”是一个常见的汉字，读音为zhōu（拼音：zhōu，声调为第一声）。它通常指的是一种由米或其他谷物加水煮成的食物，质地较为软烂，是许多家庭日常饮食中的一部分。在汉语中，“粥”字不仅可以单独使用，还可以与其他字组合成词语，形成丰富的表达。</w:t>
      </w:r>
    </w:p>
    <w:p w14:paraId="12983A66" w14:textId="77777777" w:rsidR="00400E47" w:rsidRDefault="00400E47">
      <w:pPr>
        <w:rPr>
          <w:rFonts w:hint="eastAsia"/>
        </w:rPr>
      </w:pPr>
    </w:p>
    <w:p w14:paraId="5FA376B6" w14:textId="77777777" w:rsidR="00400E47" w:rsidRDefault="00400E47">
      <w:pPr>
        <w:rPr>
          <w:rFonts w:hint="eastAsia"/>
        </w:rPr>
      </w:pPr>
    </w:p>
    <w:p w14:paraId="410D410D" w14:textId="77777777" w:rsidR="00400E47" w:rsidRDefault="00400E47">
      <w:pPr>
        <w:rPr>
          <w:rFonts w:hint="eastAsia"/>
        </w:rPr>
      </w:pPr>
      <w:r>
        <w:rPr>
          <w:rFonts w:hint="eastAsia"/>
        </w:rPr>
        <w:t>常见“粥”组词及其拼音</w:t>
      </w:r>
    </w:p>
    <w:p w14:paraId="7ADF659F" w14:textId="77777777" w:rsidR="00400E47" w:rsidRDefault="00400E47">
      <w:pPr>
        <w:rPr>
          <w:rFonts w:hint="eastAsia"/>
        </w:rPr>
      </w:pPr>
    </w:p>
    <w:p w14:paraId="318841B8" w14:textId="77777777" w:rsidR="00400E47" w:rsidRDefault="00400E47">
      <w:pPr>
        <w:rPr>
          <w:rFonts w:hint="eastAsia"/>
        </w:rPr>
      </w:pPr>
      <w:r>
        <w:rPr>
          <w:rFonts w:hint="eastAsia"/>
        </w:rPr>
        <w:t>“粥”作为词根，可以组成很多常用的词语。例如：</w:t>
      </w:r>
    </w:p>
    <w:p w14:paraId="7241027A" w14:textId="77777777" w:rsidR="00400E47" w:rsidRDefault="00400E47">
      <w:pPr>
        <w:rPr>
          <w:rFonts w:hint="eastAsia"/>
        </w:rPr>
      </w:pPr>
    </w:p>
    <w:p w14:paraId="4C78F76D" w14:textId="77777777" w:rsidR="00400E47" w:rsidRDefault="00400E47">
      <w:pPr>
        <w:rPr>
          <w:rFonts w:hint="eastAsia"/>
        </w:rPr>
      </w:pPr>
    </w:p>
    <w:p w14:paraId="6F569635" w14:textId="77777777" w:rsidR="00400E47" w:rsidRDefault="00400E47">
      <w:pPr>
        <w:rPr>
          <w:rFonts w:hint="eastAsia"/>
        </w:rPr>
      </w:pPr>
      <w:r>
        <w:rPr>
          <w:rFonts w:hint="eastAsia"/>
        </w:rPr>
        <w:t xml:space="preserve">  白粥（bái zhōu）：最常见的粥类，用白米煮成，口感清淡。</w:t>
      </w:r>
    </w:p>
    <w:p w14:paraId="4B31BB9A" w14:textId="77777777" w:rsidR="00400E47" w:rsidRDefault="00400E47">
      <w:pPr>
        <w:rPr>
          <w:rFonts w:hint="eastAsia"/>
        </w:rPr>
      </w:pPr>
      <w:r>
        <w:rPr>
          <w:rFonts w:hint="eastAsia"/>
        </w:rPr>
        <w:t xml:space="preserve">  小米粥（xiǎo mǐ zhōu）：用小米熬制的粥，营养丰富。</w:t>
      </w:r>
    </w:p>
    <w:p w14:paraId="5C765ABF" w14:textId="77777777" w:rsidR="00400E47" w:rsidRDefault="00400E47">
      <w:pPr>
        <w:rPr>
          <w:rFonts w:hint="eastAsia"/>
        </w:rPr>
      </w:pPr>
      <w:r>
        <w:rPr>
          <w:rFonts w:hint="eastAsia"/>
        </w:rPr>
        <w:t xml:space="preserve">  皮蛋瘦肉粥（pí dàn shòu ròu zhōu）：加入皮蛋和瘦肉的粥，味道鲜美。</w:t>
      </w:r>
    </w:p>
    <w:p w14:paraId="43218339" w14:textId="77777777" w:rsidR="00400E47" w:rsidRDefault="00400E47">
      <w:pPr>
        <w:rPr>
          <w:rFonts w:hint="eastAsia"/>
        </w:rPr>
      </w:pPr>
      <w:r>
        <w:rPr>
          <w:rFonts w:hint="eastAsia"/>
        </w:rPr>
        <w:t xml:space="preserve">  八宝粥（bā bǎo zhōu）：一种甜粥，通常包含多种杂粮和干果。</w:t>
      </w:r>
    </w:p>
    <w:p w14:paraId="4CAF5396" w14:textId="77777777" w:rsidR="00400E47" w:rsidRDefault="00400E47">
      <w:pPr>
        <w:rPr>
          <w:rFonts w:hint="eastAsia"/>
        </w:rPr>
      </w:pPr>
      <w:r>
        <w:rPr>
          <w:rFonts w:hint="eastAsia"/>
        </w:rPr>
        <w:t xml:space="preserve">  稀粥（xī zhōu）：水分较多、米粒较散的粥。</w:t>
      </w:r>
    </w:p>
    <w:p w14:paraId="48283F9F" w14:textId="77777777" w:rsidR="00400E47" w:rsidRDefault="00400E47">
      <w:pPr>
        <w:rPr>
          <w:rFonts w:hint="eastAsia"/>
        </w:rPr>
      </w:pPr>
      <w:r>
        <w:rPr>
          <w:rFonts w:hint="eastAsia"/>
        </w:rPr>
        <w:t xml:space="preserve">  稠粥（chóu zhōu）：米粒煮得较烂，质地浓稠的粥。</w:t>
      </w:r>
    </w:p>
    <w:p w14:paraId="4697C8C2" w14:textId="77777777" w:rsidR="00400E47" w:rsidRDefault="00400E47">
      <w:pPr>
        <w:rPr>
          <w:rFonts w:hint="eastAsia"/>
        </w:rPr>
      </w:pPr>
    </w:p>
    <w:p w14:paraId="65890099" w14:textId="77777777" w:rsidR="00400E47" w:rsidRDefault="00400E47">
      <w:pPr>
        <w:rPr>
          <w:rFonts w:hint="eastAsia"/>
        </w:rPr>
      </w:pPr>
    </w:p>
    <w:p w14:paraId="25793D6C" w14:textId="77777777" w:rsidR="00400E47" w:rsidRDefault="00400E47">
      <w:pPr>
        <w:rPr>
          <w:rFonts w:hint="eastAsia"/>
        </w:rPr>
      </w:pPr>
      <w:r>
        <w:rPr>
          <w:rFonts w:hint="eastAsia"/>
        </w:rPr>
        <w:t>“粥”在不同语境中的应用</w:t>
      </w:r>
    </w:p>
    <w:p w14:paraId="34EC976C" w14:textId="77777777" w:rsidR="00400E47" w:rsidRDefault="00400E47">
      <w:pPr>
        <w:rPr>
          <w:rFonts w:hint="eastAsia"/>
        </w:rPr>
      </w:pPr>
    </w:p>
    <w:p w14:paraId="22752983" w14:textId="77777777" w:rsidR="00400E47" w:rsidRDefault="00400E47">
      <w:pPr>
        <w:rPr>
          <w:rFonts w:hint="eastAsia"/>
        </w:rPr>
      </w:pPr>
      <w:r>
        <w:rPr>
          <w:rFonts w:hint="eastAsia"/>
        </w:rPr>
        <w:t>除了作为食物名称外，“粥”在一些成语或俗语中也有特殊含义。例如“喝粥写字”比喻生活清贫但仍不忘学习；“一锅粥”则常用来形容事情混乱、难以理清头绪。</w:t>
      </w:r>
    </w:p>
    <w:p w14:paraId="6A744464" w14:textId="77777777" w:rsidR="00400E47" w:rsidRDefault="00400E47">
      <w:pPr>
        <w:rPr>
          <w:rFonts w:hint="eastAsia"/>
        </w:rPr>
      </w:pPr>
    </w:p>
    <w:p w14:paraId="4295EA10" w14:textId="77777777" w:rsidR="00400E47" w:rsidRDefault="00400E47">
      <w:pPr>
        <w:rPr>
          <w:rFonts w:hint="eastAsia"/>
        </w:rPr>
      </w:pPr>
    </w:p>
    <w:p w14:paraId="5B6DB7CD" w14:textId="77777777" w:rsidR="00400E47" w:rsidRDefault="00400E47">
      <w:pPr>
        <w:rPr>
          <w:rFonts w:hint="eastAsia"/>
        </w:rPr>
      </w:pPr>
      <w:r>
        <w:rPr>
          <w:rFonts w:hint="eastAsia"/>
        </w:rPr>
        <w:t>在现代生活中，“粥”不仅是传统美食的代表，也逐渐成为快餐文化中的一部分。许多商</w:t>
      </w:r>
      <w:r>
        <w:rPr>
          <w:rFonts w:hint="eastAsia"/>
        </w:rPr>
        <w:lastRenderedPageBreak/>
        <w:t>家推出了即食粥、罐装粥等方便食品，适应了快节奏生活的需要。</w:t>
      </w:r>
    </w:p>
    <w:p w14:paraId="478A3D30" w14:textId="77777777" w:rsidR="00400E47" w:rsidRDefault="00400E47">
      <w:pPr>
        <w:rPr>
          <w:rFonts w:hint="eastAsia"/>
        </w:rPr>
      </w:pPr>
    </w:p>
    <w:p w14:paraId="268C10E0" w14:textId="77777777" w:rsidR="00400E47" w:rsidRDefault="00400E47">
      <w:pPr>
        <w:rPr>
          <w:rFonts w:hint="eastAsia"/>
        </w:rPr>
      </w:pPr>
    </w:p>
    <w:p w14:paraId="77580448" w14:textId="77777777" w:rsidR="00400E47" w:rsidRDefault="00400E47">
      <w:pPr>
        <w:rPr>
          <w:rFonts w:hint="eastAsia"/>
        </w:rPr>
      </w:pPr>
      <w:r>
        <w:rPr>
          <w:rFonts w:hint="eastAsia"/>
        </w:rPr>
        <w:t>如何正确书写“粥”的拼音</w:t>
      </w:r>
    </w:p>
    <w:p w14:paraId="273730D2" w14:textId="77777777" w:rsidR="00400E47" w:rsidRDefault="00400E47">
      <w:pPr>
        <w:rPr>
          <w:rFonts w:hint="eastAsia"/>
        </w:rPr>
      </w:pPr>
    </w:p>
    <w:p w14:paraId="656FF0ED" w14:textId="77777777" w:rsidR="00400E47" w:rsidRDefault="00400E47">
      <w:pPr>
        <w:rPr>
          <w:rFonts w:hint="eastAsia"/>
        </w:rPr>
      </w:pPr>
      <w:r>
        <w:rPr>
          <w:rFonts w:hint="eastAsia"/>
        </w:rPr>
        <w:t>“粥”的拼音写作zhōu，要注意的是，“z”发音时舌尖抵住上齿龈，气流从缝隙中挤出，发出不送气的清塞擦音。而“hou”部分要轻短地读出，整体发音平稳，不带重音。</w:t>
      </w:r>
    </w:p>
    <w:p w14:paraId="085B2009" w14:textId="77777777" w:rsidR="00400E47" w:rsidRDefault="00400E47">
      <w:pPr>
        <w:rPr>
          <w:rFonts w:hint="eastAsia"/>
        </w:rPr>
      </w:pPr>
    </w:p>
    <w:p w14:paraId="3D00F87F" w14:textId="77777777" w:rsidR="00400E47" w:rsidRDefault="00400E47">
      <w:pPr>
        <w:rPr>
          <w:rFonts w:hint="eastAsia"/>
        </w:rPr>
      </w:pPr>
    </w:p>
    <w:p w14:paraId="5580A392" w14:textId="77777777" w:rsidR="00400E47" w:rsidRDefault="00400E47">
      <w:pPr>
        <w:rPr>
          <w:rFonts w:hint="eastAsia"/>
        </w:rPr>
      </w:pPr>
      <w:r>
        <w:rPr>
          <w:rFonts w:hint="eastAsia"/>
        </w:rPr>
        <w:t>在拼写“粥”的组词时，要注意每个字的声调和发音规则。例如“皮蛋瘦肉粥”中，“皮”是pí（第二声），“蛋”是dàn（第四声），“瘦”是shòu（第四声），“肉”是ròu（第四声），最后的“粥”是zhōu（第一声）。</w:t>
      </w:r>
    </w:p>
    <w:p w14:paraId="55F5B3F4" w14:textId="77777777" w:rsidR="00400E47" w:rsidRDefault="00400E47">
      <w:pPr>
        <w:rPr>
          <w:rFonts w:hint="eastAsia"/>
        </w:rPr>
      </w:pPr>
    </w:p>
    <w:p w14:paraId="0D3A4A67" w14:textId="77777777" w:rsidR="00400E47" w:rsidRDefault="00400E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8B18BD" w14:textId="4191B0D9" w:rsidR="00FC356F" w:rsidRDefault="00FC356F"/>
    <w:sectPr w:rsidR="00FC35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6F"/>
    <w:rsid w:val="00400E47"/>
    <w:rsid w:val="006465E3"/>
    <w:rsid w:val="00FC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2989BA-0C96-414D-94BF-577992D5D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35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3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35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35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5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35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35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35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35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35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35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35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35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35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35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35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35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35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35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3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35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35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3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35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35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35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35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35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35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2025-07-07T03:31:00Z</dcterms:created>
  <dcterms:modified xsi:type="dcterms:W3CDTF">2025-07-07T03:31:00Z</dcterms:modified>
</cp:coreProperties>
</file>