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2DE5" w14:textId="77777777" w:rsidR="00FE6501" w:rsidRDefault="00FE6501">
      <w:pPr>
        <w:rPr>
          <w:rFonts w:hint="eastAsia"/>
        </w:rPr>
      </w:pPr>
      <w:r>
        <w:rPr>
          <w:rFonts w:hint="eastAsia"/>
        </w:rPr>
        <w:t>粥组词和拼音部首</w:t>
      </w:r>
    </w:p>
    <w:p w14:paraId="67FA19BD" w14:textId="77777777" w:rsidR="00FE6501" w:rsidRDefault="00FE6501">
      <w:pPr>
        <w:rPr>
          <w:rFonts w:hint="eastAsia"/>
        </w:rPr>
      </w:pPr>
    </w:p>
    <w:p w14:paraId="09ED3DEF" w14:textId="77777777" w:rsidR="00FE6501" w:rsidRDefault="00FE6501">
      <w:pPr>
        <w:rPr>
          <w:rFonts w:hint="eastAsia"/>
        </w:rPr>
      </w:pPr>
      <w:r>
        <w:rPr>
          <w:rFonts w:hint="eastAsia"/>
        </w:rPr>
        <w:t>“粥”是一个常见的汉字，读音为zhōu，第一声。它的基本意思是将米或其他谷物加水煮成的糊状食物，如小米粥、白米粥等。这个字在日常生活中非常常见，尤其是在早餐中，“粥”往往象征着简单而温暖的一餐。</w:t>
      </w:r>
    </w:p>
    <w:p w14:paraId="2641C1C2" w14:textId="77777777" w:rsidR="00FE6501" w:rsidRDefault="00FE6501">
      <w:pPr>
        <w:rPr>
          <w:rFonts w:hint="eastAsia"/>
        </w:rPr>
      </w:pPr>
    </w:p>
    <w:p w14:paraId="417733C7" w14:textId="77777777" w:rsidR="00FE6501" w:rsidRDefault="00FE6501">
      <w:pPr>
        <w:rPr>
          <w:rFonts w:hint="eastAsia"/>
        </w:rPr>
      </w:pPr>
    </w:p>
    <w:p w14:paraId="42C2F7C0" w14:textId="77777777" w:rsidR="00FE6501" w:rsidRDefault="00FE6501">
      <w:pPr>
        <w:rPr>
          <w:rFonts w:hint="eastAsia"/>
        </w:rPr>
      </w:pPr>
      <w:r>
        <w:rPr>
          <w:rFonts w:hint="eastAsia"/>
        </w:rPr>
        <w:t>“粥”的结构与部首</w:t>
      </w:r>
    </w:p>
    <w:p w14:paraId="48D880B8" w14:textId="77777777" w:rsidR="00FE6501" w:rsidRDefault="00FE6501">
      <w:pPr>
        <w:rPr>
          <w:rFonts w:hint="eastAsia"/>
        </w:rPr>
      </w:pPr>
    </w:p>
    <w:p w14:paraId="03B0AC5A" w14:textId="77777777" w:rsidR="00FE6501" w:rsidRDefault="00FE6501">
      <w:pPr>
        <w:rPr>
          <w:rFonts w:hint="eastAsia"/>
        </w:rPr>
      </w:pPr>
      <w:r>
        <w:rPr>
          <w:rFonts w:hint="eastAsia"/>
        </w:rPr>
        <w:t>从结构上看，“粥”是一个左右结构的字，由两个部分组成：左边是“米”字旁，右边是“育”字。因此，“粥”的部首是“米”，表示这个字的意义范畴与米或粮食有关。“米”作为部首时，通常出现在与粮食、饮食相关的字中，比如“粮”、“粉”、“糕”等。</w:t>
      </w:r>
    </w:p>
    <w:p w14:paraId="7D5EBD31" w14:textId="77777777" w:rsidR="00FE6501" w:rsidRDefault="00FE6501">
      <w:pPr>
        <w:rPr>
          <w:rFonts w:hint="eastAsia"/>
        </w:rPr>
      </w:pPr>
    </w:p>
    <w:p w14:paraId="57C5F3A1" w14:textId="77777777" w:rsidR="00FE6501" w:rsidRDefault="00FE6501">
      <w:pPr>
        <w:rPr>
          <w:rFonts w:hint="eastAsia"/>
        </w:rPr>
      </w:pPr>
    </w:p>
    <w:p w14:paraId="537682A8" w14:textId="77777777" w:rsidR="00FE6501" w:rsidRDefault="00FE6501">
      <w:pPr>
        <w:rPr>
          <w:rFonts w:hint="eastAsia"/>
        </w:rPr>
      </w:pPr>
      <w:r>
        <w:rPr>
          <w:rFonts w:hint="eastAsia"/>
        </w:rPr>
        <w:t>“粥”字的拼音与发音特点</w:t>
      </w:r>
    </w:p>
    <w:p w14:paraId="22ABC862" w14:textId="77777777" w:rsidR="00FE6501" w:rsidRDefault="00FE6501">
      <w:pPr>
        <w:rPr>
          <w:rFonts w:hint="eastAsia"/>
        </w:rPr>
      </w:pPr>
    </w:p>
    <w:p w14:paraId="48F1E7CA" w14:textId="77777777" w:rsidR="00FE6501" w:rsidRDefault="00FE6501">
      <w:pPr>
        <w:rPr>
          <w:rFonts w:hint="eastAsia"/>
        </w:rPr>
      </w:pPr>
      <w:r>
        <w:rPr>
          <w:rFonts w:hint="eastAsia"/>
        </w:rPr>
        <w:t>“粥”的拼音是zhōu，属于汉语拼音中的翘舌音。这个音节在普通话中较为常见，也出现在许多其他词汇中，如“周末”、“周围”、“周到”等。由于“粥”是第一声，发音时要注意保持平稳、高亢的语调。</w:t>
      </w:r>
    </w:p>
    <w:p w14:paraId="1817CFC5" w14:textId="77777777" w:rsidR="00FE6501" w:rsidRDefault="00FE6501">
      <w:pPr>
        <w:rPr>
          <w:rFonts w:hint="eastAsia"/>
        </w:rPr>
      </w:pPr>
    </w:p>
    <w:p w14:paraId="2C825DA1" w14:textId="77777777" w:rsidR="00FE6501" w:rsidRDefault="00FE6501">
      <w:pPr>
        <w:rPr>
          <w:rFonts w:hint="eastAsia"/>
        </w:rPr>
      </w:pPr>
    </w:p>
    <w:p w14:paraId="0466D035" w14:textId="77777777" w:rsidR="00FE6501" w:rsidRDefault="00FE6501">
      <w:pPr>
        <w:rPr>
          <w:rFonts w:hint="eastAsia"/>
        </w:rPr>
      </w:pPr>
      <w:r>
        <w:rPr>
          <w:rFonts w:hint="eastAsia"/>
        </w:rPr>
        <w:t>以“粥”组成的词语</w:t>
      </w:r>
    </w:p>
    <w:p w14:paraId="0C91EF65" w14:textId="77777777" w:rsidR="00FE6501" w:rsidRDefault="00FE6501">
      <w:pPr>
        <w:rPr>
          <w:rFonts w:hint="eastAsia"/>
        </w:rPr>
      </w:pPr>
    </w:p>
    <w:p w14:paraId="056E4C1B" w14:textId="77777777" w:rsidR="00FE6501" w:rsidRDefault="00FE6501">
      <w:pPr>
        <w:rPr>
          <w:rFonts w:hint="eastAsia"/>
        </w:rPr>
      </w:pPr>
      <w:r>
        <w:rPr>
          <w:rFonts w:hint="eastAsia"/>
        </w:rPr>
        <w:t>“粥”可以与其他汉字组合，形成丰富的词汇。例如：</w:t>
      </w:r>
    </w:p>
    <w:p w14:paraId="4FC46DA4" w14:textId="77777777" w:rsidR="00FE6501" w:rsidRDefault="00FE6501">
      <w:pPr>
        <w:rPr>
          <w:rFonts w:hint="eastAsia"/>
        </w:rPr>
      </w:pPr>
    </w:p>
    <w:p w14:paraId="022DDF2A" w14:textId="77777777" w:rsidR="00FE6501" w:rsidRDefault="00FE6501">
      <w:pPr>
        <w:rPr>
          <w:rFonts w:hint="eastAsia"/>
        </w:rPr>
      </w:pPr>
    </w:p>
    <w:p w14:paraId="35313494" w14:textId="77777777" w:rsidR="00FE6501" w:rsidRDefault="00FE6501">
      <w:pPr>
        <w:rPr>
          <w:rFonts w:hint="eastAsia"/>
        </w:rPr>
      </w:pPr>
    </w:p>
    <w:p w14:paraId="0C1B946D" w14:textId="77777777" w:rsidR="00FE6501" w:rsidRDefault="00FE6501">
      <w:pPr>
        <w:rPr>
          <w:rFonts w:hint="eastAsia"/>
        </w:rPr>
      </w:pPr>
      <w:r>
        <w:rPr>
          <w:rFonts w:hint="eastAsia"/>
        </w:rPr>
        <w:t xml:space="preserve">  小米粥：用小米熬制的粥，具有清香可口的特点。</w:t>
      </w:r>
    </w:p>
    <w:p w14:paraId="0CE30ED4" w14:textId="77777777" w:rsidR="00FE6501" w:rsidRDefault="00FE6501">
      <w:pPr>
        <w:rPr>
          <w:rFonts w:hint="eastAsia"/>
        </w:rPr>
      </w:pPr>
      <w:r>
        <w:rPr>
          <w:rFonts w:hint="eastAsia"/>
        </w:rPr>
        <w:t xml:space="preserve">  八宝粥：由多种杂粮和干果熬成的粥，营养丰富。</w:t>
      </w:r>
    </w:p>
    <w:p w14:paraId="479ED355" w14:textId="77777777" w:rsidR="00FE6501" w:rsidRDefault="00FE6501">
      <w:pPr>
        <w:rPr>
          <w:rFonts w:hint="eastAsia"/>
        </w:rPr>
      </w:pPr>
      <w:r>
        <w:rPr>
          <w:rFonts w:hint="eastAsia"/>
        </w:rPr>
        <w:t xml:space="preserve">  稀粥：指水分较多、质地较稀的粥。</w:t>
      </w:r>
    </w:p>
    <w:p w14:paraId="2804E69B" w14:textId="77777777" w:rsidR="00FE6501" w:rsidRDefault="00FE6501">
      <w:pPr>
        <w:rPr>
          <w:rFonts w:hint="eastAsia"/>
        </w:rPr>
      </w:pPr>
      <w:r>
        <w:rPr>
          <w:rFonts w:hint="eastAsia"/>
        </w:rPr>
        <w:t xml:space="preserve">  稠粥：指米粒煮得烂熟、质地浓稠的粥。</w:t>
      </w:r>
    </w:p>
    <w:p w14:paraId="74CF68DB" w14:textId="77777777" w:rsidR="00FE6501" w:rsidRDefault="00FE6501">
      <w:pPr>
        <w:rPr>
          <w:rFonts w:hint="eastAsia"/>
        </w:rPr>
      </w:pPr>
      <w:r>
        <w:rPr>
          <w:rFonts w:hint="eastAsia"/>
        </w:rPr>
        <w:t xml:space="preserve">  喝粥：动宾结构，表示吃粥的动作。</w:t>
      </w:r>
    </w:p>
    <w:p w14:paraId="333F8493" w14:textId="77777777" w:rsidR="00FE6501" w:rsidRDefault="00FE6501">
      <w:pPr>
        <w:rPr>
          <w:rFonts w:hint="eastAsia"/>
        </w:rPr>
      </w:pPr>
    </w:p>
    <w:p w14:paraId="40DC644F" w14:textId="77777777" w:rsidR="00FE6501" w:rsidRDefault="00FE6501">
      <w:pPr>
        <w:rPr>
          <w:rFonts w:hint="eastAsia"/>
        </w:rPr>
      </w:pPr>
    </w:p>
    <w:p w14:paraId="495D1305" w14:textId="77777777" w:rsidR="00FE6501" w:rsidRDefault="00FE6501">
      <w:pPr>
        <w:rPr>
          <w:rFonts w:hint="eastAsia"/>
        </w:rPr>
      </w:pPr>
      <w:r>
        <w:rPr>
          <w:rFonts w:hint="eastAsia"/>
        </w:rPr>
        <w:t>这些词语不仅体现了“粥”在日常生活中的重要性，也展示了它与其他字搭配时的灵活性。</w:t>
      </w:r>
    </w:p>
    <w:p w14:paraId="72EFF2CD" w14:textId="77777777" w:rsidR="00FE6501" w:rsidRDefault="00FE6501">
      <w:pPr>
        <w:rPr>
          <w:rFonts w:hint="eastAsia"/>
        </w:rPr>
      </w:pPr>
    </w:p>
    <w:p w14:paraId="6A02D19C" w14:textId="77777777" w:rsidR="00FE6501" w:rsidRDefault="00FE6501">
      <w:pPr>
        <w:rPr>
          <w:rFonts w:hint="eastAsia"/>
        </w:rPr>
      </w:pPr>
    </w:p>
    <w:p w14:paraId="198AC5B1" w14:textId="77777777" w:rsidR="00FE6501" w:rsidRDefault="00FE6501">
      <w:pPr>
        <w:rPr>
          <w:rFonts w:hint="eastAsia"/>
        </w:rPr>
      </w:pPr>
      <w:r>
        <w:rPr>
          <w:rFonts w:hint="eastAsia"/>
        </w:rPr>
        <w:t>最后的总结</w:t>
      </w:r>
    </w:p>
    <w:p w14:paraId="4A98DFAF" w14:textId="77777777" w:rsidR="00FE6501" w:rsidRDefault="00FE6501">
      <w:pPr>
        <w:rPr>
          <w:rFonts w:hint="eastAsia"/>
        </w:rPr>
      </w:pPr>
    </w:p>
    <w:p w14:paraId="15EA2540" w14:textId="77777777" w:rsidR="00FE6501" w:rsidRDefault="00FE6501">
      <w:pPr>
        <w:rPr>
          <w:rFonts w:hint="eastAsia"/>
        </w:rPr>
      </w:pPr>
      <w:r>
        <w:rPr>
          <w:rFonts w:hint="eastAsia"/>
        </w:rPr>
        <w:t>“粥”是一个与饮食密切相关的汉字，其部首为“米”，拼音为zhōu。通过学习“粥”字的结构、发音及常用词语，可以帮助我们更好地理解和运用这个字。无论是在口语还是书面表达中，“粥”都承载着人们对家常味道的记忆与情感。</w:t>
      </w:r>
    </w:p>
    <w:p w14:paraId="6FCFCFF2" w14:textId="77777777" w:rsidR="00FE6501" w:rsidRDefault="00FE6501">
      <w:pPr>
        <w:rPr>
          <w:rFonts w:hint="eastAsia"/>
        </w:rPr>
      </w:pPr>
    </w:p>
    <w:p w14:paraId="6FE6AFDB" w14:textId="77777777" w:rsidR="00FE6501" w:rsidRDefault="00FE6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C434E" w14:textId="12696224" w:rsidR="007F38BB" w:rsidRDefault="007F38BB"/>
    <w:sectPr w:rsidR="007F3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BB"/>
    <w:rsid w:val="006465E3"/>
    <w:rsid w:val="007F38BB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8FD2E-01DB-49DA-8772-847EC86B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