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10A0" w14:textId="77777777" w:rsidR="00F42405" w:rsidRDefault="00F42405">
      <w:pPr>
        <w:rPr>
          <w:rFonts w:hint="eastAsia"/>
        </w:rPr>
      </w:pPr>
      <w:r>
        <w:rPr>
          <w:rFonts w:hint="eastAsia"/>
        </w:rPr>
        <w:t>粥的拼音</w:t>
      </w:r>
    </w:p>
    <w:p w14:paraId="05F8BEB3" w14:textId="77777777" w:rsidR="00F42405" w:rsidRDefault="00F42405">
      <w:pPr>
        <w:rPr>
          <w:rFonts w:hint="eastAsia"/>
        </w:rPr>
      </w:pPr>
      <w:r>
        <w:rPr>
          <w:rFonts w:hint="eastAsia"/>
        </w:rPr>
        <w:t>“粥”的拼音是 **zhōu**，在汉语拼音中属于双音节词的第一个音节。这个字的声调为第一声（阴平），发音时要平稳、清晰。</w:t>
      </w:r>
    </w:p>
    <w:p w14:paraId="6AA89CEA" w14:textId="77777777" w:rsidR="00F42405" w:rsidRDefault="00F42405">
      <w:pPr>
        <w:rPr>
          <w:rFonts w:hint="eastAsia"/>
        </w:rPr>
      </w:pPr>
    </w:p>
    <w:p w14:paraId="3B0FD8C2" w14:textId="77777777" w:rsidR="00F42405" w:rsidRDefault="00F42405">
      <w:pPr>
        <w:rPr>
          <w:rFonts w:hint="eastAsia"/>
        </w:rPr>
      </w:pPr>
    </w:p>
    <w:p w14:paraId="68957384" w14:textId="77777777" w:rsidR="00F42405" w:rsidRDefault="00F42405">
      <w:pPr>
        <w:rPr>
          <w:rFonts w:hint="eastAsia"/>
        </w:rPr>
      </w:pPr>
      <w:r>
        <w:rPr>
          <w:rFonts w:hint="eastAsia"/>
        </w:rPr>
        <w:t>音序</w:t>
      </w:r>
    </w:p>
    <w:p w14:paraId="0F71B6AE" w14:textId="77777777" w:rsidR="00F42405" w:rsidRDefault="00F42405">
      <w:pPr>
        <w:rPr>
          <w:rFonts w:hint="eastAsia"/>
        </w:rPr>
      </w:pPr>
      <w:r>
        <w:rPr>
          <w:rFonts w:hint="eastAsia"/>
        </w:rPr>
        <w:t>按照汉语拼音的音序排列，“粥”字的音序是 **Z**，排在字母表的较后位置。音序常用于字典、词典等工具书中，方便人们快速查找汉字。</w:t>
      </w:r>
    </w:p>
    <w:p w14:paraId="15CB96AF" w14:textId="77777777" w:rsidR="00F42405" w:rsidRDefault="00F42405">
      <w:pPr>
        <w:rPr>
          <w:rFonts w:hint="eastAsia"/>
        </w:rPr>
      </w:pPr>
    </w:p>
    <w:p w14:paraId="14EED847" w14:textId="77777777" w:rsidR="00F42405" w:rsidRDefault="00F42405">
      <w:pPr>
        <w:rPr>
          <w:rFonts w:hint="eastAsia"/>
        </w:rPr>
      </w:pPr>
    </w:p>
    <w:p w14:paraId="550B6C4A" w14:textId="77777777" w:rsidR="00F42405" w:rsidRDefault="00F42405">
      <w:pPr>
        <w:rPr>
          <w:rFonts w:hint="eastAsia"/>
        </w:rPr>
      </w:pPr>
      <w:r>
        <w:rPr>
          <w:rFonts w:hint="eastAsia"/>
        </w:rPr>
        <w:t>部首</w:t>
      </w:r>
    </w:p>
    <w:p w14:paraId="4D6D15FE" w14:textId="77777777" w:rsidR="00F42405" w:rsidRDefault="00F42405">
      <w:pPr>
        <w:rPr>
          <w:rFonts w:hint="eastAsia"/>
        </w:rPr>
      </w:pPr>
      <w:r>
        <w:rPr>
          <w:rFonts w:hint="eastAsia"/>
        </w:rPr>
        <w:t>“粥”的部首是“米”字旁，表示这个字与粮食、食物有关。汉字结构上，“粥”是一个形声字，左边的“米”表示意义范畴，右边的“舟”则提示其读音。</w:t>
      </w:r>
    </w:p>
    <w:p w14:paraId="0BA60FDD" w14:textId="77777777" w:rsidR="00F42405" w:rsidRDefault="00F42405">
      <w:pPr>
        <w:rPr>
          <w:rFonts w:hint="eastAsia"/>
        </w:rPr>
      </w:pPr>
    </w:p>
    <w:p w14:paraId="36EDC2A7" w14:textId="77777777" w:rsidR="00F42405" w:rsidRDefault="00F42405">
      <w:pPr>
        <w:rPr>
          <w:rFonts w:hint="eastAsia"/>
        </w:rPr>
      </w:pPr>
    </w:p>
    <w:p w14:paraId="7AC2A4A9" w14:textId="77777777" w:rsidR="00F42405" w:rsidRDefault="00F42405">
      <w:pPr>
        <w:rPr>
          <w:rFonts w:hint="eastAsia"/>
        </w:rPr>
      </w:pPr>
      <w:r>
        <w:rPr>
          <w:rFonts w:hint="eastAsia"/>
        </w:rPr>
        <w:t>组词</w:t>
      </w:r>
    </w:p>
    <w:p w14:paraId="16941502" w14:textId="77777777" w:rsidR="00F42405" w:rsidRDefault="00F42405">
      <w:pPr>
        <w:rPr>
          <w:rFonts w:hint="eastAsia"/>
        </w:rPr>
      </w:pPr>
      <w:r>
        <w:rPr>
          <w:rFonts w:hint="eastAsia"/>
        </w:rPr>
        <w:t>“粥”字可以组成很多词语，常见的有：</w:t>
      </w:r>
    </w:p>
    <w:p w14:paraId="19225092" w14:textId="77777777" w:rsidR="00F42405" w:rsidRDefault="00F42405">
      <w:pPr>
        <w:rPr>
          <w:rFonts w:hint="eastAsia"/>
        </w:rPr>
      </w:pPr>
    </w:p>
    <w:p w14:paraId="594A51E4" w14:textId="77777777" w:rsidR="00F42405" w:rsidRDefault="00F42405">
      <w:pPr>
        <w:rPr>
          <w:rFonts w:hint="eastAsia"/>
        </w:rPr>
      </w:pPr>
    </w:p>
    <w:p w14:paraId="6098F749" w14:textId="77777777" w:rsidR="00F42405" w:rsidRDefault="00F42405">
      <w:pPr>
        <w:rPr>
          <w:rFonts w:hint="eastAsia"/>
        </w:rPr>
      </w:pPr>
      <w:r>
        <w:rPr>
          <w:rFonts w:hint="eastAsia"/>
        </w:rPr>
        <w:t xml:space="preserve">  白粥：最常见的粥类，用水煮成的稀饭，清淡可口。</w:t>
      </w:r>
    </w:p>
    <w:p w14:paraId="0C46940B" w14:textId="77777777" w:rsidR="00F42405" w:rsidRDefault="00F42405">
      <w:pPr>
        <w:rPr>
          <w:rFonts w:hint="eastAsia"/>
        </w:rPr>
      </w:pPr>
      <w:r>
        <w:rPr>
          <w:rFonts w:hint="eastAsia"/>
        </w:rPr>
        <w:t xml:space="preserve">  皮蛋瘦肉粥：加入皮蛋和瘦肉熬制而成，味道鲜美，营养丰富。</w:t>
      </w:r>
    </w:p>
    <w:p w14:paraId="3B44FC1D" w14:textId="77777777" w:rsidR="00F42405" w:rsidRDefault="00F42405">
      <w:pPr>
        <w:rPr>
          <w:rFonts w:hint="eastAsia"/>
        </w:rPr>
      </w:pPr>
      <w:r>
        <w:rPr>
          <w:rFonts w:hint="eastAsia"/>
        </w:rPr>
        <w:t xml:space="preserve">  八宝粥：由多种杂粮、干果等熬制而成，口感丰富，适合养生。</w:t>
      </w:r>
    </w:p>
    <w:p w14:paraId="767297C6" w14:textId="77777777" w:rsidR="00F42405" w:rsidRDefault="00F42405">
      <w:pPr>
        <w:rPr>
          <w:rFonts w:hint="eastAsia"/>
        </w:rPr>
      </w:pPr>
      <w:r>
        <w:rPr>
          <w:rFonts w:hint="eastAsia"/>
        </w:rPr>
        <w:t xml:space="preserve">  喝粥：表示吃粥的动作，也常用来比喻生活简朴或身体虚弱时的饮食。</w:t>
      </w:r>
    </w:p>
    <w:p w14:paraId="0D5525BA" w14:textId="77777777" w:rsidR="00F42405" w:rsidRDefault="00F42405">
      <w:pPr>
        <w:rPr>
          <w:rFonts w:hint="eastAsia"/>
        </w:rPr>
      </w:pPr>
      <w:r>
        <w:rPr>
          <w:rFonts w:hint="eastAsia"/>
        </w:rPr>
        <w:t xml:space="preserve">  熬粥：指将米粒长时间加热煮软的过程，需要耐心和技巧。</w:t>
      </w:r>
    </w:p>
    <w:p w14:paraId="71020CE9" w14:textId="77777777" w:rsidR="00F42405" w:rsidRDefault="00F42405">
      <w:pPr>
        <w:rPr>
          <w:rFonts w:hint="eastAsia"/>
        </w:rPr>
      </w:pPr>
    </w:p>
    <w:p w14:paraId="4AB19A07" w14:textId="77777777" w:rsidR="00F42405" w:rsidRDefault="00F42405">
      <w:pPr>
        <w:rPr>
          <w:rFonts w:hint="eastAsia"/>
        </w:rPr>
      </w:pPr>
    </w:p>
    <w:p w14:paraId="2B196623" w14:textId="77777777" w:rsidR="00F42405" w:rsidRDefault="00F42405">
      <w:pPr>
        <w:rPr>
          <w:rFonts w:hint="eastAsia"/>
        </w:rPr>
      </w:pPr>
      <w:r>
        <w:rPr>
          <w:rFonts w:hint="eastAsia"/>
        </w:rPr>
        <w:t>文化意义</w:t>
      </w:r>
    </w:p>
    <w:p w14:paraId="4C486386" w14:textId="77777777" w:rsidR="00F42405" w:rsidRDefault="00F42405">
      <w:pPr>
        <w:rPr>
          <w:rFonts w:hint="eastAsia"/>
        </w:rPr>
      </w:pPr>
      <w:r>
        <w:rPr>
          <w:rFonts w:hint="eastAsia"/>
        </w:rPr>
        <w:t>粥在中国饮食文化中有着悠久的历史，不仅是一种日常主食，也常常出现在节日或特殊场合。例如，腊八节会喝“腊八粥”，寓意丰收与吉祥。在生病或年老体弱时，粥因其易消化、温和的特点，成为理想的调理食品。</w:t>
      </w:r>
    </w:p>
    <w:p w14:paraId="0C9CEDE3" w14:textId="77777777" w:rsidR="00F42405" w:rsidRDefault="00F42405">
      <w:pPr>
        <w:rPr>
          <w:rFonts w:hint="eastAsia"/>
        </w:rPr>
      </w:pPr>
    </w:p>
    <w:p w14:paraId="421A6423" w14:textId="77777777" w:rsidR="00F42405" w:rsidRDefault="00F42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1EA44" w14:textId="01DE2411" w:rsidR="00BE2060" w:rsidRDefault="00BE2060"/>
    <w:sectPr w:rsidR="00BE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60"/>
    <w:rsid w:val="006465E3"/>
    <w:rsid w:val="00BE2060"/>
    <w:rsid w:val="00F4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E7EFD-3579-469F-9A3C-F280C3E2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