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FF90" w14:textId="77777777" w:rsidR="000E0C48" w:rsidRDefault="000E0C48">
      <w:pPr>
        <w:rPr>
          <w:rFonts w:hint="eastAsia"/>
        </w:rPr>
      </w:pPr>
      <w:r>
        <w:rPr>
          <w:rFonts w:hint="eastAsia"/>
        </w:rPr>
        <w:t>粥的拼音部首和组词是什么</w:t>
      </w:r>
    </w:p>
    <w:p w14:paraId="36F2BCFA" w14:textId="77777777" w:rsidR="000E0C48" w:rsidRDefault="000E0C48">
      <w:pPr>
        <w:rPr>
          <w:rFonts w:hint="eastAsia"/>
        </w:rPr>
      </w:pPr>
    </w:p>
    <w:p w14:paraId="0ED4B1EB" w14:textId="77777777" w:rsidR="000E0C48" w:rsidRDefault="000E0C48">
      <w:pPr>
        <w:rPr>
          <w:rFonts w:hint="eastAsia"/>
        </w:rPr>
      </w:pPr>
      <w:r>
        <w:rPr>
          <w:rFonts w:hint="eastAsia"/>
        </w:rPr>
        <w:t>“粥”是一个常见的汉字，广泛用于日常语言中，尤其是在描述食物时。了解它的拼音、部首以及常用组词，有助于更好地掌握这个字的用法。</w:t>
      </w:r>
    </w:p>
    <w:p w14:paraId="548FBF66" w14:textId="77777777" w:rsidR="000E0C48" w:rsidRDefault="000E0C48">
      <w:pPr>
        <w:rPr>
          <w:rFonts w:hint="eastAsia"/>
        </w:rPr>
      </w:pPr>
    </w:p>
    <w:p w14:paraId="2708B73A" w14:textId="77777777" w:rsidR="000E0C48" w:rsidRDefault="000E0C48">
      <w:pPr>
        <w:rPr>
          <w:rFonts w:hint="eastAsia"/>
        </w:rPr>
      </w:pPr>
    </w:p>
    <w:p w14:paraId="412F9BCD" w14:textId="77777777" w:rsidR="000E0C48" w:rsidRDefault="000E0C48">
      <w:pPr>
        <w:rPr>
          <w:rFonts w:hint="eastAsia"/>
        </w:rPr>
      </w:pPr>
      <w:r>
        <w:rPr>
          <w:rFonts w:hint="eastAsia"/>
        </w:rPr>
        <w:t>粥的拼音</w:t>
      </w:r>
    </w:p>
    <w:p w14:paraId="6A854A70" w14:textId="77777777" w:rsidR="000E0C48" w:rsidRDefault="000E0C48">
      <w:pPr>
        <w:rPr>
          <w:rFonts w:hint="eastAsia"/>
        </w:rPr>
      </w:pPr>
    </w:p>
    <w:p w14:paraId="207B4431" w14:textId="77777777" w:rsidR="000E0C48" w:rsidRDefault="000E0C48">
      <w:pPr>
        <w:rPr>
          <w:rFonts w:hint="eastAsia"/>
        </w:rPr>
      </w:pPr>
      <w:r>
        <w:rPr>
          <w:rFonts w:hint="eastAsia"/>
        </w:rPr>
        <w:t>“粥”的拼音是zhōu（读作第一声）。在汉语中，“粥”通常指的是一种由米或其他谷物加水煮成的糊状食物，口感柔软，适合各类人群食用，尤其适合老人和小孩。</w:t>
      </w:r>
    </w:p>
    <w:p w14:paraId="2D19E922" w14:textId="77777777" w:rsidR="000E0C48" w:rsidRDefault="000E0C48">
      <w:pPr>
        <w:rPr>
          <w:rFonts w:hint="eastAsia"/>
        </w:rPr>
      </w:pPr>
    </w:p>
    <w:p w14:paraId="79FF1A32" w14:textId="77777777" w:rsidR="000E0C48" w:rsidRDefault="000E0C48">
      <w:pPr>
        <w:rPr>
          <w:rFonts w:hint="eastAsia"/>
        </w:rPr>
      </w:pPr>
    </w:p>
    <w:p w14:paraId="01F1D592" w14:textId="77777777" w:rsidR="000E0C48" w:rsidRDefault="000E0C48">
      <w:pPr>
        <w:rPr>
          <w:rFonts w:hint="eastAsia"/>
        </w:rPr>
      </w:pPr>
      <w:r>
        <w:rPr>
          <w:rFonts w:hint="eastAsia"/>
        </w:rPr>
        <w:t>粥的部首</w:t>
      </w:r>
    </w:p>
    <w:p w14:paraId="16256AFB" w14:textId="77777777" w:rsidR="000E0C48" w:rsidRDefault="000E0C48">
      <w:pPr>
        <w:rPr>
          <w:rFonts w:hint="eastAsia"/>
        </w:rPr>
      </w:pPr>
    </w:p>
    <w:p w14:paraId="6F95A38B" w14:textId="77777777" w:rsidR="000E0C48" w:rsidRDefault="000E0C48">
      <w:pPr>
        <w:rPr>
          <w:rFonts w:hint="eastAsia"/>
        </w:rPr>
      </w:pPr>
      <w:r>
        <w:rPr>
          <w:rFonts w:hint="eastAsia"/>
        </w:rPr>
        <w:t>“粥”的部首是“米”。米字旁通常与粮食、食物有关，这也符合“粥”的基本含义。从结构上看，“粥”是一个左右结构的字，左边是“米”，右边是“弱”字的一部分，整体表示一种较为稀软的食物形态。</w:t>
      </w:r>
    </w:p>
    <w:p w14:paraId="2CB55B42" w14:textId="77777777" w:rsidR="000E0C48" w:rsidRDefault="000E0C48">
      <w:pPr>
        <w:rPr>
          <w:rFonts w:hint="eastAsia"/>
        </w:rPr>
      </w:pPr>
    </w:p>
    <w:p w14:paraId="34E26D2E" w14:textId="77777777" w:rsidR="000E0C48" w:rsidRDefault="000E0C48">
      <w:pPr>
        <w:rPr>
          <w:rFonts w:hint="eastAsia"/>
        </w:rPr>
      </w:pPr>
    </w:p>
    <w:p w14:paraId="5E8C9E64" w14:textId="77777777" w:rsidR="000E0C48" w:rsidRDefault="000E0C48">
      <w:pPr>
        <w:rPr>
          <w:rFonts w:hint="eastAsia"/>
        </w:rPr>
      </w:pPr>
      <w:r>
        <w:rPr>
          <w:rFonts w:hint="eastAsia"/>
        </w:rPr>
        <w:t>粥的组词</w:t>
      </w:r>
    </w:p>
    <w:p w14:paraId="06947D31" w14:textId="77777777" w:rsidR="000E0C48" w:rsidRDefault="000E0C48">
      <w:pPr>
        <w:rPr>
          <w:rFonts w:hint="eastAsia"/>
        </w:rPr>
      </w:pPr>
    </w:p>
    <w:p w14:paraId="7895DCD3" w14:textId="77777777" w:rsidR="000E0C48" w:rsidRDefault="000E0C48">
      <w:pPr>
        <w:rPr>
          <w:rFonts w:hint="eastAsia"/>
        </w:rPr>
      </w:pPr>
      <w:r>
        <w:rPr>
          <w:rFonts w:hint="eastAsia"/>
        </w:rPr>
        <w:t>“粥”可以与其他字组合成多个词语，丰富了汉语表达方式。例如：</w:t>
      </w:r>
    </w:p>
    <w:p w14:paraId="0DAAD3CB" w14:textId="77777777" w:rsidR="000E0C48" w:rsidRDefault="000E0C48">
      <w:pPr>
        <w:rPr>
          <w:rFonts w:hint="eastAsia"/>
        </w:rPr>
      </w:pPr>
    </w:p>
    <w:p w14:paraId="27685D0F" w14:textId="77777777" w:rsidR="000E0C48" w:rsidRDefault="000E0C48">
      <w:pPr>
        <w:rPr>
          <w:rFonts w:hint="eastAsia"/>
        </w:rPr>
      </w:pPr>
    </w:p>
    <w:p w14:paraId="0D76C779" w14:textId="77777777" w:rsidR="000E0C48" w:rsidRDefault="000E0C48">
      <w:pPr>
        <w:rPr>
          <w:rFonts w:hint="eastAsia"/>
        </w:rPr>
      </w:pPr>
      <w:r>
        <w:rPr>
          <w:rFonts w:hint="eastAsia"/>
        </w:rPr>
        <w:t xml:space="preserve">  白粥：指仅用大米和水煮成的粥，不添加其他配料，清淡可口。</w:t>
      </w:r>
    </w:p>
    <w:p w14:paraId="45838F57" w14:textId="77777777" w:rsidR="000E0C48" w:rsidRDefault="000E0C48">
      <w:pPr>
        <w:rPr>
          <w:rFonts w:hint="eastAsia"/>
        </w:rPr>
      </w:pPr>
      <w:r>
        <w:rPr>
          <w:rFonts w:hint="eastAsia"/>
        </w:rPr>
        <w:t xml:space="preserve">  皮蛋瘦肉粥：一种加入了皮蛋和瘦肉的粥品，味道鲜美，常作为早餐。</w:t>
      </w:r>
    </w:p>
    <w:p w14:paraId="31C7DD12" w14:textId="77777777" w:rsidR="000E0C48" w:rsidRDefault="000E0C48">
      <w:pPr>
        <w:rPr>
          <w:rFonts w:hint="eastAsia"/>
        </w:rPr>
      </w:pPr>
      <w:r>
        <w:rPr>
          <w:rFonts w:hint="eastAsia"/>
        </w:rPr>
        <w:t xml:space="preserve">  小米粥：使用小米熬制的粥，营养丰富，具有健脾养胃的作用。</w:t>
      </w:r>
    </w:p>
    <w:p w14:paraId="41C1E866" w14:textId="77777777" w:rsidR="000E0C48" w:rsidRDefault="000E0C48">
      <w:pPr>
        <w:rPr>
          <w:rFonts w:hint="eastAsia"/>
        </w:rPr>
      </w:pPr>
      <w:r>
        <w:rPr>
          <w:rFonts w:hint="eastAsia"/>
        </w:rPr>
        <w:t xml:space="preserve">  腊八粥：中国传统节日食品，多在农历腊月初八食用，由多种杂粮熬制而成。</w:t>
      </w:r>
    </w:p>
    <w:p w14:paraId="02A468BF" w14:textId="77777777" w:rsidR="000E0C48" w:rsidRDefault="000E0C48">
      <w:pPr>
        <w:rPr>
          <w:rFonts w:hint="eastAsia"/>
        </w:rPr>
      </w:pPr>
      <w:r>
        <w:rPr>
          <w:rFonts w:hint="eastAsia"/>
        </w:rPr>
        <w:t xml:space="preserve">  粥铺：专门售卖各种粥品的小店，提供多样化的粥类选择。</w:t>
      </w:r>
    </w:p>
    <w:p w14:paraId="2870D3FE" w14:textId="77777777" w:rsidR="000E0C48" w:rsidRDefault="000E0C48">
      <w:pPr>
        <w:rPr>
          <w:rFonts w:hint="eastAsia"/>
        </w:rPr>
      </w:pPr>
    </w:p>
    <w:p w14:paraId="049797FD" w14:textId="77777777" w:rsidR="000E0C48" w:rsidRDefault="000E0C48">
      <w:pPr>
        <w:rPr>
          <w:rFonts w:hint="eastAsia"/>
        </w:rPr>
      </w:pPr>
    </w:p>
    <w:p w14:paraId="2C30D7F4" w14:textId="77777777" w:rsidR="000E0C48" w:rsidRDefault="000E0C48">
      <w:pPr>
        <w:rPr>
          <w:rFonts w:hint="eastAsia"/>
        </w:rPr>
      </w:pPr>
      <w:r>
        <w:rPr>
          <w:rFonts w:hint="eastAsia"/>
        </w:rPr>
        <w:t>最后的总结</w:t>
      </w:r>
    </w:p>
    <w:p w14:paraId="77310769" w14:textId="77777777" w:rsidR="000E0C48" w:rsidRDefault="000E0C48">
      <w:pPr>
        <w:rPr>
          <w:rFonts w:hint="eastAsia"/>
        </w:rPr>
      </w:pPr>
    </w:p>
    <w:p w14:paraId="60E1FCBF" w14:textId="77777777" w:rsidR="000E0C48" w:rsidRDefault="000E0C48">
      <w:pPr>
        <w:rPr>
          <w:rFonts w:hint="eastAsia"/>
        </w:rPr>
      </w:pPr>
      <w:r>
        <w:rPr>
          <w:rFonts w:hint="eastAsia"/>
        </w:rPr>
        <w:t>通过了解“粥”的拼音、部首和常见组词，我们可以更准确地使用这个字，并在日常交流中更加得心应手。无论是作为一种健康饮食的选择，还是作为汉语学习的一部分，“粥”都承载着丰富的文化内涵。</w:t>
      </w:r>
    </w:p>
    <w:p w14:paraId="0DD690E6" w14:textId="77777777" w:rsidR="000E0C48" w:rsidRDefault="000E0C48">
      <w:pPr>
        <w:rPr>
          <w:rFonts w:hint="eastAsia"/>
        </w:rPr>
      </w:pPr>
    </w:p>
    <w:p w14:paraId="34F18A32" w14:textId="77777777" w:rsidR="000E0C48" w:rsidRDefault="000E0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6D611" w14:textId="7B819301" w:rsidR="00AE5395" w:rsidRDefault="00AE5395"/>
    <w:sectPr w:rsidR="00AE5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95"/>
    <w:rsid w:val="000E0C48"/>
    <w:rsid w:val="006465E3"/>
    <w:rsid w:val="00A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06372-7C1E-4745-8E11-F517D10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