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DF5C" w14:textId="77777777" w:rsidR="00916E1B" w:rsidRDefault="00916E1B">
      <w:pPr>
        <w:rPr>
          <w:rFonts w:hint="eastAsia"/>
        </w:rPr>
      </w:pPr>
      <w:r>
        <w:rPr>
          <w:rFonts w:hint="eastAsia"/>
        </w:rPr>
        <w:t>粥的拼音读音是什么呢</w:t>
      </w:r>
    </w:p>
    <w:p w14:paraId="7048FE63" w14:textId="77777777" w:rsidR="00916E1B" w:rsidRDefault="00916E1B">
      <w:pPr>
        <w:rPr>
          <w:rFonts w:hint="eastAsia"/>
        </w:rPr>
      </w:pPr>
      <w:r>
        <w:rPr>
          <w:rFonts w:hint="eastAsia"/>
        </w:rPr>
        <w:t>“粥”的拼音读音是“zhōu”，声调为第一声。在汉语拼音系统中，“z”发音类似于英语中的“ds”组合，而“h”则是一个送气音，类似于英语中的“h”；“ou”是一个双元音，发音接近于“欧”。因此，“粥”这个字的发音可以近似理解为“zh-oh-u”连起来快速读出。</w:t>
      </w:r>
    </w:p>
    <w:p w14:paraId="21E0F0CA" w14:textId="77777777" w:rsidR="00916E1B" w:rsidRDefault="00916E1B">
      <w:pPr>
        <w:rPr>
          <w:rFonts w:hint="eastAsia"/>
        </w:rPr>
      </w:pPr>
    </w:p>
    <w:p w14:paraId="1A0F3BED" w14:textId="77777777" w:rsidR="00916E1B" w:rsidRDefault="00916E1B">
      <w:pPr>
        <w:rPr>
          <w:rFonts w:hint="eastAsia"/>
        </w:rPr>
      </w:pPr>
    </w:p>
    <w:p w14:paraId="5FADEC0B" w14:textId="77777777" w:rsidR="00916E1B" w:rsidRDefault="00916E1B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0FAB45D5" w14:textId="77777777" w:rsidR="00916E1B" w:rsidRDefault="00916E1B">
      <w:pPr>
        <w:rPr>
          <w:rFonts w:hint="eastAsia"/>
        </w:rPr>
      </w:pPr>
      <w:r>
        <w:rPr>
          <w:rFonts w:hint="eastAsia"/>
        </w:rPr>
        <w:t>“粥”是一个常见的汉字，通常指的是将米或其他谷物加水煮成的糊状食物。这种食物在中国以及亚洲其他地区非常普遍，尤其是在早餐时，许多人都喜欢喝一碗热腾腾的粥来开启一天的生活。由于其口感柔软、易于消化，粥也常被推荐给病人或老年人食用。</w:t>
      </w:r>
    </w:p>
    <w:p w14:paraId="56749CE2" w14:textId="77777777" w:rsidR="00916E1B" w:rsidRDefault="00916E1B">
      <w:pPr>
        <w:rPr>
          <w:rFonts w:hint="eastAsia"/>
        </w:rPr>
      </w:pPr>
    </w:p>
    <w:p w14:paraId="46AC2A9F" w14:textId="77777777" w:rsidR="00916E1B" w:rsidRDefault="00916E1B">
      <w:pPr>
        <w:rPr>
          <w:rFonts w:hint="eastAsia"/>
        </w:rPr>
      </w:pPr>
    </w:p>
    <w:p w14:paraId="5542D06A" w14:textId="77777777" w:rsidR="00916E1B" w:rsidRDefault="00916E1B">
      <w:pPr>
        <w:rPr>
          <w:rFonts w:hint="eastAsia"/>
        </w:rPr>
      </w:pPr>
      <w:r>
        <w:rPr>
          <w:rFonts w:hint="eastAsia"/>
        </w:rPr>
        <w:t>“粥”字的使用场景</w:t>
      </w:r>
    </w:p>
    <w:p w14:paraId="2C0D944D" w14:textId="77777777" w:rsidR="00916E1B" w:rsidRDefault="00916E1B">
      <w:pPr>
        <w:rPr>
          <w:rFonts w:hint="eastAsia"/>
        </w:rPr>
      </w:pPr>
      <w:r>
        <w:rPr>
          <w:rFonts w:hint="eastAsia"/>
        </w:rPr>
        <w:t>除了作为食物名称外，“粥”字还出现在一些成语和俗语中，比如“粥少僧多”，用来形容资源有限而需求者众多的情况。在日常生活中，人们也会用“熬粥”来形容制作粥的过程，或者用“稀粥”、“稠粥”来描述粥的不同质地。</w:t>
      </w:r>
    </w:p>
    <w:p w14:paraId="17E9C7CB" w14:textId="77777777" w:rsidR="00916E1B" w:rsidRDefault="00916E1B">
      <w:pPr>
        <w:rPr>
          <w:rFonts w:hint="eastAsia"/>
        </w:rPr>
      </w:pPr>
    </w:p>
    <w:p w14:paraId="38F71130" w14:textId="77777777" w:rsidR="00916E1B" w:rsidRDefault="00916E1B">
      <w:pPr>
        <w:rPr>
          <w:rFonts w:hint="eastAsia"/>
        </w:rPr>
      </w:pPr>
    </w:p>
    <w:p w14:paraId="3BB8CB65" w14:textId="77777777" w:rsidR="00916E1B" w:rsidRDefault="00916E1B">
      <w:pPr>
        <w:rPr>
          <w:rFonts w:hint="eastAsia"/>
        </w:rPr>
      </w:pPr>
      <w:r>
        <w:rPr>
          <w:rFonts w:hint="eastAsia"/>
        </w:rPr>
        <w:t>“粥”字的书写与结构</w:t>
      </w:r>
    </w:p>
    <w:p w14:paraId="643C8FF8" w14:textId="77777777" w:rsidR="00916E1B" w:rsidRDefault="00916E1B">
      <w:pPr>
        <w:rPr>
          <w:rFonts w:hint="eastAsia"/>
        </w:rPr>
      </w:pPr>
      <w:r>
        <w:rPr>
          <w:rFonts w:hint="eastAsia"/>
        </w:rPr>
        <w:t>从字形上看，“粥”字由左边的“米”字旁和右边的“舟”字组成。“米”字旁表明了这个字与粮食有关，而“舟”字在这里起到表音的作用。整个字的结构较为复杂，但在书写时只要注意偏旁部首的比例和位置，就可以写出美观的“粥”字。</w:t>
      </w:r>
    </w:p>
    <w:p w14:paraId="086201A6" w14:textId="77777777" w:rsidR="00916E1B" w:rsidRDefault="00916E1B">
      <w:pPr>
        <w:rPr>
          <w:rFonts w:hint="eastAsia"/>
        </w:rPr>
      </w:pPr>
    </w:p>
    <w:p w14:paraId="39111FCF" w14:textId="77777777" w:rsidR="00916E1B" w:rsidRDefault="00916E1B">
      <w:pPr>
        <w:rPr>
          <w:rFonts w:hint="eastAsia"/>
        </w:rPr>
      </w:pPr>
    </w:p>
    <w:p w14:paraId="3A75020C" w14:textId="77777777" w:rsidR="00916E1B" w:rsidRDefault="00916E1B">
      <w:pPr>
        <w:rPr>
          <w:rFonts w:hint="eastAsia"/>
        </w:rPr>
      </w:pPr>
      <w:r>
        <w:rPr>
          <w:rFonts w:hint="eastAsia"/>
        </w:rPr>
        <w:t>最后的总结</w:t>
      </w:r>
    </w:p>
    <w:p w14:paraId="62CDB16A" w14:textId="77777777" w:rsidR="00916E1B" w:rsidRDefault="00916E1B">
      <w:pPr>
        <w:rPr>
          <w:rFonts w:hint="eastAsia"/>
        </w:rPr>
      </w:pPr>
      <w:r>
        <w:rPr>
          <w:rFonts w:hint="eastAsia"/>
        </w:rPr>
        <w:t>“粥”的拼音读音是“zhōu”，它不仅代表了一种常见的食物，还在汉语表达中具有丰富的文化内涵。无论是从发音、意义还是书写角度来看，掌握“粥”字的相关知识对于学习汉语的人来说都是非常有帮助的。</w:t>
      </w:r>
    </w:p>
    <w:p w14:paraId="36B38C19" w14:textId="77777777" w:rsidR="00916E1B" w:rsidRDefault="00916E1B">
      <w:pPr>
        <w:rPr>
          <w:rFonts w:hint="eastAsia"/>
        </w:rPr>
      </w:pPr>
    </w:p>
    <w:p w14:paraId="5D7823C2" w14:textId="77777777" w:rsidR="00916E1B" w:rsidRDefault="00916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C8683" w14:textId="21127DFD" w:rsidR="00955EE9" w:rsidRDefault="00955EE9"/>
    <w:sectPr w:rsidR="0095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E9"/>
    <w:rsid w:val="006465E3"/>
    <w:rsid w:val="00916E1B"/>
    <w:rsid w:val="009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AC0ED-71A4-4FC8-B012-98681CE7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