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9EB5" w14:textId="77777777" w:rsidR="00BA2BB0" w:rsidRDefault="00BA2BB0">
      <w:pPr>
        <w:rPr>
          <w:rFonts w:hint="eastAsia"/>
        </w:rPr>
      </w:pPr>
      <w:r>
        <w:rPr>
          <w:rFonts w:hint="eastAsia"/>
        </w:rPr>
        <w:t>zhōu de pin yin dú yīn</w:t>
      </w:r>
    </w:p>
    <w:p w14:paraId="5B21D35B" w14:textId="77777777" w:rsidR="00BA2BB0" w:rsidRDefault="00BA2BB0">
      <w:pPr>
        <w:rPr>
          <w:rFonts w:hint="eastAsia"/>
        </w:rPr>
      </w:pPr>
      <w:r>
        <w:rPr>
          <w:rFonts w:hint="eastAsia"/>
        </w:rPr>
        <w:t>“粥”的拼音读音是“zhōu”，声调为第一声。这个字在汉语中表示一种常见的食物，通常由大米或其他谷物加水煮成，质地柔软、稀薄，适合各类人群食用。</w:t>
      </w:r>
    </w:p>
    <w:p w14:paraId="54F686F3" w14:textId="77777777" w:rsidR="00BA2BB0" w:rsidRDefault="00BA2BB0">
      <w:pPr>
        <w:rPr>
          <w:rFonts w:hint="eastAsia"/>
        </w:rPr>
      </w:pPr>
    </w:p>
    <w:p w14:paraId="7FD9548B" w14:textId="77777777" w:rsidR="00BA2BB0" w:rsidRDefault="00BA2BB0">
      <w:pPr>
        <w:rPr>
          <w:rFonts w:hint="eastAsia"/>
        </w:rPr>
      </w:pPr>
    </w:p>
    <w:p w14:paraId="7EE681DF" w14:textId="77777777" w:rsidR="00BA2BB0" w:rsidRDefault="00BA2BB0">
      <w:pPr>
        <w:rPr>
          <w:rFonts w:hint="eastAsia"/>
        </w:rPr>
      </w:pPr>
      <w:r>
        <w:rPr>
          <w:rFonts w:hint="eastAsia"/>
        </w:rPr>
        <w:t>zì xíng jiǎn shù</w:t>
      </w:r>
    </w:p>
    <w:p w14:paraId="6D0C634F" w14:textId="77777777" w:rsidR="00BA2BB0" w:rsidRDefault="00BA2BB0">
      <w:pPr>
        <w:rPr>
          <w:rFonts w:hint="eastAsia"/>
        </w:rPr>
      </w:pPr>
      <w:r>
        <w:rPr>
          <w:rFonts w:hint="eastAsia"/>
        </w:rPr>
        <w:t>“粥”是一个左右结构的汉字，由“米”和“鬻”组成。“米”表明该字与粮食有关，“鬻”则提示了该字的发音和意义。从古至今，“粥”字的写法基本保持稳定，是现代汉语中常用的基础字之一。</w:t>
      </w:r>
    </w:p>
    <w:p w14:paraId="434B6E5B" w14:textId="77777777" w:rsidR="00BA2BB0" w:rsidRDefault="00BA2BB0">
      <w:pPr>
        <w:rPr>
          <w:rFonts w:hint="eastAsia"/>
        </w:rPr>
      </w:pPr>
    </w:p>
    <w:p w14:paraId="7A0D5A14" w14:textId="77777777" w:rsidR="00BA2BB0" w:rsidRDefault="00BA2BB0">
      <w:pPr>
        <w:rPr>
          <w:rFonts w:hint="eastAsia"/>
        </w:rPr>
      </w:pPr>
    </w:p>
    <w:p w14:paraId="23E18F59" w14:textId="77777777" w:rsidR="00BA2BB0" w:rsidRDefault="00BA2BB0">
      <w:pPr>
        <w:rPr>
          <w:rFonts w:hint="eastAsia"/>
        </w:rPr>
      </w:pPr>
      <w:r>
        <w:rPr>
          <w:rFonts w:hint="eastAsia"/>
        </w:rPr>
        <w:t>yīn diào xiáng jiě</w:t>
      </w:r>
    </w:p>
    <w:p w14:paraId="417EC269" w14:textId="77777777" w:rsidR="00BA2BB0" w:rsidRDefault="00BA2BB0">
      <w:pPr>
        <w:rPr>
          <w:rFonts w:hint="eastAsia"/>
        </w:rPr>
      </w:pPr>
      <w:r>
        <w:rPr>
          <w:rFonts w:hint="eastAsia"/>
        </w:rPr>
        <w:t>在普通话中，“粥”的拼音是“zhōu”，其中“zh”是一个翘舌音，发音时舌尖要卷起接触硬腭前部；“o”是一个圆唇元音，发音时嘴唇要自然收圆；“ū”表示第一声，即高平调，发音平稳高昂。</w:t>
      </w:r>
    </w:p>
    <w:p w14:paraId="73955B27" w14:textId="77777777" w:rsidR="00BA2BB0" w:rsidRDefault="00BA2BB0">
      <w:pPr>
        <w:rPr>
          <w:rFonts w:hint="eastAsia"/>
        </w:rPr>
      </w:pPr>
    </w:p>
    <w:p w14:paraId="27431027" w14:textId="77777777" w:rsidR="00BA2BB0" w:rsidRDefault="00BA2BB0">
      <w:pPr>
        <w:rPr>
          <w:rFonts w:hint="eastAsia"/>
        </w:rPr>
      </w:pPr>
    </w:p>
    <w:p w14:paraId="7C260AA1" w14:textId="77777777" w:rsidR="00BA2BB0" w:rsidRDefault="00BA2BB0">
      <w:pPr>
        <w:rPr>
          <w:rFonts w:hint="eastAsia"/>
        </w:rPr>
      </w:pPr>
      <w:r>
        <w:rPr>
          <w:rFonts w:hint="eastAsia"/>
        </w:rPr>
        <w:t>yǔ yán zhōng de yìng yòng</w:t>
      </w:r>
    </w:p>
    <w:p w14:paraId="006A290E" w14:textId="77777777" w:rsidR="00BA2BB0" w:rsidRDefault="00BA2BB0">
      <w:pPr>
        <w:rPr>
          <w:rFonts w:hint="eastAsia"/>
        </w:rPr>
      </w:pPr>
      <w:r>
        <w:rPr>
          <w:rFonts w:hint="eastAsia"/>
        </w:rPr>
        <w:t>“粥”不仅用于描述这种流质食物，也常出现在成语或俗语中，如“煮粥焚须”，用来形容对兄弟情谊的重视。在日常对话中，“喝粥”也常被用来比喻生活清贫或简单朴素。</w:t>
      </w:r>
    </w:p>
    <w:p w14:paraId="69F9EF0C" w14:textId="77777777" w:rsidR="00BA2BB0" w:rsidRDefault="00BA2BB0">
      <w:pPr>
        <w:rPr>
          <w:rFonts w:hint="eastAsia"/>
        </w:rPr>
      </w:pPr>
    </w:p>
    <w:p w14:paraId="2B2B4598" w14:textId="77777777" w:rsidR="00BA2BB0" w:rsidRDefault="00BA2BB0">
      <w:pPr>
        <w:rPr>
          <w:rFonts w:hint="eastAsia"/>
        </w:rPr>
      </w:pPr>
    </w:p>
    <w:p w14:paraId="10ABB3D3" w14:textId="77777777" w:rsidR="00BA2BB0" w:rsidRDefault="00BA2BB0">
      <w:pPr>
        <w:rPr>
          <w:rFonts w:hint="eastAsia"/>
        </w:rPr>
      </w:pPr>
      <w:r>
        <w:rPr>
          <w:rFonts w:hint="eastAsia"/>
        </w:rPr>
        <w:t>wén huà yì yì</w:t>
      </w:r>
    </w:p>
    <w:p w14:paraId="61520677" w14:textId="77777777" w:rsidR="00BA2BB0" w:rsidRDefault="00BA2BB0">
      <w:pPr>
        <w:rPr>
          <w:rFonts w:hint="eastAsia"/>
        </w:rPr>
      </w:pPr>
      <w:r>
        <w:rPr>
          <w:rFonts w:hint="eastAsia"/>
        </w:rPr>
        <w:t>在中国传统文化中，粥不仅是一种食物，更承载着丰富的文化内涵。它常被视为养生佳品，尤其适合老人、小孩或身体虚弱者食用。同时，粥也象征着节俭和朴素的生活方式。</w:t>
      </w:r>
    </w:p>
    <w:p w14:paraId="76513E35" w14:textId="77777777" w:rsidR="00BA2BB0" w:rsidRDefault="00BA2BB0">
      <w:pPr>
        <w:rPr>
          <w:rFonts w:hint="eastAsia"/>
        </w:rPr>
      </w:pPr>
    </w:p>
    <w:p w14:paraId="2D57F48D" w14:textId="77777777" w:rsidR="00BA2BB0" w:rsidRDefault="00BA2BB0">
      <w:pPr>
        <w:rPr>
          <w:rFonts w:hint="eastAsia"/>
        </w:rPr>
      </w:pPr>
    </w:p>
    <w:p w14:paraId="121091B6" w14:textId="77777777" w:rsidR="00BA2BB0" w:rsidRDefault="00BA2BB0">
      <w:pPr>
        <w:rPr>
          <w:rFonts w:hint="eastAsia"/>
        </w:rPr>
      </w:pPr>
      <w:r>
        <w:rPr>
          <w:rFonts w:hint="eastAsia"/>
        </w:rPr>
        <w:t>jié yǔ</w:t>
      </w:r>
    </w:p>
    <w:p w14:paraId="7FDC1054" w14:textId="77777777" w:rsidR="00BA2BB0" w:rsidRDefault="00BA2BB0">
      <w:pPr>
        <w:rPr>
          <w:rFonts w:hint="eastAsia"/>
        </w:rPr>
      </w:pPr>
      <w:r>
        <w:rPr>
          <w:rFonts w:hint="eastAsia"/>
        </w:rPr>
        <w:t>“粥”的拼音读音是“zhōu”，第一声。它不仅是一个简单的汉字，还蕴含着深厚的文化意义。无论是在日常生活中，还是在语言学习中，了解“粥”的读音和含义都具有重要意义。</w:t>
      </w:r>
    </w:p>
    <w:p w14:paraId="0A565DC5" w14:textId="77777777" w:rsidR="00BA2BB0" w:rsidRDefault="00BA2BB0">
      <w:pPr>
        <w:rPr>
          <w:rFonts w:hint="eastAsia"/>
        </w:rPr>
      </w:pPr>
    </w:p>
    <w:p w14:paraId="033EBB8F" w14:textId="77777777" w:rsidR="00BA2BB0" w:rsidRDefault="00BA2B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264A0" w14:textId="2E580EDB" w:rsidR="00E86599" w:rsidRDefault="00E86599"/>
    <w:sectPr w:rsidR="00E86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99"/>
    <w:rsid w:val="006465E3"/>
    <w:rsid w:val="00BA2BB0"/>
    <w:rsid w:val="00E8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E5B67-E546-44CB-A099-76E0788F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