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3526" w14:textId="77777777" w:rsidR="00E42D09" w:rsidRDefault="00E42D09">
      <w:pPr>
        <w:rPr>
          <w:rFonts w:hint="eastAsia"/>
        </w:rPr>
      </w:pPr>
      <w:r>
        <w:rPr>
          <w:rFonts w:hint="eastAsia"/>
        </w:rPr>
        <w:t>粥的拼音组词组词语</w:t>
      </w:r>
    </w:p>
    <w:p w14:paraId="44FBEF2C" w14:textId="77777777" w:rsidR="00E42D09" w:rsidRDefault="00E42D09">
      <w:pPr>
        <w:rPr>
          <w:rFonts w:hint="eastAsia"/>
        </w:rPr>
      </w:pPr>
    </w:p>
    <w:p w14:paraId="4C755925" w14:textId="77777777" w:rsidR="00E42D09" w:rsidRDefault="00E42D09">
      <w:pPr>
        <w:rPr>
          <w:rFonts w:hint="eastAsia"/>
        </w:rPr>
      </w:pPr>
      <w:r>
        <w:rPr>
          <w:rFonts w:hint="eastAsia"/>
        </w:rPr>
        <w:t>“粥”是一个常见的汉字，拼音为 **zhōu**，读作第一声。它主要指的是一种用米或其他谷物加水煮成的食物，质地较软、呈糊状，是中国传统饮食中非常重要的一部分。由于其易于消化、营养丰富，常被用于早餐或病后调养。</w:t>
      </w:r>
    </w:p>
    <w:p w14:paraId="3F3CFB14" w14:textId="77777777" w:rsidR="00E42D09" w:rsidRDefault="00E42D09">
      <w:pPr>
        <w:rPr>
          <w:rFonts w:hint="eastAsia"/>
        </w:rPr>
      </w:pPr>
    </w:p>
    <w:p w14:paraId="37D78C69" w14:textId="77777777" w:rsidR="00E42D09" w:rsidRDefault="00E42D09">
      <w:pPr>
        <w:rPr>
          <w:rFonts w:hint="eastAsia"/>
        </w:rPr>
      </w:pPr>
    </w:p>
    <w:p w14:paraId="1D662F19" w14:textId="77777777" w:rsidR="00E42D09" w:rsidRDefault="00E42D09">
      <w:pPr>
        <w:rPr>
          <w:rFonts w:hint="eastAsia"/>
        </w:rPr>
      </w:pPr>
      <w:r>
        <w:rPr>
          <w:rFonts w:hint="eastAsia"/>
        </w:rPr>
        <w:t>“粥”的基本含义与用途</w:t>
      </w:r>
    </w:p>
    <w:p w14:paraId="79799F29" w14:textId="77777777" w:rsidR="00E42D09" w:rsidRDefault="00E42D09">
      <w:pPr>
        <w:rPr>
          <w:rFonts w:hint="eastAsia"/>
        </w:rPr>
      </w:pPr>
    </w:p>
    <w:p w14:paraId="1172BAB7" w14:textId="77777777" w:rsidR="00E42D09" w:rsidRDefault="00E42D09">
      <w:pPr>
        <w:rPr>
          <w:rFonts w:hint="eastAsia"/>
        </w:rPr>
      </w:pPr>
      <w:r>
        <w:rPr>
          <w:rFonts w:hint="eastAsia"/>
        </w:rPr>
        <w:t>“粥”最早见于古代文献，如《说文解字》中已有记载。它的本义是指将谷物（如大米、小米、糯米等）加水煮至半化状态的食物。随着时代的发展，“粥”也逐渐引申出其他意义，比如在一些方言中，“粥”也可以泛指稀饭类食物。</w:t>
      </w:r>
    </w:p>
    <w:p w14:paraId="1B93A0DB" w14:textId="77777777" w:rsidR="00E42D09" w:rsidRDefault="00E42D09">
      <w:pPr>
        <w:rPr>
          <w:rFonts w:hint="eastAsia"/>
        </w:rPr>
      </w:pPr>
    </w:p>
    <w:p w14:paraId="445D6DE7" w14:textId="77777777" w:rsidR="00E42D09" w:rsidRDefault="00E42D09">
      <w:pPr>
        <w:rPr>
          <w:rFonts w:hint="eastAsia"/>
        </w:rPr>
      </w:pPr>
    </w:p>
    <w:p w14:paraId="7F7004F5" w14:textId="77777777" w:rsidR="00E42D09" w:rsidRDefault="00E42D09">
      <w:pPr>
        <w:rPr>
          <w:rFonts w:hint="eastAsia"/>
        </w:rPr>
      </w:pPr>
      <w:r>
        <w:rPr>
          <w:rFonts w:hint="eastAsia"/>
        </w:rPr>
        <w:t>以“粥”组成的常见词语</w:t>
      </w:r>
    </w:p>
    <w:p w14:paraId="1AF0651B" w14:textId="77777777" w:rsidR="00E42D09" w:rsidRDefault="00E42D09">
      <w:pPr>
        <w:rPr>
          <w:rFonts w:hint="eastAsia"/>
        </w:rPr>
      </w:pPr>
    </w:p>
    <w:p w14:paraId="279D0751" w14:textId="77777777" w:rsidR="00E42D09" w:rsidRDefault="00E42D09">
      <w:pPr>
        <w:rPr>
          <w:rFonts w:hint="eastAsia"/>
        </w:rPr>
      </w:pPr>
      <w:r>
        <w:rPr>
          <w:rFonts w:hint="eastAsia"/>
        </w:rPr>
        <w:t>“粥”可以与其他汉字组合，形成许多常用词语，例如：</w:t>
      </w:r>
    </w:p>
    <w:p w14:paraId="66F28F9E" w14:textId="77777777" w:rsidR="00E42D09" w:rsidRDefault="00E42D09">
      <w:pPr>
        <w:rPr>
          <w:rFonts w:hint="eastAsia"/>
        </w:rPr>
      </w:pPr>
    </w:p>
    <w:p w14:paraId="01BCCA89" w14:textId="77777777" w:rsidR="00E42D09" w:rsidRDefault="00E42D09">
      <w:pPr>
        <w:rPr>
          <w:rFonts w:hint="eastAsia"/>
        </w:rPr>
      </w:pPr>
    </w:p>
    <w:p w14:paraId="59AEDDE6" w14:textId="77777777" w:rsidR="00E42D09" w:rsidRDefault="00E42D09">
      <w:pPr>
        <w:rPr>
          <w:rFonts w:hint="eastAsia"/>
        </w:rPr>
      </w:pPr>
      <w:r>
        <w:rPr>
          <w:rFonts w:hint="eastAsia"/>
        </w:rPr>
        <w:t xml:space="preserve">  白粥：最常见的粥类，由白米煮成，清淡可口。</w:t>
      </w:r>
    </w:p>
    <w:p w14:paraId="6BB7D8F8" w14:textId="77777777" w:rsidR="00E42D09" w:rsidRDefault="00E42D09">
      <w:pPr>
        <w:rPr>
          <w:rFonts w:hint="eastAsia"/>
        </w:rPr>
      </w:pPr>
      <w:r>
        <w:rPr>
          <w:rFonts w:hint="eastAsia"/>
        </w:rPr>
        <w:t xml:space="preserve">  皮蛋瘦肉粥：一种加入皮蛋和瘦肉熬制而成的风味粥品。</w:t>
      </w:r>
    </w:p>
    <w:p w14:paraId="603F1EBE" w14:textId="77777777" w:rsidR="00E42D09" w:rsidRDefault="00E42D09">
      <w:pPr>
        <w:rPr>
          <w:rFonts w:hint="eastAsia"/>
        </w:rPr>
      </w:pPr>
      <w:r>
        <w:rPr>
          <w:rFonts w:hint="eastAsia"/>
        </w:rPr>
        <w:t xml:space="preserve">  八宝粥：由多种杂粮、干果等混合煮成，营养丰富。</w:t>
      </w:r>
    </w:p>
    <w:p w14:paraId="2A6FCCAC" w14:textId="77777777" w:rsidR="00E42D09" w:rsidRDefault="00E42D09">
      <w:pPr>
        <w:rPr>
          <w:rFonts w:hint="eastAsia"/>
        </w:rPr>
      </w:pPr>
      <w:r>
        <w:rPr>
          <w:rFonts w:hint="eastAsia"/>
        </w:rPr>
        <w:t xml:space="preserve">  稀粥：形容粥中水分较多，较为稀薄。</w:t>
      </w:r>
    </w:p>
    <w:p w14:paraId="3F61FA92" w14:textId="77777777" w:rsidR="00E42D09" w:rsidRDefault="00E42D09">
      <w:pPr>
        <w:rPr>
          <w:rFonts w:hint="eastAsia"/>
        </w:rPr>
      </w:pPr>
      <w:r>
        <w:rPr>
          <w:rFonts w:hint="eastAsia"/>
        </w:rPr>
        <w:t xml:space="preserve">  热粥：强调粥的温度，通常用于形容刚煮好的粥。</w:t>
      </w:r>
    </w:p>
    <w:p w14:paraId="3ECD5B10" w14:textId="77777777" w:rsidR="00E42D09" w:rsidRDefault="00E42D09">
      <w:pPr>
        <w:rPr>
          <w:rFonts w:hint="eastAsia"/>
        </w:rPr>
      </w:pPr>
    </w:p>
    <w:p w14:paraId="05B9D438" w14:textId="77777777" w:rsidR="00E42D09" w:rsidRDefault="00E42D09">
      <w:pPr>
        <w:rPr>
          <w:rFonts w:hint="eastAsia"/>
        </w:rPr>
      </w:pPr>
    </w:p>
    <w:p w14:paraId="715485D1" w14:textId="77777777" w:rsidR="00E42D09" w:rsidRDefault="00E42D09">
      <w:pPr>
        <w:rPr>
          <w:rFonts w:hint="eastAsia"/>
        </w:rPr>
      </w:pPr>
      <w:r>
        <w:rPr>
          <w:rFonts w:hint="eastAsia"/>
        </w:rPr>
        <w:t>“粥”在文化中的象征意义</w:t>
      </w:r>
    </w:p>
    <w:p w14:paraId="2B6934CA" w14:textId="77777777" w:rsidR="00E42D09" w:rsidRDefault="00E42D09">
      <w:pPr>
        <w:rPr>
          <w:rFonts w:hint="eastAsia"/>
        </w:rPr>
      </w:pPr>
    </w:p>
    <w:p w14:paraId="284CC6E4" w14:textId="77777777" w:rsidR="00E42D09" w:rsidRDefault="00E42D09">
      <w:pPr>
        <w:rPr>
          <w:rFonts w:hint="eastAsia"/>
        </w:rPr>
      </w:pPr>
      <w:r>
        <w:rPr>
          <w:rFonts w:hint="eastAsia"/>
        </w:rPr>
        <w:t>在中国传统文化中，“粥”不仅是一种食物，还常常被赋予温情与亲情的象征。例如，在节日或特殊场合，家人围坐一起喝粥，象征团圆和睦；而在民间故事中，也有许多关于“施粥济贫”的情节，体现了人与人之间的关爱与互助。</w:t>
      </w:r>
    </w:p>
    <w:p w14:paraId="0267FA60" w14:textId="77777777" w:rsidR="00E42D09" w:rsidRDefault="00E42D09">
      <w:pPr>
        <w:rPr>
          <w:rFonts w:hint="eastAsia"/>
        </w:rPr>
      </w:pPr>
    </w:p>
    <w:p w14:paraId="254E032D" w14:textId="77777777" w:rsidR="00E42D09" w:rsidRDefault="00E42D09">
      <w:pPr>
        <w:rPr>
          <w:rFonts w:hint="eastAsia"/>
        </w:rPr>
      </w:pPr>
    </w:p>
    <w:p w14:paraId="74C18994" w14:textId="77777777" w:rsidR="00E42D09" w:rsidRDefault="00E42D09">
      <w:pPr>
        <w:rPr>
          <w:rFonts w:hint="eastAsia"/>
        </w:rPr>
      </w:pPr>
      <w:r>
        <w:rPr>
          <w:rFonts w:hint="eastAsia"/>
        </w:rPr>
        <w:t>最后的总结</w:t>
      </w:r>
    </w:p>
    <w:p w14:paraId="734576E9" w14:textId="77777777" w:rsidR="00E42D09" w:rsidRDefault="00E42D09">
      <w:pPr>
        <w:rPr>
          <w:rFonts w:hint="eastAsia"/>
        </w:rPr>
      </w:pPr>
    </w:p>
    <w:p w14:paraId="683BC9B8" w14:textId="77777777" w:rsidR="00E42D09" w:rsidRDefault="00E42D09">
      <w:pPr>
        <w:rPr>
          <w:rFonts w:hint="eastAsia"/>
        </w:rPr>
      </w:pPr>
      <w:r>
        <w:rPr>
          <w:rFonts w:hint="eastAsia"/>
        </w:rPr>
        <w:t>“粥”这个字虽然结构简单，但在日常生活中却扮演着重要的角色。通过“粥”的拼音 zhōu，我们可以组成许多实用又富有生活气息的词语，它们不仅丰富了我们的语言表达，也反映了中国饮食文化的博大精深。</w:t>
      </w:r>
    </w:p>
    <w:p w14:paraId="6AE93019" w14:textId="77777777" w:rsidR="00E42D09" w:rsidRDefault="00E42D09">
      <w:pPr>
        <w:rPr>
          <w:rFonts w:hint="eastAsia"/>
        </w:rPr>
      </w:pPr>
    </w:p>
    <w:p w14:paraId="5192E8CB" w14:textId="77777777" w:rsidR="00E42D09" w:rsidRDefault="00E42D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65ABF" w14:textId="0EE71164" w:rsidR="00A24E39" w:rsidRDefault="00A24E39"/>
    <w:sectPr w:rsidR="00A24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39"/>
    <w:rsid w:val="006465E3"/>
    <w:rsid w:val="00A24E39"/>
    <w:rsid w:val="00E4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ACAA6-B567-4449-B4D5-4A53CC4A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