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419D" w14:textId="77777777" w:rsidR="00C14837" w:rsidRDefault="00C14837">
      <w:pPr>
        <w:rPr>
          <w:rFonts w:hint="eastAsia"/>
        </w:rPr>
      </w:pPr>
      <w:r>
        <w:rPr>
          <w:rFonts w:hint="eastAsia"/>
        </w:rPr>
        <w:t>粥的拼音组词怎么写的</w:t>
      </w:r>
    </w:p>
    <w:p w14:paraId="16BBD90A" w14:textId="77777777" w:rsidR="00C14837" w:rsidRDefault="00C14837">
      <w:pPr>
        <w:rPr>
          <w:rFonts w:hint="eastAsia"/>
        </w:rPr>
      </w:pPr>
      <w:r>
        <w:rPr>
          <w:rFonts w:hint="eastAsia"/>
        </w:rPr>
        <w:t>“粥”的拼音是zhōu，它是一个常见的汉字，通常指用米或其他谷物加水煮成的糊状食物。在汉语中，“粥”不仅可以单独使用，还可以与其他字组合，形成丰富的词语，表达更多具体的含义。</w:t>
      </w:r>
    </w:p>
    <w:p w14:paraId="7BA03EC7" w14:textId="77777777" w:rsidR="00C14837" w:rsidRDefault="00C14837">
      <w:pPr>
        <w:rPr>
          <w:rFonts w:hint="eastAsia"/>
        </w:rPr>
      </w:pPr>
    </w:p>
    <w:p w14:paraId="763CE8C6" w14:textId="77777777" w:rsidR="00C14837" w:rsidRDefault="00C14837">
      <w:pPr>
        <w:rPr>
          <w:rFonts w:hint="eastAsia"/>
        </w:rPr>
      </w:pPr>
    </w:p>
    <w:p w14:paraId="329F4069" w14:textId="77777777" w:rsidR="00C14837" w:rsidRDefault="00C14837">
      <w:pPr>
        <w:rPr>
          <w:rFonts w:hint="eastAsia"/>
        </w:rPr>
      </w:pPr>
      <w:r>
        <w:rPr>
          <w:rFonts w:hint="eastAsia"/>
        </w:rPr>
        <w:t>常见组词及用法</w:t>
      </w:r>
    </w:p>
    <w:p w14:paraId="41193775" w14:textId="77777777" w:rsidR="00C14837" w:rsidRDefault="00C14837">
      <w:pPr>
        <w:rPr>
          <w:rFonts w:hint="eastAsia"/>
        </w:rPr>
      </w:pPr>
      <w:r>
        <w:rPr>
          <w:rFonts w:hint="eastAsia"/>
        </w:rPr>
        <w:t>“粥”最常见的组词之一是“稀粥”，意思是煮得比较稀的粥，适合早餐或病中食用。另一个常用词是“稠粥”，指的是水分较少、质地较浓稠的粥，口感更加绵密。</w:t>
      </w:r>
    </w:p>
    <w:p w14:paraId="38C3C569" w14:textId="77777777" w:rsidR="00C14837" w:rsidRDefault="00C14837">
      <w:pPr>
        <w:rPr>
          <w:rFonts w:hint="eastAsia"/>
        </w:rPr>
      </w:pPr>
    </w:p>
    <w:p w14:paraId="71A8300C" w14:textId="77777777" w:rsidR="00C14837" w:rsidRDefault="00C14837">
      <w:pPr>
        <w:rPr>
          <w:rFonts w:hint="eastAsia"/>
        </w:rPr>
      </w:pPr>
      <w:r>
        <w:rPr>
          <w:rFonts w:hint="eastAsia"/>
        </w:rPr>
        <w:t>“白粥”是指仅用大米和水煮成的粥，不添加其他配料，常用于搭配咸菜或作为清淡饮食的一部分。“小米粥”则是用小米煮成的粥，营养丰富，尤其受到北方人的喜爱。</w:t>
      </w:r>
    </w:p>
    <w:p w14:paraId="594E1D3C" w14:textId="77777777" w:rsidR="00C14837" w:rsidRDefault="00C14837">
      <w:pPr>
        <w:rPr>
          <w:rFonts w:hint="eastAsia"/>
        </w:rPr>
      </w:pPr>
    </w:p>
    <w:p w14:paraId="1EA7A8C6" w14:textId="77777777" w:rsidR="00C14837" w:rsidRDefault="00C14837">
      <w:pPr>
        <w:rPr>
          <w:rFonts w:hint="eastAsia"/>
        </w:rPr>
      </w:pPr>
    </w:p>
    <w:p w14:paraId="77D50974" w14:textId="77777777" w:rsidR="00C14837" w:rsidRDefault="00C14837">
      <w:pPr>
        <w:rPr>
          <w:rFonts w:hint="eastAsia"/>
        </w:rPr>
      </w:pPr>
      <w:r>
        <w:rPr>
          <w:rFonts w:hint="eastAsia"/>
        </w:rPr>
        <w:t>与粥相关的衍生词汇</w:t>
      </w:r>
    </w:p>
    <w:p w14:paraId="0C39D110" w14:textId="77777777" w:rsidR="00C14837" w:rsidRDefault="00C14837">
      <w:pPr>
        <w:rPr>
          <w:rFonts w:hint="eastAsia"/>
        </w:rPr>
      </w:pPr>
      <w:r>
        <w:rPr>
          <w:rFonts w:hint="eastAsia"/>
        </w:rPr>
        <w:t>除了直接描述粥种类的词语外，还有一些与“粥”相关的词汇，如“粥铺”，指的是专门售卖各种粥品的小店；“粥车”则是在街头巷尾流动售卖粥的车辆。</w:t>
      </w:r>
    </w:p>
    <w:p w14:paraId="6463BD68" w14:textId="77777777" w:rsidR="00C14837" w:rsidRDefault="00C14837">
      <w:pPr>
        <w:rPr>
          <w:rFonts w:hint="eastAsia"/>
        </w:rPr>
      </w:pPr>
    </w:p>
    <w:p w14:paraId="28B6904D" w14:textId="77777777" w:rsidR="00C14837" w:rsidRDefault="00C14837">
      <w:pPr>
        <w:rPr>
          <w:rFonts w:hint="eastAsia"/>
        </w:rPr>
      </w:pPr>
      <w:r>
        <w:rPr>
          <w:rFonts w:hint="eastAsia"/>
        </w:rPr>
        <w:t>“喝粥”是表示进食粥的动作，而“熬粥”则强调的是制作过程，通常需要较长时间慢火煮制，使米粒充分软化，汤汁变得浓稠。</w:t>
      </w:r>
    </w:p>
    <w:p w14:paraId="3E7E4579" w14:textId="77777777" w:rsidR="00C14837" w:rsidRDefault="00C14837">
      <w:pPr>
        <w:rPr>
          <w:rFonts w:hint="eastAsia"/>
        </w:rPr>
      </w:pPr>
    </w:p>
    <w:p w14:paraId="51739A6C" w14:textId="77777777" w:rsidR="00C14837" w:rsidRDefault="00C14837">
      <w:pPr>
        <w:rPr>
          <w:rFonts w:hint="eastAsia"/>
        </w:rPr>
      </w:pPr>
    </w:p>
    <w:p w14:paraId="771451D0" w14:textId="77777777" w:rsidR="00C14837" w:rsidRDefault="00C14837">
      <w:pPr>
        <w:rPr>
          <w:rFonts w:hint="eastAsia"/>
        </w:rPr>
      </w:pPr>
      <w:r>
        <w:rPr>
          <w:rFonts w:hint="eastAsia"/>
        </w:rPr>
        <w:t>文化中的“粥”</w:t>
      </w:r>
    </w:p>
    <w:p w14:paraId="73B7C736" w14:textId="77777777" w:rsidR="00C14837" w:rsidRDefault="00C14837">
      <w:pPr>
        <w:rPr>
          <w:rFonts w:hint="eastAsia"/>
        </w:rPr>
      </w:pPr>
      <w:r>
        <w:rPr>
          <w:rFonts w:hint="eastAsia"/>
        </w:rPr>
        <w:t>在中国传统文化中，粥不仅是一种日常食物，还常常出现在节日或特定场合。例如，“腊八粥”是在农历腊月初八这一天食用的传统食品，由多种谷物和干果熬制而成，寓意丰收与吉祥。</w:t>
      </w:r>
    </w:p>
    <w:p w14:paraId="117971E0" w14:textId="77777777" w:rsidR="00C14837" w:rsidRDefault="00C14837">
      <w:pPr>
        <w:rPr>
          <w:rFonts w:hint="eastAsia"/>
        </w:rPr>
      </w:pPr>
    </w:p>
    <w:p w14:paraId="62E53C30" w14:textId="77777777" w:rsidR="00C14837" w:rsidRDefault="00C14837">
      <w:pPr>
        <w:rPr>
          <w:rFonts w:hint="eastAsia"/>
        </w:rPr>
      </w:pPr>
      <w:r>
        <w:rPr>
          <w:rFonts w:hint="eastAsia"/>
        </w:rPr>
        <w:t>粥也被赋予了节俭和朴素的象征意义。古语有云：“一粥一饭，当思来之不易。”这句话提醒人们要珍惜粮食，感恩生活。</w:t>
      </w:r>
    </w:p>
    <w:p w14:paraId="163A8313" w14:textId="77777777" w:rsidR="00C14837" w:rsidRDefault="00C14837">
      <w:pPr>
        <w:rPr>
          <w:rFonts w:hint="eastAsia"/>
        </w:rPr>
      </w:pPr>
    </w:p>
    <w:p w14:paraId="23D1DF29" w14:textId="77777777" w:rsidR="00C14837" w:rsidRDefault="00C14837">
      <w:pPr>
        <w:rPr>
          <w:rFonts w:hint="eastAsia"/>
        </w:rPr>
      </w:pPr>
    </w:p>
    <w:p w14:paraId="31CD21E6" w14:textId="77777777" w:rsidR="00C14837" w:rsidRDefault="00C14837">
      <w:pPr>
        <w:rPr>
          <w:rFonts w:hint="eastAsia"/>
        </w:rPr>
      </w:pPr>
      <w:r>
        <w:rPr>
          <w:rFonts w:hint="eastAsia"/>
        </w:rPr>
        <w:t>最后的总结</w:t>
      </w:r>
    </w:p>
    <w:p w14:paraId="27D8D73E" w14:textId="77777777" w:rsidR="00C14837" w:rsidRDefault="00C14837">
      <w:pPr>
        <w:rPr>
          <w:rFonts w:hint="eastAsia"/>
        </w:rPr>
      </w:pPr>
      <w:r>
        <w:rPr>
          <w:rFonts w:hint="eastAsia"/>
        </w:rPr>
        <w:t>通过对“粥”的拼音及其组词的学习，我们不仅能更好地掌握这个字的用法，还能了解到它在中国饮食文化和日常生活中的重要地位。无论是简单的“白粥”，还是富有节日气氛的“腊八粥”，都体现了人们对生活的热爱与尊重。</w:t>
      </w:r>
    </w:p>
    <w:p w14:paraId="003DF538" w14:textId="77777777" w:rsidR="00C14837" w:rsidRDefault="00C14837">
      <w:pPr>
        <w:rPr>
          <w:rFonts w:hint="eastAsia"/>
        </w:rPr>
      </w:pPr>
    </w:p>
    <w:p w14:paraId="49D203FA" w14:textId="77777777" w:rsidR="00C14837" w:rsidRDefault="00C14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072D2" w14:textId="63F5051D" w:rsidR="007C7814" w:rsidRDefault="007C7814"/>
    <w:sectPr w:rsidR="007C7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4"/>
    <w:rsid w:val="006465E3"/>
    <w:rsid w:val="007C7814"/>
    <w:rsid w:val="00C1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E64E5-C032-4647-B794-0039864A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