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13E3" w14:textId="77777777" w:rsidR="00E87E5E" w:rsidRDefault="00E87E5E">
      <w:pPr>
        <w:rPr>
          <w:rFonts w:hint="eastAsia"/>
        </w:rPr>
      </w:pPr>
      <w:r>
        <w:rPr>
          <w:rFonts w:hint="eastAsia"/>
        </w:rPr>
        <w:t>粥的拼音组词和部首怎么写</w:t>
      </w:r>
    </w:p>
    <w:p w14:paraId="00A12279" w14:textId="77777777" w:rsidR="00E87E5E" w:rsidRDefault="00E87E5E">
      <w:pPr>
        <w:rPr>
          <w:rFonts w:hint="eastAsia"/>
        </w:rPr>
      </w:pPr>
    </w:p>
    <w:p w14:paraId="5DEB0BB5" w14:textId="77777777" w:rsidR="00E87E5E" w:rsidRDefault="00E87E5E">
      <w:pPr>
        <w:rPr>
          <w:rFonts w:hint="eastAsia"/>
        </w:rPr>
      </w:pPr>
      <w:r>
        <w:rPr>
          <w:rFonts w:hint="eastAsia"/>
        </w:rPr>
        <w:t>“粥”是一个常见的汉字，读音为zhōu，第一声。它的基本意思是将米或其他谷物加水煮成的糊状食物，如小米粥、白米粥等。在日常生活中，粥是一种营养丰富且易于消化的食物，尤其适合老人、小孩或身体虚弱的人食用。</w:t>
      </w:r>
    </w:p>
    <w:p w14:paraId="64DBC7C3" w14:textId="77777777" w:rsidR="00E87E5E" w:rsidRDefault="00E87E5E">
      <w:pPr>
        <w:rPr>
          <w:rFonts w:hint="eastAsia"/>
        </w:rPr>
      </w:pPr>
    </w:p>
    <w:p w14:paraId="2858770D" w14:textId="77777777" w:rsidR="00E87E5E" w:rsidRDefault="00E87E5E">
      <w:pPr>
        <w:rPr>
          <w:rFonts w:hint="eastAsia"/>
        </w:rPr>
      </w:pPr>
    </w:p>
    <w:p w14:paraId="64E4D5F8" w14:textId="77777777" w:rsidR="00E87E5E" w:rsidRDefault="00E87E5E">
      <w:pPr>
        <w:rPr>
          <w:rFonts w:hint="eastAsia"/>
        </w:rPr>
      </w:pPr>
      <w:r>
        <w:rPr>
          <w:rFonts w:hint="eastAsia"/>
        </w:rPr>
        <w:t>“粥”的拼音与组词</w:t>
      </w:r>
    </w:p>
    <w:p w14:paraId="00D0476D" w14:textId="77777777" w:rsidR="00E87E5E" w:rsidRDefault="00E87E5E">
      <w:pPr>
        <w:rPr>
          <w:rFonts w:hint="eastAsia"/>
        </w:rPr>
      </w:pPr>
    </w:p>
    <w:p w14:paraId="243DF614" w14:textId="77777777" w:rsidR="00E87E5E" w:rsidRDefault="00E87E5E">
      <w:pPr>
        <w:rPr>
          <w:rFonts w:hint="eastAsia"/>
        </w:rPr>
      </w:pPr>
      <w:r>
        <w:rPr>
          <w:rFonts w:hint="eastAsia"/>
        </w:rPr>
        <w:t>“粥”的拼音是zhōu，在汉语中属于一个常用字。它可以用作名词，也可以引申为形容词，用来表示某些稀薄流质的状态。例如“粥样”一词，就常用于描述像粥一样柔软、稀稠的状态。</w:t>
      </w:r>
    </w:p>
    <w:p w14:paraId="0486D86E" w14:textId="77777777" w:rsidR="00E87E5E" w:rsidRDefault="00E87E5E">
      <w:pPr>
        <w:rPr>
          <w:rFonts w:hint="eastAsia"/>
        </w:rPr>
      </w:pPr>
    </w:p>
    <w:p w14:paraId="0A4BE4EB" w14:textId="77777777" w:rsidR="00E87E5E" w:rsidRDefault="00E87E5E">
      <w:pPr>
        <w:rPr>
          <w:rFonts w:hint="eastAsia"/>
        </w:rPr>
      </w:pPr>
    </w:p>
    <w:p w14:paraId="52608F50" w14:textId="77777777" w:rsidR="00E87E5E" w:rsidRDefault="00E87E5E">
      <w:pPr>
        <w:rPr>
          <w:rFonts w:hint="eastAsia"/>
        </w:rPr>
      </w:pPr>
      <w:r>
        <w:rPr>
          <w:rFonts w:hint="eastAsia"/>
        </w:rPr>
        <w:t>关于“粥”的常见组词有：</w:t>
      </w:r>
    </w:p>
    <w:p w14:paraId="4B8A7285" w14:textId="77777777" w:rsidR="00E87E5E" w:rsidRDefault="00E87E5E">
      <w:pPr>
        <w:rPr>
          <w:rFonts w:hint="eastAsia"/>
        </w:rPr>
      </w:pPr>
    </w:p>
    <w:p w14:paraId="6915A85B" w14:textId="77777777" w:rsidR="00E87E5E" w:rsidRDefault="00E87E5E">
      <w:pPr>
        <w:rPr>
          <w:rFonts w:hint="eastAsia"/>
        </w:rPr>
      </w:pPr>
    </w:p>
    <w:p w14:paraId="3A30B25D" w14:textId="77777777" w:rsidR="00E87E5E" w:rsidRDefault="00E87E5E">
      <w:pPr>
        <w:rPr>
          <w:rFonts w:hint="eastAsia"/>
        </w:rPr>
      </w:pPr>
      <w:r>
        <w:rPr>
          <w:rFonts w:hint="eastAsia"/>
        </w:rPr>
        <w:t xml:space="preserve">  白粥：最常见的一种粥，用大米加水熬制而成。</w:t>
      </w:r>
    </w:p>
    <w:p w14:paraId="5F2D94DD" w14:textId="77777777" w:rsidR="00E87E5E" w:rsidRDefault="00E87E5E">
      <w:pPr>
        <w:rPr>
          <w:rFonts w:hint="eastAsia"/>
        </w:rPr>
      </w:pPr>
      <w:r>
        <w:rPr>
          <w:rFonts w:hint="eastAsia"/>
        </w:rPr>
        <w:t xml:space="preserve">  小米粥：用小米煮成的粥，口感香甜，营养丰富。</w:t>
      </w:r>
    </w:p>
    <w:p w14:paraId="1EB83A39" w14:textId="77777777" w:rsidR="00E87E5E" w:rsidRDefault="00E87E5E">
      <w:pPr>
        <w:rPr>
          <w:rFonts w:hint="eastAsia"/>
        </w:rPr>
      </w:pPr>
      <w:r>
        <w:rPr>
          <w:rFonts w:hint="eastAsia"/>
        </w:rPr>
        <w:t xml:space="preserve">  八宝粥：由多种杂粮、干果等混合煮成，味道多样。</w:t>
      </w:r>
    </w:p>
    <w:p w14:paraId="0595B1C7" w14:textId="77777777" w:rsidR="00E87E5E" w:rsidRDefault="00E87E5E">
      <w:pPr>
        <w:rPr>
          <w:rFonts w:hint="eastAsia"/>
        </w:rPr>
      </w:pPr>
      <w:r>
        <w:rPr>
          <w:rFonts w:hint="eastAsia"/>
        </w:rPr>
        <w:t xml:space="preserve">  粥铺：专门售卖各种粥类的小吃店。</w:t>
      </w:r>
    </w:p>
    <w:p w14:paraId="3E9560FB" w14:textId="77777777" w:rsidR="00E87E5E" w:rsidRDefault="00E87E5E">
      <w:pPr>
        <w:rPr>
          <w:rFonts w:hint="eastAsia"/>
        </w:rPr>
      </w:pPr>
      <w:r>
        <w:rPr>
          <w:rFonts w:hint="eastAsia"/>
        </w:rPr>
        <w:t xml:space="preserve">  粥底火锅：一种以粥为汤底的特色火锅，流行于广东地区。</w:t>
      </w:r>
    </w:p>
    <w:p w14:paraId="03E7E1DB" w14:textId="77777777" w:rsidR="00E87E5E" w:rsidRDefault="00E87E5E">
      <w:pPr>
        <w:rPr>
          <w:rFonts w:hint="eastAsia"/>
        </w:rPr>
      </w:pPr>
    </w:p>
    <w:p w14:paraId="60174732" w14:textId="77777777" w:rsidR="00E87E5E" w:rsidRDefault="00E87E5E">
      <w:pPr>
        <w:rPr>
          <w:rFonts w:hint="eastAsia"/>
        </w:rPr>
      </w:pPr>
    </w:p>
    <w:p w14:paraId="12D09C6A" w14:textId="77777777" w:rsidR="00E87E5E" w:rsidRDefault="00E87E5E">
      <w:pPr>
        <w:rPr>
          <w:rFonts w:hint="eastAsia"/>
        </w:rPr>
      </w:pPr>
      <w:r>
        <w:rPr>
          <w:rFonts w:hint="eastAsia"/>
        </w:rPr>
        <w:t>“粥”的结构与部首</w:t>
      </w:r>
    </w:p>
    <w:p w14:paraId="62AB8F8F" w14:textId="77777777" w:rsidR="00E87E5E" w:rsidRDefault="00E87E5E">
      <w:pPr>
        <w:rPr>
          <w:rFonts w:hint="eastAsia"/>
        </w:rPr>
      </w:pPr>
    </w:p>
    <w:p w14:paraId="60945BDD" w14:textId="77777777" w:rsidR="00E87E5E" w:rsidRDefault="00E87E5E">
      <w:pPr>
        <w:rPr>
          <w:rFonts w:hint="eastAsia"/>
        </w:rPr>
      </w:pPr>
      <w:r>
        <w:rPr>
          <w:rFonts w:hint="eastAsia"/>
        </w:rPr>
        <w:t>从汉字结构来看，“粥”是一个左右结构的字，由两个部分组成：“米”和“弓”。其中，“米”是它的形旁，表明“粥”这个字的意义范畴与米、粮食有关；而“弓”则是它的声旁，提示该字的读音接近于“gōng”，但在现代汉语中已经演变为了“zhōu”。</w:t>
      </w:r>
    </w:p>
    <w:p w14:paraId="0E6D263B" w14:textId="77777777" w:rsidR="00E87E5E" w:rsidRDefault="00E87E5E">
      <w:pPr>
        <w:rPr>
          <w:rFonts w:hint="eastAsia"/>
        </w:rPr>
      </w:pPr>
    </w:p>
    <w:p w14:paraId="68CC6278" w14:textId="77777777" w:rsidR="00E87E5E" w:rsidRDefault="00E87E5E">
      <w:pPr>
        <w:rPr>
          <w:rFonts w:hint="eastAsia"/>
        </w:rPr>
      </w:pPr>
    </w:p>
    <w:p w14:paraId="7B16BCD7" w14:textId="77777777" w:rsidR="00E87E5E" w:rsidRDefault="00E87E5E">
      <w:pPr>
        <w:rPr>
          <w:rFonts w:hint="eastAsia"/>
        </w:rPr>
      </w:pPr>
      <w:r>
        <w:rPr>
          <w:rFonts w:hint="eastAsia"/>
        </w:rPr>
        <w:t>需要注意的是，“粥”的部首是“米”，这也符合其作为谷物类食品的属性。书写时要注意左右比例协调，左边的“米”字旁要略窄，右边的“弓”字则稍宽一些，整体结构匀称美观。</w:t>
      </w:r>
    </w:p>
    <w:p w14:paraId="5FB59C50" w14:textId="77777777" w:rsidR="00E87E5E" w:rsidRDefault="00E87E5E">
      <w:pPr>
        <w:rPr>
          <w:rFonts w:hint="eastAsia"/>
        </w:rPr>
      </w:pPr>
    </w:p>
    <w:p w14:paraId="43BC270F" w14:textId="77777777" w:rsidR="00E87E5E" w:rsidRDefault="00E87E5E">
      <w:pPr>
        <w:rPr>
          <w:rFonts w:hint="eastAsia"/>
        </w:rPr>
      </w:pPr>
    </w:p>
    <w:p w14:paraId="5F92E840" w14:textId="77777777" w:rsidR="00E87E5E" w:rsidRDefault="00E87E5E">
      <w:pPr>
        <w:rPr>
          <w:rFonts w:hint="eastAsia"/>
        </w:rPr>
      </w:pPr>
      <w:r>
        <w:rPr>
          <w:rFonts w:hint="eastAsia"/>
        </w:rPr>
        <w:t>最后的总结</w:t>
      </w:r>
    </w:p>
    <w:p w14:paraId="5F5290E1" w14:textId="77777777" w:rsidR="00E87E5E" w:rsidRDefault="00E87E5E">
      <w:pPr>
        <w:rPr>
          <w:rFonts w:hint="eastAsia"/>
        </w:rPr>
      </w:pPr>
    </w:p>
    <w:p w14:paraId="21FB8DD3" w14:textId="77777777" w:rsidR="00E87E5E" w:rsidRDefault="00E87E5E">
      <w:pPr>
        <w:rPr>
          <w:rFonts w:hint="eastAsia"/>
        </w:rPr>
      </w:pPr>
      <w:r>
        <w:rPr>
          <w:rFonts w:hint="eastAsia"/>
        </w:rPr>
        <w:t>“粥”是一个意义明确、使用广泛的汉字，掌握它的拼音、组词以及结构特点，有助于我们在日常交流和写作中更加准确地运用它。无论是作为食物名称还是形容状态的词汇，它都在汉语表达中扮演着重要的角色。</w:t>
      </w:r>
    </w:p>
    <w:p w14:paraId="2BD78A47" w14:textId="77777777" w:rsidR="00E87E5E" w:rsidRDefault="00E87E5E">
      <w:pPr>
        <w:rPr>
          <w:rFonts w:hint="eastAsia"/>
        </w:rPr>
      </w:pPr>
    </w:p>
    <w:p w14:paraId="6D7953A6" w14:textId="77777777" w:rsidR="00E87E5E" w:rsidRDefault="00E87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F597E" w14:textId="06E07F1E" w:rsidR="00FD0BF7" w:rsidRDefault="00FD0BF7"/>
    <w:sectPr w:rsidR="00FD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F7"/>
    <w:rsid w:val="006465E3"/>
    <w:rsid w:val="00E87E5E"/>
    <w:rsid w:val="00FD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7737A-0E85-4F65-8E01-803DF7C6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