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3258F" w14:textId="77777777" w:rsidR="009B0B39" w:rsidRDefault="009B0B39">
      <w:pPr>
        <w:rPr>
          <w:rFonts w:hint="eastAsia"/>
        </w:rPr>
      </w:pPr>
      <w:r>
        <w:rPr>
          <w:rFonts w:hint="eastAsia"/>
        </w:rPr>
        <w:t>粥的拼音组词</w:t>
      </w:r>
    </w:p>
    <w:p w14:paraId="1A523146" w14:textId="77777777" w:rsidR="009B0B39" w:rsidRDefault="009B0B39">
      <w:pPr>
        <w:rPr>
          <w:rFonts w:hint="eastAsia"/>
        </w:rPr>
      </w:pPr>
    </w:p>
    <w:p w14:paraId="4B603FBB" w14:textId="77777777" w:rsidR="009B0B39" w:rsidRDefault="009B0B39">
      <w:pPr>
        <w:rPr>
          <w:rFonts w:hint="eastAsia"/>
        </w:rPr>
      </w:pPr>
      <w:r>
        <w:rPr>
          <w:rFonts w:hint="eastAsia"/>
        </w:rPr>
        <w:t>“粥”这个字在汉语中读作zhōu，是一个非常常见的食物名称。它指的是用米或其他谷物加水煮成的糊状食品，通常作为早餐或病号饭食用。由于其柔软易消化的特点，粥在中国乃至亚洲各地的饮食文化中都占据着重要地位。</w:t>
      </w:r>
    </w:p>
    <w:p w14:paraId="46158FEA" w14:textId="77777777" w:rsidR="009B0B39" w:rsidRDefault="009B0B39">
      <w:pPr>
        <w:rPr>
          <w:rFonts w:hint="eastAsia"/>
        </w:rPr>
      </w:pPr>
    </w:p>
    <w:p w14:paraId="3BDFD359" w14:textId="77777777" w:rsidR="009B0B39" w:rsidRDefault="009B0B39">
      <w:pPr>
        <w:rPr>
          <w:rFonts w:hint="eastAsia"/>
        </w:rPr>
      </w:pPr>
    </w:p>
    <w:p w14:paraId="04998BE7" w14:textId="77777777" w:rsidR="009B0B39" w:rsidRDefault="009B0B39">
      <w:pPr>
        <w:rPr>
          <w:rFonts w:hint="eastAsia"/>
        </w:rPr>
      </w:pPr>
      <w:r>
        <w:rPr>
          <w:rFonts w:hint="eastAsia"/>
        </w:rPr>
        <w:t>粥的基本含义</w:t>
      </w:r>
    </w:p>
    <w:p w14:paraId="2E85441B" w14:textId="77777777" w:rsidR="009B0B39" w:rsidRDefault="009B0B39">
      <w:pPr>
        <w:rPr>
          <w:rFonts w:hint="eastAsia"/>
        </w:rPr>
      </w:pPr>
    </w:p>
    <w:p w14:paraId="16CFD5FB" w14:textId="77777777" w:rsidR="009B0B39" w:rsidRDefault="009B0B39">
      <w:pPr>
        <w:rPr>
          <w:rFonts w:hint="eastAsia"/>
        </w:rPr>
      </w:pPr>
      <w:r>
        <w:rPr>
          <w:rFonts w:hint="eastAsia"/>
        </w:rPr>
        <w:t>“粥”的基本意思是将米、豆类或其他谷物用水煮烂而成的食物。它不仅可以单独食用，还可以加入各种食材如蔬菜、肉类、药材等，制成营养丰富的特色粥品。例如，皮蛋瘦肉粥、南瓜小米粥、红豆薏米粥等都是广受欢迎的品种。</w:t>
      </w:r>
    </w:p>
    <w:p w14:paraId="3B519452" w14:textId="77777777" w:rsidR="009B0B39" w:rsidRDefault="009B0B39">
      <w:pPr>
        <w:rPr>
          <w:rFonts w:hint="eastAsia"/>
        </w:rPr>
      </w:pPr>
    </w:p>
    <w:p w14:paraId="6967CA89" w14:textId="77777777" w:rsidR="009B0B39" w:rsidRDefault="009B0B39">
      <w:pPr>
        <w:rPr>
          <w:rFonts w:hint="eastAsia"/>
        </w:rPr>
      </w:pPr>
    </w:p>
    <w:p w14:paraId="0646A6F2" w14:textId="77777777" w:rsidR="009B0B39" w:rsidRDefault="009B0B39">
      <w:pPr>
        <w:rPr>
          <w:rFonts w:hint="eastAsia"/>
        </w:rPr>
      </w:pPr>
      <w:r>
        <w:rPr>
          <w:rFonts w:hint="eastAsia"/>
        </w:rPr>
        <w:t>与“粥”相关的词语</w:t>
      </w:r>
    </w:p>
    <w:p w14:paraId="32F74396" w14:textId="77777777" w:rsidR="009B0B39" w:rsidRDefault="009B0B39">
      <w:pPr>
        <w:rPr>
          <w:rFonts w:hint="eastAsia"/>
        </w:rPr>
      </w:pPr>
    </w:p>
    <w:p w14:paraId="07D98B92" w14:textId="77777777" w:rsidR="009B0B39" w:rsidRDefault="009B0B39">
      <w:pPr>
        <w:rPr>
          <w:rFonts w:hint="eastAsia"/>
        </w:rPr>
      </w:pPr>
      <w:r>
        <w:rPr>
          <w:rFonts w:hint="eastAsia"/>
        </w:rPr>
        <w:t>在现代汉语中，“粥”常与其他汉字组合，形成许多常用词汇。例如，“熬粥”表示将米煮成粥的过程；“稀粥”指的是水分较多、米粒较散的粥；而“稠粥”则指米粒煮得比较烂、质地浓稠的粥。“米粥”泛指以米为主要原料煮成的粥，而“杂粮粥”则是指使用多种谷物混合煮成的粥，具有更高的营养价值。</w:t>
      </w:r>
    </w:p>
    <w:p w14:paraId="11C52FC2" w14:textId="77777777" w:rsidR="009B0B39" w:rsidRDefault="009B0B39">
      <w:pPr>
        <w:rPr>
          <w:rFonts w:hint="eastAsia"/>
        </w:rPr>
      </w:pPr>
    </w:p>
    <w:p w14:paraId="48541574" w14:textId="77777777" w:rsidR="009B0B39" w:rsidRDefault="009B0B39">
      <w:pPr>
        <w:rPr>
          <w:rFonts w:hint="eastAsia"/>
        </w:rPr>
      </w:pPr>
    </w:p>
    <w:p w14:paraId="7C9A6227" w14:textId="77777777" w:rsidR="009B0B39" w:rsidRDefault="009B0B39">
      <w:pPr>
        <w:rPr>
          <w:rFonts w:hint="eastAsia"/>
        </w:rPr>
      </w:pPr>
      <w:r>
        <w:rPr>
          <w:rFonts w:hint="eastAsia"/>
        </w:rPr>
        <w:t>“粥”在日常生活的应用</w:t>
      </w:r>
    </w:p>
    <w:p w14:paraId="27897B3C" w14:textId="77777777" w:rsidR="009B0B39" w:rsidRDefault="009B0B39">
      <w:pPr>
        <w:rPr>
          <w:rFonts w:hint="eastAsia"/>
        </w:rPr>
      </w:pPr>
    </w:p>
    <w:p w14:paraId="45C5EA42" w14:textId="77777777" w:rsidR="009B0B39" w:rsidRDefault="009B0B39">
      <w:pPr>
        <w:rPr>
          <w:rFonts w:hint="eastAsia"/>
        </w:rPr>
      </w:pPr>
      <w:r>
        <w:rPr>
          <w:rFonts w:hint="eastAsia"/>
        </w:rPr>
        <w:t>粥不仅是一种普通的食物，还常常出现在文学作品和日常口语中。比如成语“煮粥焚须”形容兄弟情深，典出唐代名将李勣为兄煮粥时不慎烧掉了自己的胡须；又如俗语“小葱拌豆腐——一清二白”，虽然不是直接提到粥，但有时会与粥搭配食用，成为人们餐桌上的经典组合。</w:t>
      </w:r>
    </w:p>
    <w:p w14:paraId="4FC2F9AA" w14:textId="77777777" w:rsidR="009B0B39" w:rsidRDefault="009B0B39">
      <w:pPr>
        <w:rPr>
          <w:rFonts w:hint="eastAsia"/>
        </w:rPr>
      </w:pPr>
    </w:p>
    <w:p w14:paraId="02B696F6" w14:textId="77777777" w:rsidR="009B0B39" w:rsidRDefault="009B0B39">
      <w:pPr>
        <w:rPr>
          <w:rFonts w:hint="eastAsia"/>
        </w:rPr>
      </w:pPr>
    </w:p>
    <w:p w14:paraId="32432824" w14:textId="77777777" w:rsidR="009B0B39" w:rsidRDefault="009B0B39">
      <w:pPr>
        <w:rPr>
          <w:rFonts w:hint="eastAsia"/>
        </w:rPr>
      </w:pPr>
      <w:r>
        <w:rPr>
          <w:rFonts w:hint="eastAsia"/>
        </w:rPr>
        <w:t>粥的文化意义</w:t>
      </w:r>
    </w:p>
    <w:p w14:paraId="075B6D29" w14:textId="77777777" w:rsidR="009B0B39" w:rsidRDefault="009B0B39">
      <w:pPr>
        <w:rPr>
          <w:rFonts w:hint="eastAsia"/>
        </w:rPr>
      </w:pPr>
    </w:p>
    <w:p w14:paraId="58532384" w14:textId="77777777" w:rsidR="009B0B39" w:rsidRDefault="009B0B39">
      <w:pPr>
        <w:rPr>
          <w:rFonts w:hint="eastAsia"/>
        </w:rPr>
      </w:pPr>
      <w:r>
        <w:rPr>
          <w:rFonts w:hint="eastAsia"/>
        </w:rPr>
        <w:t>在中国传统文化中，粥不仅仅是一道简单的食物，更承载着深厚的情感与记忆。每逢节日或特殊日子，人们都会准备特定的粥品，如腊八节的“腊八粥”，寓意丰收与团圆。在家庭生活中，一碗热腾腾的粥往往象征着温暖与关怀，体现了中国人讲究“食疗”的养生理念。</w:t>
      </w:r>
    </w:p>
    <w:p w14:paraId="26EEFF90" w14:textId="77777777" w:rsidR="009B0B39" w:rsidRDefault="009B0B39">
      <w:pPr>
        <w:rPr>
          <w:rFonts w:hint="eastAsia"/>
        </w:rPr>
      </w:pPr>
    </w:p>
    <w:p w14:paraId="56DD81D5" w14:textId="77777777" w:rsidR="009B0B39" w:rsidRDefault="009B0B3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E57A93" w14:textId="39CF0AC9" w:rsidR="00E778ED" w:rsidRDefault="00E778ED"/>
    <w:sectPr w:rsidR="00E778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8ED"/>
    <w:rsid w:val="006465E3"/>
    <w:rsid w:val="009B0B39"/>
    <w:rsid w:val="00E77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C0B6BD-C17B-453E-AA3B-4690B4B3C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78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78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78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78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78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78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78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78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78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78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78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78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78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78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78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78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78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78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78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78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78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78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78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78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78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78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78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78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78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2025-07-07T03:30:00Z</dcterms:created>
  <dcterms:modified xsi:type="dcterms:W3CDTF">2025-07-07T03:30:00Z</dcterms:modified>
</cp:coreProperties>
</file>