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A04F" w14:textId="77777777" w:rsidR="0038304A" w:rsidRDefault="0038304A">
      <w:pPr>
        <w:rPr>
          <w:rFonts w:hint="eastAsia"/>
        </w:rPr>
      </w:pPr>
      <w:r>
        <w:rPr>
          <w:rFonts w:hint="eastAsia"/>
        </w:rPr>
        <w:t>粥的拼音是啥啊怎么读</w:t>
      </w:r>
    </w:p>
    <w:p w14:paraId="7B5BEB7A" w14:textId="77777777" w:rsidR="0038304A" w:rsidRDefault="0038304A">
      <w:pPr>
        <w:rPr>
          <w:rFonts w:hint="eastAsia"/>
        </w:rPr>
      </w:pPr>
    </w:p>
    <w:p w14:paraId="26B612FB" w14:textId="77777777" w:rsidR="0038304A" w:rsidRDefault="0038304A">
      <w:pPr>
        <w:rPr>
          <w:rFonts w:hint="eastAsia"/>
        </w:rPr>
      </w:pPr>
      <w:r>
        <w:rPr>
          <w:rFonts w:hint="eastAsia"/>
        </w:rPr>
        <w:t>“粥”这个字在汉语中是一个比较常见的汉字，尤其是在描述我们日常饮食中的一种流质食物时。“粥”的拼音到底是怎么读的呢？其实很简单，它的拼音是 **zhōu**，声调是第一声。</w:t>
      </w:r>
    </w:p>
    <w:p w14:paraId="352ED8AD" w14:textId="77777777" w:rsidR="0038304A" w:rsidRDefault="0038304A">
      <w:pPr>
        <w:rPr>
          <w:rFonts w:hint="eastAsia"/>
        </w:rPr>
      </w:pPr>
    </w:p>
    <w:p w14:paraId="3768288D" w14:textId="77777777" w:rsidR="0038304A" w:rsidRDefault="0038304A">
      <w:pPr>
        <w:rPr>
          <w:rFonts w:hint="eastAsia"/>
        </w:rPr>
      </w:pPr>
    </w:p>
    <w:p w14:paraId="4051EA7A" w14:textId="77777777" w:rsidR="0038304A" w:rsidRDefault="0038304A">
      <w:pPr>
        <w:rPr>
          <w:rFonts w:hint="eastAsia"/>
        </w:rPr>
      </w:pPr>
      <w:r>
        <w:rPr>
          <w:rFonts w:hint="eastAsia"/>
        </w:rPr>
        <w:t>“粥”的基本含义</w:t>
      </w:r>
    </w:p>
    <w:p w14:paraId="228A0133" w14:textId="77777777" w:rsidR="0038304A" w:rsidRDefault="0038304A">
      <w:pPr>
        <w:rPr>
          <w:rFonts w:hint="eastAsia"/>
        </w:rPr>
      </w:pPr>
    </w:p>
    <w:p w14:paraId="3B1F24EB" w14:textId="77777777" w:rsidR="0038304A" w:rsidRDefault="0038304A">
      <w:pPr>
        <w:rPr>
          <w:rFonts w:hint="eastAsia"/>
        </w:rPr>
      </w:pPr>
      <w:r>
        <w:rPr>
          <w:rFonts w:hint="eastAsia"/>
        </w:rPr>
        <w:t>“粥”通常指的是将米或其他谷物加水煮成的糊状或半流体食物，比如大米粥、小米粥、八宝粥等。这种食物口感柔软，容易消化，特别适合早餐或者身体虚弱的人食用。</w:t>
      </w:r>
    </w:p>
    <w:p w14:paraId="615ACE55" w14:textId="77777777" w:rsidR="0038304A" w:rsidRDefault="0038304A">
      <w:pPr>
        <w:rPr>
          <w:rFonts w:hint="eastAsia"/>
        </w:rPr>
      </w:pPr>
    </w:p>
    <w:p w14:paraId="6FC59639" w14:textId="77777777" w:rsidR="0038304A" w:rsidRDefault="0038304A">
      <w:pPr>
        <w:rPr>
          <w:rFonts w:hint="eastAsia"/>
        </w:rPr>
      </w:pPr>
    </w:p>
    <w:p w14:paraId="2F966D72" w14:textId="77777777" w:rsidR="0038304A" w:rsidRDefault="0038304A">
      <w:pPr>
        <w:rPr>
          <w:rFonts w:hint="eastAsia"/>
        </w:rPr>
      </w:pPr>
      <w:r>
        <w:rPr>
          <w:rFonts w:hint="eastAsia"/>
        </w:rPr>
        <w:t>发音与拼写解析</w:t>
      </w:r>
    </w:p>
    <w:p w14:paraId="233BEBDA" w14:textId="77777777" w:rsidR="0038304A" w:rsidRDefault="0038304A">
      <w:pPr>
        <w:rPr>
          <w:rFonts w:hint="eastAsia"/>
        </w:rPr>
      </w:pPr>
    </w:p>
    <w:p w14:paraId="6E10EF17" w14:textId="77777777" w:rsidR="0038304A" w:rsidRDefault="0038304A">
      <w:pPr>
        <w:rPr>
          <w:rFonts w:hint="eastAsia"/>
        </w:rPr>
      </w:pPr>
      <w:r>
        <w:rPr>
          <w:rFonts w:hint="eastAsia"/>
        </w:rPr>
        <w:t>“粥”的拼音为 **zhōu**，其中“zh”是一个卷舌音，发音时舌尖要稍微翘起；“ou”则是由两个元音组成的复合韵母，发音时口型要自然过渡。整个字的声调为第一声，也就是平声，发音平稳不升不降。</w:t>
      </w:r>
    </w:p>
    <w:p w14:paraId="1DFFCE1D" w14:textId="77777777" w:rsidR="0038304A" w:rsidRDefault="0038304A">
      <w:pPr>
        <w:rPr>
          <w:rFonts w:hint="eastAsia"/>
        </w:rPr>
      </w:pPr>
    </w:p>
    <w:p w14:paraId="1314FD58" w14:textId="77777777" w:rsidR="0038304A" w:rsidRDefault="0038304A">
      <w:pPr>
        <w:rPr>
          <w:rFonts w:hint="eastAsia"/>
        </w:rPr>
      </w:pPr>
    </w:p>
    <w:p w14:paraId="07614FC3" w14:textId="77777777" w:rsidR="0038304A" w:rsidRDefault="0038304A">
      <w:pPr>
        <w:rPr>
          <w:rFonts w:hint="eastAsia"/>
        </w:rPr>
      </w:pPr>
      <w:r>
        <w:rPr>
          <w:rFonts w:hint="eastAsia"/>
        </w:rPr>
        <w:t>常见误区与对比</w:t>
      </w:r>
    </w:p>
    <w:p w14:paraId="490C95F5" w14:textId="77777777" w:rsidR="0038304A" w:rsidRDefault="0038304A">
      <w:pPr>
        <w:rPr>
          <w:rFonts w:hint="eastAsia"/>
        </w:rPr>
      </w:pPr>
    </w:p>
    <w:p w14:paraId="254E55B7" w14:textId="77777777" w:rsidR="0038304A" w:rsidRDefault="0038304A">
      <w:pPr>
        <w:rPr>
          <w:rFonts w:hint="eastAsia"/>
        </w:rPr>
      </w:pPr>
      <w:r>
        <w:rPr>
          <w:rFonts w:hint="eastAsia"/>
        </w:rPr>
        <w:t>有些初学汉语的朋友可能会把“粥”和“舟”、“周”等同音字混淆。虽然它们的拼音都是 **zhōu**，但意思完全不同。“舟”是指船，“周”可以指周围或星期，而“粥”则特指那种稀饭类的食物。因此，在使用时要注意语境。</w:t>
      </w:r>
    </w:p>
    <w:p w14:paraId="79EB054B" w14:textId="77777777" w:rsidR="0038304A" w:rsidRDefault="0038304A">
      <w:pPr>
        <w:rPr>
          <w:rFonts w:hint="eastAsia"/>
        </w:rPr>
      </w:pPr>
    </w:p>
    <w:p w14:paraId="02438E30" w14:textId="77777777" w:rsidR="0038304A" w:rsidRDefault="0038304A">
      <w:pPr>
        <w:rPr>
          <w:rFonts w:hint="eastAsia"/>
        </w:rPr>
      </w:pPr>
    </w:p>
    <w:p w14:paraId="7D955B04" w14:textId="77777777" w:rsidR="0038304A" w:rsidRDefault="0038304A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3665909C" w14:textId="77777777" w:rsidR="0038304A" w:rsidRDefault="0038304A">
      <w:pPr>
        <w:rPr>
          <w:rFonts w:hint="eastAsia"/>
        </w:rPr>
      </w:pPr>
    </w:p>
    <w:p w14:paraId="751F615C" w14:textId="77777777" w:rsidR="0038304A" w:rsidRDefault="0038304A">
      <w:pPr>
        <w:rPr>
          <w:rFonts w:hint="eastAsia"/>
        </w:rPr>
      </w:pPr>
      <w:r>
        <w:rPr>
          <w:rFonts w:hint="eastAsia"/>
        </w:rPr>
        <w:t>从结构上来看，“粥”是一个左右结构的汉字，左边是“米”字旁，右边是一个“育”字变形后的写法。这表明“粥”与米有关，也体现了汉字造字的智慧。</w:t>
      </w:r>
    </w:p>
    <w:p w14:paraId="6AC852F5" w14:textId="77777777" w:rsidR="0038304A" w:rsidRDefault="0038304A">
      <w:pPr>
        <w:rPr>
          <w:rFonts w:hint="eastAsia"/>
        </w:rPr>
      </w:pPr>
    </w:p>
    <w:p w14:paraId="472EFF47" w14:textId="77777777" w:rsidR="0038304A" w:rsidRDefault="0038304A">
      <w:pPr>
        <w:rPr>
          <w:rFonts w:hint="eastAsia"/>
        </w:rPr>
      </w:pPr>
    </w:p>
    <w:p w14:paraId="48FCBAA6" w14:textId="77777777" w:rsidR="0038304A" w:rsidRDefault="0038304A">
      <w:pPr>
        <w:rPr>
          <w:rFonts w:hint="eastAsia"/>
        </w:rPr>
      </w:pPr>
      <w:r>
        <w:rPr>
          <w:rFonts w:hint="eastAsia"/>
        </w:rPr>
        <w:t>最后的总结</w:t>
      </w:r>
    </w:p>
    <w:p w14:paraId="3C25AD79" w14:textId="77777777" w:rsidR="0038304A" w:rsidRDefault="0038304A">
      <w:pPr>
        <w:rPr>
          <w:rFonts w:hint="eastAsia"/>
        </w:rPr>
      </w:pPr>
    </w:p>
    <w:p w14:paraId="3242131E" w14:textId="77777777" w:rsidR="0038304A" w:rsidRDefault="0038304A">
      <w:pPr>
        <w:rPr>
          <w:rFonts w:hint="eastAsia"/>
        </w:rPr>
      </w:pPr>
      <w:r>
        <w:rPr>
          <w:rFonts w:hint="eastAsia"/>
        </w:rPr>
        <w:t>通过以上的介绍，相信大家已经对“粥”的拼音和用法有了清晰的认识。下次再遇到这个字的时候，不仅能准确地读出来，还能理解它背后的文化和饮食意义。</w:t>
      </w:r>
    </w:p>
    <w:p w14:paraId="6A6615C2" w14:textId="77777777" w:rsidR="0038304A" w:rsidRDefault="0038304A">
      <w:pPr>
        <w:rPr>
          <w:rFonts w:hint="eastAsia"/>
        </w:rPr>
      </w:pPr>
    </w:p>
    <w:p w14:paraId="4830A980" w14:textId="77777777" w:rsidR="0038304A" w:rsidRDefault="00383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F6EC7" w14:textId="695DA285" w:rsidR="00201B2C" w:rsidRDefault="00201B2C"/>
    <w:sectPr w:rsidR="0020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2C"/>
    <w:rsid w:val="00201B2C"/>
    <w:rsid w:val="0038304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83B1D-879B-4000-8A01-B0B2F7A0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