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B769" w14:textId="77777777" w:rsidR="00014ADC" w:rsidRDefault="00014ADC">
      <w:pPr>
        <w:rPr>
          <w:rFonts w:hint="eastAsia"/>
        </w:rPr>
      </w:pPr>
      <w:r>
        <w:rPr>
          <w:rFonts w:hint="eastAsia"/>
        </w:rPr>
        <w:t>粥的拼音是啥呀</w:t>
      </w:r>
    </w:p>
    <w:p w14:paraId="10D0BE6D" w14:textId="77777777" w:rsidR="00014ADC" w:rsidRDefault="00014ADC">
      <w:pPr>
        <w:rPr>
          <w:rFonts w:hint="eastAsia"/>
        </w:rPr>
      </w:pPr>
      <w:r>
        <w:rPr>
          <w:rFonts w:hint="eastAsia"/>
        </w:rPr>
        <w:t>“粥”的拼音是 zhōu，第一声。这个字在汉语中有着悠久的历史，最早可以追溯到古代文献中的记载。无论是北方还是南方，粥都是一种广受欢迎的食物，因其易于消化、口感温和而备受喜爱。</w:t>
      </w:r>
    </w:p>
    <w:p w14:paraId="54BE6D5A" w14:textId="77777777" w:rsidR="00014ADC" w:rsidRDefault="00014ADC">
      <w:pPr>
        <w:rPr>
          <w:rFonts w:hint="eastAsia"/>
        </w:rPr>
      </w:pPr>
    </w:p>
    <w:p w14:paraId="4FFD263C" w14:textId="77777777" w:rsidR="00014ADC" w:rsidRDefault="00014ADC">
      <w:pPr>
        <w:rPr>
          <w:rFonts w:hint="eastAsia"/>
        </w:rPr>
      </w:pPr>
    </w:p>
    <w:p w14:paraId="3BD7FB02" w14:textId="77777777" w:rsidR="00014ADC" w:rsidRDefault="00014ADC">
      <w:pPr>
        <w:rPr>
          <w:rFonts w:hint="eastAsia"/>
        </w:rPr>
      </w:pPr>
      <w:r>
        <w:rPr>
          <w:rFonts w:hint="eastAsia"/>
        </w:rPr>
        <w:t>粥的基本概念</w:t>
      </w:r>
    </w:p>
    <w:p w14:paraId="19BDDE59" w14:textId="77777777" w:rsidR="00014ADC" w:rsidRDefault="00014ADC">
      <w:pPr>
        <w:rPr>
          <w:rFonts w:hint="eastAsia"/>
        </w:rPr>
      </w:pPr>
      <w:r>
        <w:rPr>
          <w:rFonts w:hint="eastAsia"/>
        </w:rPr>
        <w:t>粥是一种由米或其他谷物加水煮成的半流质食品，通常较为稀软，适合各类人群食用。制作粥的方法多种多样，可以根据个人口味加入不同的配料，如红豆、绿豆、小米、玉米等，也可以加入肉类或蔬菜，使其营养更加全面。</w:t>
      </w:r>
    </w:p>
    <w:p w14:paraId="58F886F4" w14:textId="77777777" w:rsidR="00014ADC" w:rsidRDefault="00014ADC">
      <w:pPr>
        <w:rPr>
          <w:rFonts w:hint="eastAsia"/>
        </w:rPr>
      </w:pPr>
    </w:p>
    <w:p w14:paraId="21C6F964" w14:textId="77777777" w:rsidR="00014ADC" w:rsidRDefault="00014ADC">
      <w:pPr>
        <w:rPr>
          <w:rFonts w:hint="eastAsia"/>
        </w:rPr>
      </w:pPr>
    </w:p>
    <w:p w14:paraId="47224C61" w14:textId="77777777" w:rsidR="00014ADC" w:rsidRDefault="00014ADC">
      <w:pPr>
        <w:rPr>
          <w:rFonts w:hint="eastAsia"/>
        </w:rPr>
      </w:pPr>
      <w:r>
        <w:rPr>
          <w:rFonts w:hint="eastAsia"/>
        </w:rPr>
        <w:t>粥的文化意义</w:t>
      </w:r>
    </w:p>
    <w:p w14:paraId="75285B05" w14:textId="77777777" w:rsidR="00014ADC" w:rsidRDefault="00014ADC">
      <w:pPr>
        <w:rPr>
          <w:rFonts w:hint="eastAsia"/>
        </w:rPr>
      </w:pPr>
      <w:r>
        <w:rPr>
          <w:rFonts w:hint="eastAsia"/>
        </w:rPr>
        <w:t>在中国传统文化中，粥不仅仅是一种食物，更承载着许多情感和文化内涵。例如，在生病时，家人往往会为病人熬一碗热粥，以示关心与呵护；在节日期间，不同地区也有吃特定粥品的习俗，如腊八粥就是中国传统节日中不可或缺的一部分。</w:t>
      </w:r>
    </w:p>
    <w:p w14:paraId="23BBC366" w14:textId="77777777" w:rsidR="00014ADC" w:rsidRDefault="00014ADC">
      <w:pPr>
        <w:rPr>
          <w:rFonts w:hint="eastAsia"/>
        </w:rPr>
      </w:pPr>
    </w:p>
    <w:p w14:paraId="49E54E3D" w14:textId="77777777" w:rsidR="00014ADC" w:rsidRDefault="00014ADC">
      <w:pPr>
        <w:rPr>
          <w:rFonts w:hint="eastAsia"/>
        </w:rPr>
      </w:pPr>
    </w:p>
    <w:p w14:paraId="34EBB1DE" w14:textId="77777777" w:rsidR="00014ADC" w:rsidRDefault="00014ADC">
      <w:pPr>
        <w:rPr>
          <w:rFonts w:hint="eastAsia"/>
        </w:rPr>
      </w:pPr>
      <w:r>
        <w:rPr>
          <w:rFonts w:hint="eastAsia"/>
        </w:rPr>
        <w:t>粥的健康价值</w:t>
      </w:r>
    </w:p>
    <w:p w14:paraId="6DA59365" w14:textId="77777777" w:rsidR="00014ADC" w:rsidRDefault="00014ADC">
      <w:pPr>
        <w:rPr>
          <w:rFonts w:hint="eastAsia"/>
        </w:rPr>
      </w:pPr>
      <w:r>
        <w:rPr>
          <w:rFonts w:hint="eastAsia"/>
        </w:rPr>
        <w:t>粥作为一种低脂肪、易消化的食物，非常适合肠胃不适的人群食用。同时，由于其含水量较高，能够帮助身体补充水分和能量，因此在夏季或运动后饮用一碗粥也是非常不错的选择。粥还可以根据不同的食材搭配，达到滋补养生的效果。</w:t>
      </w:r>
    </w:p>
    <w:p w14:paraId="20EFBF7A" w14:textId="77777777" w:rsidR="00014ADC" w:rsidRDefault="00014ADC">
      <w:pPr>
        <w:rPr>
          <w:rFonts w:hint="eastAsia"/>
        </w:rPr>
      </w:pPr>
    </w:p>
    <w:p w14:paraId="70133A0F" w14:textId="77777777" w:rsidR="00014ADC" w:rsidRDefault="00014ADC">
      <w:pPr>
        <w:rPr>
          <w:rFonts w:hint="eastAsia"/>
        </w:rPr>
      </w:pPr>
    </w:p>
    <w:p w14:paraId="2637108F" w14:textId="77777777" w:rsidR="00014ADC" w:rsidRDefault="00014ADC">
      <w:pPr>
        <w:rPr>
          <w:rFonts w:hint="eastAsia"/>
        </w:rPr>
      </w:pPr>
      <w:r>
        <w:rPr>
          <w:rFonts w:hint="eastAsia"/>
        </w:rPr>
        <w:t>粥的地域差异</w:t>
      </w:r>
    </w:p>
    <w:p w14:paraId="7E88A390" w14:textId="77777777" w:rsidR="00014ADC" w:rsidRDefault="00014ADC">
      <w:pPr>
        <w:rPr>
          <w:rFonts w:hint="eastAsia"/>
        </w:rPr>
      </w:pPr>
      <w:r>
        <w:rPr>
          <w:rFonts w:hint="eastAsia"/>
        </w:rPr>
        <w:t>中国各地对于粥的做法和吃法也有所不同。例如，广东地区的粥讲究米粒分明、汤汁清亮，常配以海鲜或肉类；而北方的粥则偏向于浓稠，有时还会加入一些杂粮，以增加口感和营养。这种地域性的差异，也让粥成为了一种极具地方特色的美食。</w:t>
      </w:r>
    </w:p>
    <w:p w14:paraId="71134401" w14:textId="77777777" w:rsidR="00014ADC" w:rsidRDefault="00014ADC">
      <w:pPr>
        <w:rPr>
          <w:rFonts w:hint="eastAsia"/>
        </w:rPr>
      </w:pPr>
    </w:p>
    <w:p w14:paraId="1FC7DFAA" w14:textId="77777777" w:rsidR="00014ADC" w:rsidRDefault="00014ADC">
      <w:pPr>
        <w:rPr>
          <w:rFonts w:hint="eastAsia"/>
        </w:rPr>
      </w:pPr>
    </w:p>
    <w:p w14:paraId="0907CA64" w14:textId="77777777" w:rsidR="00014ADC" w:rsidRDefault="00014ADC">
      <w:pPr>
        <w:rPr>
          <w:rFonts w:hint="eastAsia"/>
        </w:rPr>
      </w:pPr>
      <w:r>
        <w:rPr>
          <w:rFonts w:hint="eastAsia"/>
        </w:rPr>
        <w:t>最后的总结</w:t>
      </w:r>
    </w:p>
    <w:p w14:paraId="20341DD3" w14:textId="77777777" w:rsidR="00014ADC" w:rsidRDefault="00014ADC">
      <w:pPr>
        <w:rPr>
          <w:rFonts w:hint="eastAsia"/>
        </w:rPr>
      </w:pPr>
      <w:r>
        <w:rPr>
          <w:rFonts w:hint="eastAsia"/>
        </w:rPr>
        <w:t>“粥”的拼音是 zhōu，它不仅是一个简单的汉字发音问题，更是一种文化的体现。无论是在日常生活中，还是在特殊的场合里，粥都扮演着重要的角色。下次当你喝粥的时候，不妨多了解一下它的背后故事，或许会有不一样的感受。</w:t>
      </w:r>
    </w:p>
    <w:p w14:paraId="7785464C" w14:textId="77777777" w:rsidR="00014ADC" w:rsidRDefault="00014ADC">
      <w:pPr>
        <w:rPr>
          <w:rFonts w:hint="eastAsia"/>
        </w:rPr>
      </w:pPr>
    </w:p>
    <w:p w14:paraId="08DDC0CC" w14:textId="77777777" w:rsidR="00014ADC" w:rsidRDefault="00014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E488A" w14:textId="4EE6D748" w:rsidR="00830256" w:rsidRDefault="00830256"/>
    <w:sectPr w:rsidR="00830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56"/>
    <w:rsid w:val="00014ADC"/>
    <w:rsid w:val="006465E3"/>
    <w:rsid w:val="0083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C3211-2B9A-44A9-BB0B-11B8DDE4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