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6225" w14:textId="77777777" w:rsidR="00AD43BC" w:rsidRDefault="00AD43BC">
      <w:pPr>
        <w:rPr>
          <w:rFonts w:hint="eastAsia"/>
        </w:rPr>
      </w:pPr>
      <w:r>
        <w:rPr>
          <w:rFonts w:hint="eastAsia"/>
        </w:rPr>
        <w:t>粥的拼音是什么样的啊</w:t>
      </w:r>
    </w:p>
    <w:p w14:paraId="5AB6A658" w14:textId="77777777" w:rsidR="00AD43BC" w:rsidRDefault="00AD43BC">
      <w:pPr>
        <w:rPr>
          <w:rFonts w:hint="eastAsia"/>
        </w:rPr>
      </w:pPr>
      <w:r>
        <w:rPr>
          <w:rFonts w:hint="eastAsia"/>
        </w:rPr>
        <w:t>“粥”这个字在汉语中是一个比较常见的字，尤其在中国的饮食文化中占据了重要地位。“粥”的拼音到底是什么样的呢？其实，它的拼音是“zhōu”，声调为第一声，也就是平声。</w:t>
      </w:r>
    </w:p>
    <w:p w14:paraId="3F2F37E0" w14:textId="77777777" w:rsidR="00AD43BC" w:rsidRDefault="00AD43BC">
      <w:pPr>
        <w:rPr>
          <w:rFonts w:hint="eastAsia"/>
        </w:rPr>
      </w:pPr>
    </w:p>
    <w:p w14:paraId="61C8A366" w14:textId="77777777" w:rsidR="00AD43BC" w:rsidRDefault="00AD43BC">
      <w:pPr>
        <w:rPr>
          <w:rFonts w:hint="eastAsia"/>
        </w:rPr>
      </w:pPr>
    </w:p>
    <w:p w14:paraId="265DCBD6" w14:textId="77777777" w:rsidR="00AD43BC" w:rsidRDefault="00AD43BC">
      <w:pPr>
        <w:rPr>
          <w:rFonts w:hint="eastAsia"/>
        </w:rPr>
      </w:pPr>
      <w:r>
        <w:rPr>
          <w:rFonts w:hint="eastAsia"/>
        </w:rPr>
        <w:t>拼音的基本构成</w:t>
      </w:r>
    </w:p>
    <w:p w14:paraId="78D707ED" w14:textId="77777777" w:rsidR="00AD43BC" w:rsidRDefault="00AD43BC">
      <w:pPr>
        <w:rPr>
          <w:rFonts w:hint="eastAsia"/>
        </w:rPr>
      </w:pPr>
      <w:r>
        <w:rPr>
          <w:rFonts w:hint="eastAsia"/>
        </w:rPr>
        <w:t>从拼音的结构来看，“zh”是一个声母，属于翘舌音，发音时舌尖要卷起并靠近上颚，发出一个清晰的摩擦音；“ou”则是韵母，由“o”和“u”组合而成，在发音时嘴唇要自然圆拢，声音较为柔和。整个拼音“zhōu”连读时，要注意声母与韵母之间的衔接流畅，不要断开。</w:t>
      </w:r>
    </w:p>
    <w:p w14:paraId="09DF8842" w14:textId="77777777" w:rsidR="00AD43BC" w:rsidRDefault="00AD43BC">
      <w:pPr>
        <w:rPr>
          <w:rFonts w:hint="eastAsia"/>
        </w:rPr>
      </w:pPr>
    </w:p>
    <w:p w14:paraId="0B81A402" w14:textId="77777777" w:rsidR="00AD43BC" w:rsidRDefault="00AD43BC">
      <w:pPr>
        <w:rPr>
          <w:rFonts w:hint="eastAsia"/>
        </w:rPr>
      </w:pPr>
    </w:p>
    <w:p w14:paraId="775AE42E" w14:textId="77777777" w:rsidR="00AD43BC" w:rsidRDefault="00AD43BC">
      <w:pPr>
        <w:rPr>
          <w:rFonts w:hint="eastAsia"/>
        </w:rPr>
      </w:pPr>
      <w:r>
        <w:rPr>
          <w:rFonts w:hint="eastAsia"/>
        </w:rPr>
        <w:t>“粥”的含义和用途</w:t>
      </w:r>
    </w:p>
    <w:p w14:paraId="0B668AC5" w14:textId="77777777" w:rsidR="00AD43BC" w:rsidRDefault="00AD43BC">
      <w:pPr>
        <w:rPr>
          <w:rFonts w:hint="eastAsia"/>
        </w:rPr>
      </w:pPr>
      <w:r>
        <w:rPr>
          <w:rFonts w:hint="eastAsia"/>
        </w:rPr>
        <w:t>“粥”指的是将米或其他谷物加水煮成的一种流质或半流质食物，口感软糯、容易消化，适合各个年龄段的人食用。尤其是在早晨，许多人都喜欢喝一碗热腾腾的小米粥、白米粥或者绿豆粥，既能暖胃，又能提供一天的能量。</w:t>
      </w:r>
    </w:p>
    <w:p w14:paraId="59D27717" w14:textId="77777777" w:rsidR="00AD43BC" w:rsidRDefault="00AD43BC">
      <w:pPr>
        <w:rPr>
          <w:rFonts w:hint="eastAsia"/>
        </w:rPr>
      </w:pPr>
    </w:p>
    <w:p w14:paraId="1005B0F0" w14:textId="77777777" w:rsidR="00AD43BC" w:rsidRDefault="00AD43BC">
      <w:pPr>
        <w:rPr>
          <w:rFonts w:hint="eastAsia"/>
        </w:rPr>
      </w:pPr>
    </w:p>
    <w:p w14:paraId="4D8B3104" w14:textId="77777777" w:rsidR="00AD43BC" w:rsidRDefault="00AD43BC">
      <w:pPr>
        <w:rPr>
          <w:rFonts w:hint="eastAsia"/>
        </w:rPr>
      </w:pPr>
      <w:r>
        <w:rPr>
          <w:rFonts w:hint="eastAsia"/>
        </w:rPr>
        <w:t>常见误区</w:t>
      </w:r>
    </w:p>
    <w:p w14:paraId="20A62463" w14:textId="77777777" w:rsidR="00AD43BC" w:rsidRDefault="00AD43BC">
      <w:pPr>
        <w:rPr>
          <w:rFonts w:hint="eastAsia"/>
        </w:rPr>
      </w:pPr>
      <w:r>
        <w:rPr>
          <w:rFonts w:hint="eastAsia"/>
        </w:rPr>
        <w:t>有些初学汉语的朋友可能会把“粥”的拼音误读为“zou”或者“zhou”，这是因为汉字中确实存在一些发音相近的字。但只要掌握了正确的发音规则，并通过反复练习，就能准确地读出“zhōu”这个音节。</w:t>
      </w:r>
    </w:p>
    <w:p w14:paraId="36321368" w14:textId="77777777" w:rsidR="00AD43BC" w:rsidRDefault="00AD43BC">
      <w:pPr>
        <w:rPr>
          <w:rFonts w:hint="eastAsia"/>
        </w:rPr>
      </w:pPr>
    </w:p>
    <w:p w14:paraId="5E8D2BF8" w14:textId="77777777" w:rsidR="00AD43BC" w:rsidRDefault="00AD43BC">
      <w:pPr>
        <w:rPr>
          <w:rFonts w:hint="eastAsia"/>
        </w:rPr>
      </w:pPr>
    </w:p>
    <w:p w14:paraId="73D67752" w14:textId="77777777" w:rsidR="00AD43BC" w:rsidRDefault="00AD43BC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48880373" w14:textId="77777777" w:rsidR="00AD43BC" w:rsidRDefault="00AD43BC">
      <w:pPr>
        <w:rPr>
          <w:rFonts w:hint="eastAsia"/>
        </w:rPr>
      </w:pPr>
      <w:r>
        <w:rPr>
          <w:rFonts w:hint="eastAsia"/>
        </w:rPr>
        <w:t>除了掌握拼音之外，了解“粥”的写法也很重要。“粥”字由左右两部分组成，左边是“米”字旁，表示这个字的意义范畴与粮食有关；右边是一个“弱”字，提示其读音。这种结构在汉字中被称为形声字。</w:t>
      </w:r>
    </w:p>
    <w:p w14:paraId="067677F8" w14:textId="77777777" w:rsidR="00AD43BC" w:rsidRDefault="00AD43BC">
      <w:pPr>
        <w:rPr>
          <w:rFonts w:hint="eastAsia"/>
        </w:rPr>
      </w:pPr>
    </w:p>
    <w:p w14:paraId="37480F8E" w14:textId="77777777" w:rsidR="00AD43BC" w:rsidRDefault="00AD43BC">
      <w:pPr>
        <w:rPr>
          <w:rFonts w:hint="eastAsia"/>
        </w:rPr>
      </w:pPr>
    </w:p>
    <w:p w14:paraId="4FC89108" w14:textId="77777777" w:rsidR="00AD43BC" w:rsidRDefault="00AD43BC">
      <w:pPr>
        <w:rPr>
          <w:rFonts w:hint="eastAsia"/>
        </w:rPr>
      </w:pPr>
      <w:r>
        <w:rPr>
          <w:rFonts w:hint="eastAsia"/>
        </w:rPr>
        <w:t>最后的总结</w:t>
      </w:r>
    </w:p>
    <w:p w14:paraId="6D9DCE85" w14:textId="77777777" w:rsidR="00AD43BC" w:rsidRDefault="00AD43BC">
      <w:pPr>
        <w:rPr>
          <w:rFonts w:hint="eastAsia"/>
        </w:rPr>
      </w:pPr>
      <w:r>
        <w:rPr>
          <w:rFonts w:hint="eastAsia"/>
        </w:rPr>
        <w:t>“粥”的拼音是“zhōu”，发音清晰、简洁。无论是在日常生活中还是学习汉语的过程中，掌握这个字的正确读音都十分必要。希望这篇文章能帮助你更好地理解“粥”的拼音及其相关知识。</w:t>
      </w:r>
    </w:p>
    <w:p w14:paraId="1A2C1950" w14:textId="77777777" w:rsidR="00AD43BC" w:rsidRDefault="00AD43BC">
      <w:pPr>
        <w:rPr>
          <w:rFonts w:hint="eastAsia"/>
        </w:rPr>
      </w:pPr>
    </w:p>
    <w:p w14:paraId="5FEC29B1" w14:textId="77777777" w:rsidR="00AD43BC" w:rsidRDefault="00AD4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393E8" w14:textId="28D3C9A9" w:rsidR="005537F3" w:rsidRDefault="005537F3"/>
    <w:sectPr w:rsidR="0055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F3"/>
    <w:rsid w:val="005537F3"/>
    <w:rsid w:val="006465E3"/>
    <w:rsid w:val="00A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2C637-B3AB-41AB-8ABD-92DB285B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