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7A01" w14:textId="77777777" w:rsidR="004C2C8E" w:rsidRDefault="004C2C8E">
      <w:pPr>
        <w:rPr>
          <w:rFonts w:hint="eastAsia"/>
        </w:rPr>
      </w:pPr>
      <w:r>
        <w:rPr>
          <w:rFonts w:hint="eastAsia"/>
        </w:rPr>
        <w:t>粥的拼音是什么意思怎么读</w:t>
      </w:r>
    </w:p>
    <w:p w14:paraId="1717426E" w14:textId="77777777" w:rsidR="004C2C8E" w:rsidRDefault="004C2C8E">
      <w:pPr>
        <w:rPr>
          <w:rFonts w:hint="eastAsia"/>
        </w:rPr>
      </w:pPr>
    </w:p>
    <w:p w14:paraId="55359948" w14:textId="77777777" w:rsidR="004C2C8E" w:rsidRDefault="004C2C8E">
      <w:pPr>
        <w:rPr>
          <w:rFonts w:hint="eastAsia"/>
        </w:rPr>
      </w:pPr>
      <w:r>
        <w:rPr>
          <w:rFonts w:hint="eastAsia"/>
        </w:rPr>
        <w:t>“粥”的拼音是“zhōu”，声调为第一声。在汉语中，“粥”指的是将米或其他谷物加水煮成的糊状食物，是一种常见的传统食品，尤其在中国南方地区，粥被广泛食用，既可以作为早餐，也可以在生病或消化不良时作为温和的食物选择。</w:t>
      </w:r>
    </w:p>
    <w:p w14:paraId="14AF2431" w14:textId="77777777" w:rsidR="004C2C8E" w:rsidRDefault="004C2C8E">
      <w:pPr>
        <w:rPr>
          <w:rFonts w:hint="eastAsia"/>
        </w:rPr>
      </w:pPr>
    </w:p>
    <w:p w14:paraId="534F2A7F" w14:textId="77777777" w:rsidR="004C2C8E" w:rsidRDefault="004C2C8E">
      <w:pPr>
        <w:rPr>
          <w:rFonts w:hint="eastAsia"/>
        </w:rPr>
      </w:pPr>
    </w:p>
    <w:p w14:paraId="649025E2" w14:textId="77777777" w:rsidR="004C2C8E" w:rsidRDefault="004C2C8E">
      <w:pPr>
        <w:rPr>
          <w:rFonts w:hint="eastAsia"/>
        </w:rPr>
      </w:pPr>
      <w:r>
        <w:rPr>
          <w:rFonts w:hint="eastAsia"/>
        </w:rPr>
        <w:t>粥的基本含义</w:t>
      </w:r>
    </w:p>
    <w:p w14:paraId="69F347A1" w14:textId="77777777" w:rsidR="004C2C8E" w:rsidRDefault="004C2C8E">
      <w:pPr>
        <w:rPr>
          <w:rFonts w:hint="eastAsia"/>
        </w:rPr>
      </w:pPr>
    </w:p>
    <w:p w14:paraId="3BB29AED" w14:textId="77777777" w:rsidR="004C2C8E" w:rsidRDefault="004C2C8E">
      <w:pPr>
        <w:rPr>
          <w:rFonts w:hint="eastAsia"/>
        </w:rPr>
      </w:pPr>
      <w:r>
        <w:rPr>
          <w:rFonts w:hint="eastAsia"/>
        </w:rPr>
        <w:t>“粥”字的基本含义是指一种用米、糯米、杂粮等加水熬煮而成的食物。它的质地通常较为软烂，水分较多，与饭相比更容易消化吸收。根据不同地区的饮食习惯，粥的种类也多种多样，如白米粥、小米粥、红豆粥、皮蛋瘦肉粥等。</w:t>
      </w:r>
    </w:p>
    <w:p w14:paraId="49A305B0" w14:textId="77777777" w:rsidR="004C2C8E" w:rsidRDefault="004C2C8E">
      <w:pPr>
        <w:rPr>
          <w:rFonts w:hint="eastAsia"/>
        </w:rPr>
      </w:pPr>
    </w:p>
    <w:p w14:paraId="32707BE1" w14:textId="77777777" w:rsidR="004C2C8E" w:rsidRDefault="004C2C8E">
      <w:pPr>
        <w:rPr>
          <w:rFonts w:hint="eastAsia"/>
        </w:rPr>
      </w:pPr>
    </w:p>
    <w:p w14:paraId="4C74594D" w14:textId="77777777" w:rsidR="004C2C8E" w:rsidRDefault="004C2C8E">
      <w:pPr>
        <w:rPr>
          <w:rFonts w:hint="eastAsia"/>
        </w:rPr>
      </w:pPr>
      <w:r>
        <w:rPr>
          <w:rFonts w:hint="eastAsia"/>
        </w:rPr>
        <w:t>“粥”的读音和发音技巧</w:t>
      </w:r>
    </w:p>
    <w:p w14:paraId="688075EF" w14:textId="77777777" w:rsidR="004C2C8E" w:rsidRDefault="004C2C8E">
      <w:pPr>
        <w:rPr>
          <w:rFonts w:hint="eastAsia"/>
        </w:rPr>
      </w:pPr>
    </w:p>
    <w:p w14:paraId="6C8477CE" w14:textId="77777777" w:rsidR="004C2C8E" w:rsidRDefault="004C2C8E">
      <w:pPr>
        <w:rPr>
          <w:rFonts w:hint="eastAsia"/>
        </w:rPr>
      </w:pPr>
      <w:r>
        <w:rPr>
          <w:rFonts w:hint="eastAsia"/>
        </w:rPr>
        <w:t>“粥”的标准普通话发音是“zhōu”，属于第一声，即高平调。在发音时，要注意舌尖卷起，轻触上颚，发出清晰的“zh”音，然后接上“ou”的音节，整体发音要平稳有力。对于初学者来说，可以多听标准发音并模仿练习，以掌握正确的读法。</w:t>
      </w:r>
    </w:p>
    <w:p w14:paraId="43FDB9F0" w14:textId="77777777" w:rsidR="004C2C8E" w:rsidRDefault="004C2C8E">
      <w:pPr>
        <w:rPr>
          <w:rFonts w:hint="eastAsia"/>
        </w:rPr>
      </w:pPr>
    </w:p>
    <w:p w14:paraId="7461BA4F" w14:textId="77777777" w:rsidR="004C2C8E" w:rsidRDefault="004C2C8E">
      <w:pPr>
        <w:rPr>
          <w:rFonts w:hint="eastAsia"/>
        </w:rPr>
      </w:pPr>
    </w:p>
    <w:p w14:paraId="6E4B8B94" w14:textId="77777777" w:rsidR="004C2C8E" w:rsidRDefault="004C2C8E">
      <w:pPr>
        <w:rPr>
          <w:rFonts w:hint="eastAsia"/>
        </w:rPr>
      </w:pPr>
      <w:r>
        <w:rPr>
          <w:rFonts w:hint="eastAsia"/>
        </w:rPr>
        <w:t>粥的文化意义</w:t>
      </w:r>
    </w:p>
    <w:p w14:paraId="41EFEAC7" w14:textId="77777777" w:rsidR="004C2C8E" w:rsidRDefault="004C2C8E">
      <w:pPr>
        <w:rPr>
          <w:rFonts w:hint="eastAsia"/>
        </w:rPr>
      </w:pPr>
    </w:p>
    <w:p w14:paraId="48F64EA3" w14:textId="77777777" w:rsidR="004C2C8E" w:rsidRDefault="004C2C8E">
      <w:pPr>
        <w:rPr>
          <w:rFonts w:hint="eastAsia"/>
        </w:rPr>
      </w:pPr>
      <w:r>
        <w:rPr>
          <w:rFonts w:hint="eastAsia"/>
        </w:rPr>
        <w:t>在中国传统文化中，粥不仅是一种日常食物，还承载着丰富的文化内涵。古人有“粥养人”的说法，认为粥有助于养生保健。在节日或特定场合，粥也有特殊的象征意义，例如腊八节喝腊八粥，寓意祈福丰收。</w:t>
      </w:r>
    </w:p>
    <w:p w14:paraId="53D7CB5A" w14:textId="77777777" w:rsidR="004C2C8E" w:rsidRDefault="004C2C8E">
      <w:pPr>
        <w:rPr>
          <w:rFonts w:hint="eastAsia"/>
        </w:rPr>
      </w:pPr>
    </w:p>
    <w:p w14:paraId="76CC9A0D" w14:textId="77777777" w:rsidR="004C2C8E" w:rsidRDefault="004C2C8E">
      <w:pPr>
        <w:rPr>
          <w:rFonts w:hint="eastAsia"/>
        </w:rPr>
      </w:pPr>
    </w:p>
    <w:p w14:paraId="5FF59FE2" w14:textId="77777777" w:rsidR="004C2C8E" w:rsidRDefault="004C2C8E">
      <w:pPr>
        <w:rPr>
          <w:rFonts w:hint="eastAsia"/>
        </w:rPr>
      </w:pPr>
      <w:r>
        <w:rPr>
          <w:rFonts w:hint="eastAsia"/>
        </w:rPr>
        <w:t>最后的总结</w:t>
      </w:r>
    </w:p>
    <w:p w14:paraId="3B9E498E" w14:textId="77777777" w:rsidR="004C2C8E" w:rsidRDefault="004C2C8E">
      <w:pPr>
        <w:rPr>
          <w:rFonts w:hint="eastAsia"/>
        </w:rPr>
      </w:pPr>
    </w:p>
    <w:p w14:paraId="208302DF" w14:textId="77777777" w:rsidR="004C2C8E" w:rsidRDefault="004C2C8E">
      <w:pPr>
        <w:rPr>
          <w:rFonts w:hint="eastAsia"/>
        </w:rPr>
      </w:pPr>
      <w:r>
        <w:rPr>
          <w:rFonts w:hint="eastAsia"/>
        </w:rPr>
        <w:t>“粥”的拼音是“zhōu”，读作第一声。它不仅是一个简单的汉字，更代表了一种历史悠久的饮食文化。无论是在家庭餐桌还是餐馆菜单上，粥都是一种深受喜爱的食物。</w:t>
      </w:r>
    </w:p>
    <w:p w14:paraId="12B90D6B" w14:textId="77777777" w:rsidR="004C2C8E" w:rsidRDefault="004C2C8E">
      <w:pPr>
        <w:rPr>
          <w:rFonts w:hint="eastAsia"/>
        </w:rPr>
      </w:pPr>
    </w:p>
    <w:p w14:paraId="3F3C7326" w14:textId="77777777" w:rsidR="004C2C8E" w:rsidRDefault="004C2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642C7" w14:textId="60448202" w:rsidR="00E80384" w:rsidRDefault="00E80384"/>
    <w:sectPr w:rsidR="00E8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84"/>
    <w:rsid w:val="004C2C8E"/>
    <w:rsid w:val="006465E3"/>
    <w:rsid w:val="00E8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2A10E-0E16-46EA-9C82-4FF7B7C0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