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ADA0" w14:textId="77777777" w:rsidR="000923FA" w:rsidRDefault="000923FA">
      <w:pPr>
        <w:rPr>
          <w:rFonts w:hint="eastAsia"/>
        </w:rPr>
      </w:pPr>
      <w:r>
        <w:rPr>
          <w:rFonts w:hint="eastAsia"/>
        </w:rPr>
        <w:t>粥的拼音怎么读和组词</w:t>
      </w:r>
    </w:p>
    <w:p w14:paraId="6E57DE55" w14:textId="77777777" w:rsidR="000923FA" w:rsidRDefault="000923FA">
      <w:pPr>
        <w:rPr>
          <w:rFonts w:hint="eastAsia"/>
        </w:rPr>
      </w:pPr>
    </w:p>
    <w:p w14:paraId="67CE4038" w14:textId="77777777" w:rsidR="000923FA" w:rsidRDefault="000923FA">
      <w:pPr>
        <w:rPr>
          <w:rFonts w:hint="eastAsia"/>
        </w:rPr>
      </w:pPr>
      <w:r>
        <w:rPr>
          <w:rFonts w:hint="eastAsia"/>
        </w:rPr>
        <w:t>“粥”是一个常见的汉字，通常用于表示一种由米或其他谷物加水煮成的食物。它的普通话拼音是 zhōu，属于第一声，也就是阴平声。在发音时要注意舌尖要自然放松，声音平稳上扬，这样可以准确地发出“zhou”的音。</w:t>
      </w:r>
    </w:p>
    <w:p w14:paraId="24E6C0EC" w14:textId="77777777" w:rsidR="000923FA" w:rsidRDefault="000923FA">
      <w:pPr>
        <w:rPr>
          <w:rFonts w:hint="eastAsia"/>
        </w:rPr>
      </w:pPr>
    </w:p>
    <w:p w14:paraId="34C9C199" w14:textId="77777777" w:rsidR="000923FA" w:rsidRDefault="000923FA">
      <w:pPr>
        <w:rPr>
          <w:rFonts w:hint="eastAsia"/>
        </w:rPr>
      </w:pPr>
    </w:p>
    <w:p w14:paraId="2A66A219" w14:textId="77777777" w:rsidR="000923FA" w:rsidRDefault="000923FA">
      <w:pPr>
        <w:rPr>
          <w:rFonts w:hint="eastAsia"/>
        </w:rPr>
      </w:pPr>
      <w:r>
        <w:rPr>
          <w:rFonts w:hint="eastAsia"/>
        </w:rPr>
        <w:t>“粥”的基本含义</w:t>
      </w:r>
    </w:p>
    <w:p w14:paraId="54A61D07" w14:textId="77777777" w:rsidR="000923FA" w:rsidRDefault="000923FA">
      <w:pPr>
        <w:rPr>
          <w:rFonts w:hint="eastAsia"/>
        </w:rPr>
      </w:pPr>
    </w:p>
    <w:p w14:paraId="3C1C1488" w14:textId="77777777" w:rsidR="000923FA" w:rsidRDefault="000923FA">
      <w:pPr>
        <w:rPr>
          <w:rFonts w:hint="eastAsia"/>
        </w:rPr>
      </w:pPr>
      <w:r>
        <w:rPr>
          <w:rFonts w:hint="eastAsia"/>
        </w:rPr>
        <w:t>“粥”最常见的意思是指将大米、小米、燕麦等谷物加水煮得烂熟的一种食物。例如：“白粥”、“南瓜粥”、“八宝粥”等。它不仅是一种营养丰富的食品，也常被用于调理肠胃或在生病时食用，因为容易消化。</w:t>
      </w:r>
    </w:p>
    <w:p w14:paraId="3EE5581C" w14:textId="77777777" w:rsidR="000923FA" w:rsidRDefault="000923FA">
      <w:pPr>
        <w:rPr>
          <w:rFonts w:hint="eastAsia"/>
        </w:rPr>
      </w:pPr>
    </w:p>
    <w:p w14:paraId="530284EB" w14:textId="77777777" w:rsidR="000923FA" w:rsidRDefault="000923FA">
      <w:pPr>
        <w:rPr>
          <w:rFonts w:hint="eastAsia"/>
        </w:rPr>
      </w:pPr>
    </w:p>
    <w:p w14:paraId="22FD349A" w14:textId="77777777" w:rsidR="000923FA" w:rsidRDefault="000923FA">
      <w:pPr>
        <w:rPr>
          <w:rFonts w:hint="eastAsia"/>
        </w:rPr>
      </w:pPr>
      <w:r>
        <w:rPr>
          <w:rFonts w:hint="eastAsia"/>
        </w:rPr>
        <w:t>“粥”的组词</w:t>
      </w:r>
    </w:p>
    <w:p w14:paraId="7C594E93" w14:textId="77777777" w:rsidR="000923FA" w:rsidRDefault="000923FA">
      <w:pPr>
        <w:rPr>
          <w:rFonts w:hint="eastAsia"/>
        </w:rPr>
      </w:pPr>
    </w:p>
    <w:p w14:paraId="18135130" w14:textId="77777777" w:rsidR="000923FA" w:rsidRDefault="000923FA">
      <w:pPr>
        <w:rPr>
          <w:rFonts w:hint="eastAsia"/>
        </w:rPr>
      </w:pPr>
      <w:r>
        <w:rPr>
          <w:rFonts w:hint="eastAsia"/>
        </w:rPr>
        <w:t>“粥”可以与其他汉字组合成许多词语，丰富了汉语的表达方式。以下是一些常见的组词：</w:t>
      </w:r>
    </w:p>
    <w:p w14:paraId="016F6AB2" w14:textId="77777777" w:rsidR="000923FA" w:rsidRDefault="000923FA">
      <w:pPr>
        <w:rPr>
          <w:rFonts w:hint="eastAsia"/>
        </w:rPr>
      </w:pPr>
    </w:p>
    <w:p w14:paraId="49E33F2A" w14:textId="77777777" w:rsidR="000923FA" w:rsidRDefault="000923FA">
      <w:pPr>
        <w:rPr>
          <w:rFonts w:hint="eastAsia"/>
        </w:rPr>
      </w:pPr>
    </w:p>
    <w:p w14:paraId="10999E12" w14:textId="77777777" w:rsidR="000923FA" w:rsidRDefault="000923FA">
      <w:pPr>
        <w:rPr>
          <w:rFonts w:hint="eastAsia"/>
        </w:rPr>
      </w:pPr>
    </w:p>
    <w:p w14:paraId="0B9C97AF" w14:textId="77777777" w:rsidR="000923FA" w:rsidRDefault="000923FA">
      <w:pPr>
        <w:rPr>
          <w:rFonts w:hint="eastAsia"/>
        </w:rPr>
      </w:pPr>
      <w:r>
        <w:rPr>
          <w:rFonts w:hint="eastAsia"/>
        </w:rPr>
        <w:t xml:space="preserve">  稀粥：指水分较多、比较稀的粥。</w:t>
      </w:r>
    </w:p>
    <w:p w14:paraId="2052FD78" w14:textId="77777777" w:rsidR="000923FA" w:rsidRDefault="000923FA">
      <w:pPr>
        <w:rPr>
          <w:rFonts w:hint="eastAsia"/>
        </w:rPr>
      </w:pPr>
      <w:r>
        <w:rPr>
          <w:rFonts w:hint="eastAsia"/>
        </w:rPr>
        <w:t xml:space="preserve">  稠粥：指煮得比较浓稠的粥。</w:t>
      </w:r>
    </w:p>
    <w:p w14:paraId="6D17F116" w14:textId="77777777" w:rsidR="000923FA" w:rsidRDefault="000923FA">
      <w:pPr>
        <w:rPr>
          <w:rFonts w:hint="eastAsia"/>
        </w:rPr>
      </w:pPr>
      <w:r>
        <w:rPr>
          <w:rFonts w:hint="eastAsia"/>
        </w:rPr>
        <w:t xml:space="preserve">  腊八粥：中国传统节日食品，通常在农历腊月初八食用，用多种谷物和干果熬制而成。</w:t>
      </w:r>
    </w:p>
    <w:p w14:paraId="7D913576" w14:textId="77777777" w:rsidR="000923FA" w:rsidRDefault="000923FA">
      <w:pPr>
        <w:rPr>
          <w:rFonts w:hint="eastAsia"/>
        </w:rPr>
      </w:pPr>
      <w:r>
        <w:rPr>
          <w:rFonts w:hint="eastAsia"/>
        </w:rPr>
        <w:t xml:space="preserve">  皮蛋瘦肉粥：一种广式粥品，味道鲜美，常见于早茶。</w:t>
      </w:r>
    </w:p>
    <w:p w14:paraId="58DCD9A9" w14:textId="77777777" w:rsidR="000923FA" w:rsidRDefault="000923FA">
      <w:pPr>
        <w:rPr>
          <w:rFonts w:hint="eastAsia"/>
        </w:rPr>
      </w:pPr>
      <w:r>
        <w:rPr>
          <w:rFonts w:hint="eastAsia"/>
        </w:rPr>
        <w:t xml:space="preserve">  喝粥：表示吃粥的动作。</w:t>
      </w:r>
    </w:p>
    <w:p w14:paraId="5F95F76B" w14:textId="77777777" w:rsidR="000923FA" w:rsidRDefault="000923FA">
      <w:pPr>
        <w:rPr>
          <w:rFonts w:hint="eastAsia"/>
        </w:rPr>
      </w:pPr>
    </w:p>
    <w:p w14:paraId="4DB0653E" w14:textId="77777777" w:rsidR="000923FA" w:rsidRDefault="000923FA">
      <w:pPr>
        <w:rPr>
          <w:rFonts w:hint="eastAsia"/>
        </w:rPr>
      </w:pPr>
    </w:p>
    <w:p w14:paraId="512C3B58" w14:textId="77777777" w:rsidR="000923FA" w:rsidRDefault="000923FA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39B66093" w14:textId="77777777" w:rsidR="000923FA" w:rsidRDefault="000923FA">
      <w:pPr>
        <w:rPr>
          <w:rFonts w:hint="eastAsia"/>
        </w:rPr>
      </w:pPr>
    </w:p>
    <w:p w14:paraId="0375E513" w14:textId="77777777" w:rsidR="000923FA" w:rsidRDefault="000923FA">
      <w:pPr>
        <w:rPr>
          <w:rFonts w:hint="eastAsia"/>
        </w:rPr>
      </w:pPr>
      <w:r>
        <w:rPr>
          <w:rFonts w:hint="eastAsia"/>
        </w:rPr>
        <w:t>在中国各地，“粥”不仅是日常饮食的一部分，还承载着浓厚的文化色彩。北方人喜欢在早餐喝小米粥，南方人则偏爱白粥搭配咸菜、油条。一些地方还有特色的风味粥品，如广东的艇仔粥、福建的咸米时粥等，都体现了地域饮食文化的多样性。</w:t>
      </w:r>
    </w:p>
    <w:p w14:paraId="5DAC0712" w14:textId="77777777" w:rsidR="000923FA" w:rsidRDefault="000923FA">
      <w:pPr>
        <w:rPr>
          <w:rFonts w:hint="eastAsia"/>
        </w:rPr>
      </w:pPr>
    </w:p>
    <w:p w14:paraId="04F693B7" w14:textId="77777777" w:rsidR="000923FA" w:rsidRDefault="000923FA">
      <w:pPr>
        <w:rPr>
          <w:rFonts w:hint="eastAsia"/>
        </w:rPr>
      </w:pPr>
    </w:p>
    <w:p w14:paraId="0B6DCBF2" w14:textId="77777777" w:rsidR="000923FA" w:rsidRDefault="000923FA">
      <w:pPr>
        <w:rPr>
          <w:rFonts w:hint="eastAsia"/>
        </w:rPr>
      </w:pPr>
      <w:r>
        <w:rPr>
          <w:rFonts w:hint="eastAsia"/>
        </w:rPr>
        <w:t>最后的总结</w:t>
      </w:r>
    </w:p>
    <w:p w14:paraId="3E0D5E35" w14:textId="77777777" w:rsidR="000923FA" w:rsidRDefault="000923FA">
      <w:pPr>
        <w:rPr>
          <w:rFonts w:hint="eastAsia"/>
        </w:rPr>
      </w:pPr>
    </w:p>
    <w:p w14:paraId="42D40E33" w14:textId="77777777" w:rsidR="000923FA" w:rsidRDefault="000923FA">
      <w:pPr>
        <w:rPr>
          <w:rFonts w:hint="eastAsia"/>
        </w:rPr>
      </w:pPr>
      <w:r>
        <w:rPr>
          <w:rFonts w:hint="eastAsia"/>
        </w:rPr>
        <w:t>“粥”的拼音是zhōu，第一声。它可以组成很多实用且贴近生活的词语，是汉语中一个非常重要的字。掌握“粥”的读音和用法，不仅能帮助我们更好地理解和表达语言，也能让我们更深入地了解中国饮食文化。</w:t>
      </w:r>
    </w:p>
    <w:p w14:paraId="751B6B8F" w14:textId="77777777" w:rsidR="000923FA" w:rsidRDefault="000923FA">
      <w:pPr>
        <w:rPr>
          <w:rFonts w:hint="eastAsia"/>
        </w:rPr>
      </w:pPr>
    </w:p>
    <w:p w14:paraId="172131EB" w14:textId="77777777" w:rsidR="000923FA" w:rsidRDefault="00092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0CD8C" w14:textId="37FA4476" w:rsidR="007805D5" w:rsidRDefault="007805D5"/>
    <w:sectPr w:rsidR="00780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D5"/>
    <w:rsid w:val="000923FA"/>
    <w:rsid w:val="006465E3"/>
    <w:rsid w:val="0078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B2829-3CFD-499A-AB7E-B1CC1FA9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