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2A05" w14:textId="77777777" w:rsidR="0006644F" w:rsidRDefault="0006644F">
      <w:pPr>
        <w:rPr>
          <w:rFonts w:hint="eastAsia"/>
        </w:rPr>
      </w:pPr>
      <w:r>
        <w:rPr>
          <w:rFonts w:hint="eastAsia"/>
        </w:rPr>
        <w:t>粥的拼音怎么拼读出来</w:t>
      </w:r>
    </w:p>
    <w:p w14:paraId="5B394940" w14:textId="77777777" w:rsidR="0006644F" w:rsidRDefault="0006644F">
      <w:pPr>
        <w:rPr>
          <w:rFonts w:hint="eastAsia"/>
        </w:rPr>
      </w:pPr>
    </w:p>
    <w:p w14:paraId="281C21B2" w14:textId="77777777" w:rsidR="0006644F" w:rsidRDefault="0006644F">
      <w:pPr>
        <w:rPr>
          <w:rFonts w:hint="eastAsia"/>
        </w:rPr>
      </w:pPr>
      <w:r>
        <w:rPr>
          <w:rFonts w:hint="eastAsia"/>
        </w:rPr>
        <w:t>“粥”这个字在现代汉语中是一个比较常见的汉字，尤其在描述食物时经常出现。例如，“喝粥”、“熬粥”、“小米粥”等词语都与日常生活息息相关。“粥”的拼音到底该怎么拼读呢？</w:t>
      </w:r>
    </w:p>
    <w:p w14:paraId="378800E6" w14:textId="77777777" w:rsidR="0006644F" w:rsidRDefault="0006644F">
      <w:pPr>
        <w:rPr>
          <w:rFonts w:hint="eastAsia"/>
        </w:rPr>
      </w:pPr>
    </w:p>
    <w:p w14:paraId="01D86FDA" w14:textId="77777777" w:rsidR="0006644F" w:rsidRDefault="0006644F">
      <w:pPr>
        <w:rPr>
          <w:rFonts w:hint="eastAsia"/>
        </w:rPr>
      </w:pPr>
    </w:p>
    <w:p w14:paraId="449A639B" w14:textId="77777777" w:rsidR="0006644F" w:rsidRDefault="0006644F">
      <w:pPr>
        <w:rPr>
          <w:rFonts w:hint="eastAsia"/>
        </w:rPr>
      </w:pPr>
      <w:r>
        <w:rPr>
          <w:rFonts w:hint="eastAsia"/>
        </w:rPr>
        <w:t>“粥”的标准拼音</w:t>
      </w:r>
    </w:p>
    <w:p w14:paraId="092C4EB1" w14:textId="77777777" w:rsidR="0006644F" w:rsidRDefault="0006644F">
      <w:pPr>
        <w:rPr>
          <w:rFonts w:hint="eastAsia"/>
        </w:rPr>
      </w:pPr>
    </w:p>
    <w:p w14:paraId="696FF23C" w14:textId="77777777" w:rsidR="0006644F" w:rsidRDefault="0006644F">
      <w:pPr>
        <w:rPr>
          <w:rFonts w:hint="eastAsia"/>
        </w:rPr>
      </w:pPr>
      <w:r>
        <w:rPr>
          <w:rFonts w:hint="eastAsia"/>
        </w:rPr>
        <w:t>根据《现代汉语词典》以及普通话的标准发音规则，“粥”的拼音是zhōu。它的声母是“zh”，韵母是“ou”，整体读音为一声（阴平），即声调为第一声。</w:t>
      </w:r>
    </w:p>
    <w:p w14:paraId="2F507C13" w14:textId="77777777" w:rsidR="0006644F" w:rsidRDefault="0006644F">
      <w:pPr>
        <w:rPr>
          <w:rFonts w:hint="eastAsia"/>
        </w:rPr>
      </w:pPr>
    </w:p>
    <w:p w14:paraId="57826DAA" w14:textId="77777777" w:rsidR="0006644F" w:rsidRDefault="0006644F">
      <w:pPr>
        <w:rPr>
          <w:rFonts w:hint="eastAsia"/>
        </w:rPr>
      </w:pPr>
    </w:p>
    <w:p w14:paraId="7B8D37E3" w14:textId="77777777" w:rsidR="0006644F" w:rsidRDefault="0006644F">
      <w:pPr>
        <w:rPr>
          <w:rFonts w:hint="eastAsia"/>
        </w:rPr>
      </w:pPr>
      <w:r>
        <w:rPr>
          <w:rFonts w:hint="eastAsia"/>
        </w:rPr>
        <w:t>如何正确拼读“zhōu”</w:t>
      </w:r>
    </w:p>
    <w:p w14:paraId="436D87EF" w14:textId="77777777" w:rsidR="0006644F" w:rsidRDefault="0006644F">
      <w:pPr>
        <w:rPr>
          <w:rFonts w:hint="eastAsia"/>
        </w:rPr>
      </w:pPr>
    </w:p>
    <w:p w14:paraId="2FFEB14C" w14:textId="77777777" w:rsidR="0006644F" w:rsidRDefault="0006644F">
      <w:pPr>
        <w:rPr>
          <w:rFonts w:hint="eastAsia"/>
        </w:rPr>
      </w:pPr>
      <w:r>
        <w:rPr>
          <w:rFonts w:hint="eastAsia"/>
        </w:rPr>
        <w:t>要正确拼读“zhōu”，我们首先需要了解它的组成部分。“zh”是一个翘舌音，发音时舌尖要向上卷起，靠近硬腭前部，然后让气流通过缝隙发出声音。“ou”是一个复韵母，发音时先发“o”的音，然后滑向“u”的音，整个过程口型要自然过渡。</w:t>
      </w:r>
    </w:p>
    <w:p w14:paraId="51BD19AA" w14:textId="77777777" w:rsidR="0006644F" w:rsidRDefault="0006644F">
      <w:pPr>
        <w:rPr>
          <w:rFonts w:hint="eastAsia"/>
        </w:rPr>
      </w:pPr>
    </w:p>
    <w:p w14:paraId="1B0A07D5" w14:textId="77777777" w:rsidR="0006644F" w:rsidRDefault="0006644F">
      <w:pPr>
        <w:rPr>
          <w:rFonts w:hint="eastAsia"/>
        </w:rPr>
      </w:pPr>
    </w:p>
    <w:p w14:paraId="7437EFDC" w14:textId="77777777" w:rsidR="0006644F" w:rsidRDefault="0006644F">
      <w:pPr>
        <w:rPr>
          <w:rFonts w:hint="eastAsia"/>
        </w:rPr>
      </w:pPr>
      <w:r>
        <w:rPr>
          <w:rFonts w:hint="eastAsia"/>
        </w:rPr>
        <w:t>将两者合起来，“zh”和“ou”连读时要注意不要分开成两个独立的音节，而是要一气呵成，读成一个完整的音节“zhōu”。同时注意它是一声，语调平稳、高扬，不能上扬或下降。</w:t>
      </w:r>
    </w:p>
    <w:p w14:paraId="261588DD" w14:textId="77777777" w:rsidR="0006644F" w:rsidRDefault="0006644F">
      <w:pPr>
        <w:rPr>
          <w:rFonts w:hint="eastAsia"/>
        </w:rPr>
      </w:pPr>
    </w:p>
    <w:p w14:paraId="0CD9D75E" w14:textId="77777777" w:rsidR="0006644F" w:rsidRDefault="0006644F">
      <w:pPr>
        <w:rPr>
          <w:rFonts w:hint="eastAsia"/>
        </w:rPr>
      </w:pPr>
    </w:p>
    <w:p w14:paraId="42BF712F" w14:textId="77777777" w:rsidR="0006644F" w:rsidRDefault="0006644F">
      <w:pPr>
        <w:rPr>
          <w:rFonts w:hint="eastAsia"/>
        </w:rPr>
      </w:pPr>
      <w:r>
        <w:rPr>
          <w:rFonts w:hint="eastAsia"/>
        </w:rPr>
        <w:t>“粥”字的常见用法</w:t>
      </w:r>
    </w:p>
    <w:p w14:paraId="722119A3" w14:textId="77777777" w:rsidR="0006644F" w:rsidRDefault="0006644F">
      <w:pPr>
        <w:rPr>
          <w:rFonts w:hint="eastAsia"/>
        </w:rPr>
      </w:pPr>
    </w:p>
    <w:p w14:paraId="3413A58F" w14:textId="77777777" w:rsidR="0006644F" w:rsidRDefault="0006644F">
      <w:pPr>
        <w:rPr>
          <w:rFonts w:hint="eastAsia"/>
        </w:rPr>
      </w:pPr>
      <w:r>
        <w:rPr>
          <w:rFonts w:hint="eastAsia"/>
        </w:rPr>
        <w:t>“粥”通常指的是将米或其他谷物加水煮成的糊状食物，如“白粥”、“八宝粥”、“皮蛋瘦肉粥”等。“粥”也可以用于比喻意义，比如“粥少僧多”形容资源不足，供不应求。</w:t>
      </w:r>
    </w:p>
    <w:p w14:paraId="0AB182B7" w14:textId="77777777" w:rsidR="0006644F" w:rsidRDefault="0006644F">
      <w:pPr>
        <w:rPr>
          <w:rFonts w:hint="eastAsia"/>
        </w:rPr>
      </w:pPr>
    </w:p>
    <w:p w14:paraId="5F8F4877" w14:textId="77777777" w:rsidR="0006644F" w:rsidRDefault="0006644F">
      <w:pPr>
        <w:rPr>
          <w:rFonts w:hint="eastAsia"/>
        </w:rPr>
      </w:pPr>
    </w:p>
    <w:p w14:paraId="0CF8C6A4" w14:textId="77777777" w:rsidR="0006644F" w:rsidRDefault="0006644F">
      <w:pPr>
        <w:rPr>
          <w:rFonts w:hint="eastAsia"/>
        </w:rPr>
      </w:pPr>
      <w:r>
        <w:rPr>
          <w:rFonts w:hint="eastAsia"/>
        </w:rPr>
        <w:t>最后的总结</w:t>
      </w:r>
    </w:p>
    <w:p w14:paraId="16F8057B" w14:textId="77777777" w:rsidR="0006644F" w:rsidRDefault="0006644F">
      <w:pPr>
        <w:rPr>
          <w:rFonts w:hint="eastAsia"/>
        </w:rPr>
      </w:pPr>
    </w:p>
    <w:p w14:paraId="73CA4659" w14:textId="77777777" w:rsidR="0006644F" w:rsidRDefault="0006644F">
      <w:pPr>
        <w:rPr>
          <w:rFonts w:hint="eastAsia"/>
        </w:rPr>
      </w:pPr>
      <w:r>
        <w:rPr>
          <w:rFonts w:hint="eastAsia"/>
        </w:rPr>
        <w:t>掌握“粥”的拼音不仅有助于识字和阅读，也有助于提高普通话的表达能力。希望大家在学习过程中能够准确掌握“zhōu”的发音，并在实际生活中灵活运用。</w:t>
      </w:r>
    </w:p>
    <w:p w14:paraId="53FBA447" w14:textId="77777777" w:rsidR="0006644F" w:rsidRDefault="0006644F">
      <w:pPr>
        <w:rPr>
          <w:rFonts w:hint="eastAsia"/>
        </w:rPr>
      </w:pPr>
    </w:p>
    <w:p w14:paraId="0453607C" w14:textId="77777777" w:rsidR="0006644F" w:rsidRDefault="00066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3FCD1" w14:textId="77DA148D" w:rsidR="00E127C3" w:rsidRDefault="00E127C3"/>
    <w:sectPr w:rsidR="00E12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C3"/>
    <w:rsid w:val="0006644F"/>
    <w:rsid w:val="006465E3"/>
    <w:rsid w:val="00E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DE3E0-DFB9-4D4B-89C9-8425B4BE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