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165ED" w14:textId="77777777" w:rsidR="00896F72" w:rsidRDefault="00896F72">
      <w:pPr>
        <w:rPr>
          <w:rFonts w:hint="eastAsia"/>
        </w:rPr>
      </w:pPr>
      <w:r>
        <w:rPr>
          <w:rFonts w:hint="eastAsia"/>
        </w:rPr>
        <w:t>粥的拼音怎么拼写的</w:t>
      </w:r>
    </w:p>
    <w:p w14:paraId="41C016BA" w14:textId="77777777" w:rsidR="00896F72" w:rsidRDefault="00896F72">
      <w:pPr>
        <w:rPr>
          <w:rFonts w:hint="eastAsia"/>
        </w:rPr>
      </w:pPr>
    </w:p>
    <w:p w14:paraId="60B1AEB1" w14:textId="77777777" w:rsidR="00896F72" w:rsidRDefault="00896F72">
      <w:pPr>
        <w:rPr>
          <w:rFonts w:hint="eastAsia"/>
        </w:rPr>
      </w:pPr>
      <w:r>
        <w:rPr>
          <w:rFonts w:hint="eastAsia"/>
        </w:rPr>
        <w:t>“粥”这个字在汉语中是一个比较常见的字，尤其在中国的饮食文化中有着重要的地位。“粥”的拼音应该怎么拼写呢？正确的拼音是“zhōu”，这是一个声调为第一声的汉字。</w:t>
      </w:r>
    </w:p>
    <w:p w14:paraId="3D412D13" w14:textId="77777777" w:rsidR="00896F72" w:rsidRDefault="00896F72">
      <w:pPr>
        <w:rPr>
          <w:rFonts w:hint="eastAsia"/>
        </w:rPr>
      </w:pPr>
    </w:p>
    <w:p w14:paraId="0CFEF196" w14:textId="77777777" w:rsidR="00896F72" w:rsidRDefault="00896F72">
      <w:pPr>
        <w:rPr>
          <w:rFonts w:hint="eastAsia"/>
        </w:rPr>
      </w:pPr>
    </w:p>
    <w:p w14:paraId="6DDBC9F1" w14:textId="77777777" w:rsidR="00896F72" w:rsidRDefault="00896F72">
      <w:pPr>
        <w:rPr>
          <w:rFonts w:hint="eastAsia"/>
        </w:rPr>
      </w:pPr>
      <w:r>
        <w:rPr>
          <w:rFonts w:hint="eastAsia"/>
        </w:rPr>
        <w:t>“粥”的基本含义</w:t>
      </w:r>
    </w:p>
    <w:p w14:paraId="3DDB6AC3" w14:textId="77777777" w:rsidR="00896F72" w:rsidRDefault="00896F72">
      <w:pPr>
        <w:rPr>
          <w:rFonts w:hint="eastAsia"/>
        </w:rPr>
      </w:pPr>
    </w:p>
    <w:p w14:paraId="5A286576" w14:textId="77777777" w:rsidR="00896F72" w:rsidRDefault="00896F72">
      <w:pPr>
        <w:rPr>
          <w:rFonts w:hint="eastAsia"/>
        </w:rPr>
      </w:pPr>
      <w:r>
        <w:rPr>
          <w:rFonts w:hint="eastAsia"/>
        </w:rPr>
        <w:t>“粥”指的是一种用米或其他谷物加水煮成的半流质食物。它通常质地柔软、易于消化，是中国家庭中非常常见的一种早餐或病号食品。由于其温和的特性，粥也常常被用来搭配咸菜、酱料或者作为药膳的基础食材。</w:t>
      </w:r>
    </w:p>
    <w:p w14:paraId="78E7D62F" w14:textId="77777777" w:rsidR="00896F72" w:rsidRDefault="00896F72">
      <w:pPr>
        <w:rPr>
          <w:rFonts w:hint="eastAsia"/>
        </w:rPr>
      </w:pPr>
    </w:p>
    <w:p w14:paraId="2B909FEB" w14:textId="77777777" w:rsidR="00896F72" w:rsidRDefault="00896F72">
      <w:pPr>
        <w:rPr>
          <w:rFonts w:hint="eastAsia"/>
        </w:rPr>
      </w:pPr>
    </w:p>
    <w:p w14:paraId="379C7D54" w14:textId="77777777" w:rsidR="00896F72" w:rsidRDefault="00896F72">
      <w:pPr>
        <w:rPr>
          <w:rFonts w:hint="eastAsia"/>
        </w:rPr>
      </w:pPr>
      <w:r>
        <w:rPr>
          <w:rFonts w:hint="eastAsia"/>
        </w:rPr>
        <w:t>“粥”的发音技巧</w:t>
      </w:r>
    </w:p>
    <w:p w14:paraId="2B25B783" w14:textId="77777777" w:rsidR="00896F72" w:rsidRDefault="00896F72">
      <w:pPr>
        <w:rPr>
          <w:rFonts w:hint="eastAsia"/>
        </w:rPr>
      </w:pPr>
    </w:p>
    <w:p w14:paraId="706F8E5D" w14:textId="77777777" w:rsidR="00896F72" w:rsidRDefault="00896F72">
      <w:pPr>
        <w:rPr>
          <w:rFonts w:hint="eastAsia"/>
        </w:rPr>
      </w:pPr>
      <w:r>
        <w:rPr>
          <w:rFonts w:hint="eastAsia"/>
        </w:rPr>
        <w:t>在发音方面，“粥”的拼音“zhōu”由一个声母“zh”和一个韵母“ou”组成。需要注意的是，“zh”是一个翘舌音，发音时舌尖要轻轻翘起接触上颚，然后缓缓放开，让气流通过发出声音。“ou”则是由“o”向“u”滑动的一个复韵母，整体发音要连贯自然。</w:t>
      </w:r>
    </w:p>
    <w:p w14:paraId="07977B75" w14:textId="77777777" w:rsidR="00896F72" w:rsidRDefault="00896F72">
      <w:pPr>
        <w:rPr>
          <w:rFonts w:hint="eastAsia"/>
        </w:rPr>
      </w:pPr>
    </w:p>
    <w:p w14:paraId="04A59139" w14:textId="77777777" w:rsidR="00896F72" w:rsidRDefault="00896F72">
      <w:pPr>
        <w:rPr>
          <w:rFonts w:hint="eastAsia"/>
        </w:rPr>
      </w:pPr>
    </w:p>
    <w:p w14:paraId="277BD93C" w14:textId="77777777" w:rsidR="00896F72" w:rsidRDefault="00896F72">
      <w:pPr>
        <w:rPr>
          <w:rFonts w:hint="eastAsia"/>
        </w:rPr>
      </w:pPr>
      <w:r>
        <w:rPr>
          <w:rFonts w:hint="eastAsia"/>
        </w:rPr>
        <w:t>“粥”在不同方言中的读音</w:t>
      </w:r>
    </w:p>
    <w:p w14:paraId="03741D4B" w14:textId="77777777" w:rsidR="00896F72" w:rsidRDefault="00896F72">
      <w:pPr>
        <w:rPr>
          <w:rFonts w:hint="eastAsia"/>
        </w:rPr>
      </w:pPr>
    </w:p>
    <w:p w14:paraId="108A9CDA" w14:textId="77777777" w:rsidR="00896F72" w:rsidRDefault="00896F72">
      <w:pPr>
        <w:rPr>
          <w:rFonts w:hint="eastAsia"/>
        </w:rPr>
      </w:pPr>
      <w:r>
        <w:rPr>
          <w:rFonts w:hint="eastAsia"/>
        </w:rPr>
        <w:t>虽然普通话中“粥”读作“zhōu”，但在一些地方方言中，它的发音可能会有所不同。例如，在粤语中，“粥”读作“jau4”，而在闽南语中则可能更接近“dau”。不过对于学习普通话的人来说，掌握标准的“zhōu”这个发音就足够了。</w:t>
      </w:r>
    </w:p>
    <w:p w14:paraId="6CE0F6CB" w14:textId="77777777" w:rsidR="00896F72" w:rsidRDefault="00896F72">
      <w:pPr>
        <w:rPr>
          <w:rFonts w:hint="eastAsia"/>
        </w:rPr>
      </w:pPr>
    </w:p>
    <w:p w14:paraId="0377F64F" w14:textId="77777777" w:rsidR="00896F72" w:rsidRDefault="00896F72">
      <w:pPr>
        <w:rPr>
          <w:rFonts w:hint="eastAsia"/>
        </w:rPr>
      </w:pPr>
    </w:p>
    <w:p w14:paraId="6DBD5BB2" w14:textId="77777777" w:rsidR="00896F72" w:rsidRDefault="00896F72">
      <w:pPr>
        <w:rPr>
          <w:rFonts w:hint="eastAsia"/>
        </w:rPr>
      </w:pPr>
      <w:r>
        <w:rPr>
          <w:rFonts w:hint="eastAsia"/>
        </w:rPr>
        <w:t>“粥”的相关词汇</w:t>
      </w:r>
    </w:p>
    <w:p w14:paraId="33E488E3" w14:textId="77777777" w:rsidR="00896F72" w:rsidRDefault="00896F72">
      <w:pPr>
        <w:rPr>
          <w:rFonts w:hint="eastAsia"/>
        </w:rPr>
      </w:pPr>
    </w:p>
    <w:p w14:paraId="7F5FA676" w14:textId="77777777" w:rsidR="00896F72" w:rsidRDefault="00896F72">
      <w:pPr>
        <w:rPr>
          <w:rFonts w:hint="eastAsia"/>
        </w:rPr>
      </w:pPr>
      <w:r>
        <w:rPr>
          <w:rFonts w:hint="eastAsia"/>
        </w:rPr>
        <w:t>“粥”还可以和其他字组合成许多常用词语，比如“白粥”（bái zhōu）指的是不加其他配料的纯米粥；“皮蛋瘦肉粥”（pí dàn shòu ròu zhōu）则是一种加入皮蛋和瘦肉熬制而成的美味粥品；还有“粥铺”（zhōu pù），指的是专门卖粥的小店。</w:t>
      </w:r>
    </w:p>
    <w:p w14:paraId="7ED05685" w14:textId="77777777" w:rsidR="00896F72" w:rsidRDefault="00896F72">
      <w:pPr>
        <w:rPr>
          <w:rFonts w:hint="eastAsia"/>
        </w:rPr>
      </w:pPr>
    </w:p>
    <w:p w14:paraId="6600CAAD" w14:textId="77777777" w:rsidR="00896F72" w:rsidRDefault="00896F72">
      <w:pPr>
        <w:rPr>
          <w:rFonts w:hint="eastAsia"/>
        </w:rPr>
      </w:pPr>
    </w:p>
    <w:p w14:paraId="2044215B" w14:textId="77777777" w:rsidR="00896F72" w:rsidRDefault="00896F72">
      <w:pPr>
        <w:rPr>
          <w:rFonts w:hint="eastAsia"/>
        </w:rPr>
      </w:pPr>
      <w:r>
        <w:rPr>
          <w:rFonts w:hint="eastAsia"/>
        </w:rPr>
        <w:t>最后的总结</w:t>
      </w:r>
    </w:p>
    <w:p w14:paraId="1ECFCF3E" w14:textId="77777777" w:rsidR="00896F72" w:rsidRDefault="00896F72">
      <w:pPr>
        <w:rPr>
          <w:rFonts w:hint="eastAsia"/>
        </w:rPr>
      </w:pPr>
    </w:p>
    <w:p w14:paraId="47C5701D" w14:textId="77777777" w:rsidR="00896F72" w:rsidRDefault="00896F72">
      <w:pPr>
        <w:rPr>
          <w:rFonts w:hint="eastAsia"/>
        </w:rPr>
      </w:pPr>
      <w:r>
        <w:rPr>
          <w:rFonts w:hint="eastAsia"/>
        </w:rPr>
        <w:t>“粥”的拼音是“zhōu”，是一个简单但重要的词。了解并正确使用它的发音，不仅有助于语言交流，也能更好地理解和体验中国饮食文化的丰富内涵。</w:t>
      </w:r>
    </w:p>
    <w:p w14:paraId="2D4CF999" w14:textId="77777777" w:rsidR="00896F72" w:rsidRDefault="00896F72">
      <w:pPr>
        <w:rPr>
          <w:rFonts w:hint="eastAsia"/>
        </w:rPr>
      </w:pPr>
    </w:p>
    <w:p w14:paraId="70896852" w14:textId="77777777" w:rsidR="00896F72" w:rsidRDefault="00896F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CD3C2A" w14:textId="7D102C88" w:rsidR="00C95E79" w:rsidRDefault="00C95E79"/>
    <w:sectPr w:rsidR="00C95E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E79"/>
    <w:rsid w:val="006465E3"/>
    <w:rsid w:val="00896F72"/>
    <w:rsid w:val="00C9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4C863E-9E22-426D-A1C1-A0A34C295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5E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5E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5E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5E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E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5E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5E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5E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5E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5E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5E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5E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5E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5E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5E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5E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5E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5E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5E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5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5E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5E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5E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5E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5E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5E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5E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5E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5E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2025-07-07T03:30:00Z</dcterms:created>
  <dcterms:modified xsi:type="dcterms:W3CDTF">2025-07-07T03:30:00Z</dcterms:modified>
</cp:coreProperties>
</file>