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D7AAD" w14:textId="77777777" w:rsidR="0029561E" w:rsidRDefault="0029561E">
      <w:pPr>
        <w:rPr>
          <w:rFonts w:hint="eastAsia"/>
        </w:rPr>
      </w:pPr>
      <w:r>
        <w:rPr>
          <w:rFonts w:hint="eastAsia"/>
        </w:rPr>
        <w:t>粥的拼音怎么打出来</w:t>
      </w:r>
    </w:p>
    <w:p w14:paraId="64FD23AB" w14:textId="77777777" w:rsidR="0029561E" w:rsidRDefault="0029561E">
      <w:pPr>
        <w:rPr>
          <w:rFonts w:hint="eastAsia"/>
        </w:rPr>
      </w:pPr>
    </w:p>
    <w:p w14:paraId="78F57C52" w14:textId="77777777" w:rsidR="0029561E" w:rsidRDefault="0029561E">
      <w:pPr>
        <w:rPr>
          <w:rFonts w:hint="eastAsia"/>
        </w:rPr>
      </w:pPr>
      <w:r>
        <w:rPr>
          <w:rFonts w:hint="eastAsia"/>
        </w:rPr>
        <w:t>“粥”是一个常见的汉字，广泛用于日常生活中，尤其是在描述一种由米或其他谷物加水煮成的食物时。“粥”的拼音是怎么打出来的呢？它的拼音是“zhōu”，属于第一声。</w:t>
      </w:r>
    </w:p>
    <w:p w14:paraId="6BF8F4CF" w14:textId="77777777" w:rsidR="0029561E" w:rsidRDefault="0029561E">
      <w:pPr>
        <w:rPr>
          <w:rFonts w:hint="eastAsia"/>
        </w:rPr>
      </w:pPr>
    </w:p>
    <w:p w14:paraId="21DB2183" w14:textId="77777777" w:rsidR="0029561E" w:rsidRDefault="0029561E">
      <w:pPr>
        <w:rPr>
          <w:rFonts w:hint="eastAsia"/>
        </w:rPr>
      </w:pPr>
    </w:p>
    <w:p w14:paraId="3F93B3CD" w14:textId="77777777" w:rsidR="0029561E" w:rsidRDefault="0029561E">
      <w:pPr>
        <w:rPr>
          <w:rFonts w:hint="eastAsia"/>
        </w:rPr>
      </w:pPr>
      <w:r>
        <w:rPr>
          <w:rFonts w:hint="eastAsia"/>
        </w:rPr>
        <w:t>拼音输入法中的操作方法</w:t>
      </w:r>
    </w:p>
    <w:p w14:paraId="76AB8D3B" w14:textId="77777777" w:rsidR="0029561E" w:rsidRDefault="0029561E">
      <w:pPr>
        <w:rPr>
          <w:rFonts w:hint="eastAsia"/>
        </w:rPr>
      </w:pPr>
    </w:p>
    <w:p w14:paraId="32BE3D85" w14:textId="77777777" w:rsidR="0029561E" w:rsidRDefault="0029561E">
      <w:pPr>
        <w:rPr>
          <w:rFonts w:hint="eastAsia"/>
        </w:rPr>
      </w:pPr>
      <w:r>
        <w:rPr>
          <w:rFonts w:hint="eastAsia"/>
        </w:rPr>
        <w:t>在使用拼音输入法（如搜狗拼音、百度输入法、QQ拼音等）时，想要打出“粥”字并不难。在输入法处于中文状态的前提下，输入“zhou”即可看到候选词中出现“粥”这个字。由于它是常用字之一，通常会排在靠前的位置，方便用户快速选择。</w:t>
      </w:r>
    </w:p>
    <w:p w14:paraId="202987AE" w14:textId="77777777" w:rsidR="0029561E" w:rsidRDefault="0029561E">
      <w:pPr>
        <w:rPr>
          <w:rFonts w:hint="eastAsia"/>
        </w:rPr>
      </w:pPr>
    </w:p>
    <w:p w14:paraId="5FDDD0F5" w14:textId="77777777" w:rsidR="0029561E" w:rsidRDefault="0029561E">
      <w:pPr>
        <w:rPr>
          <w:rFonts w:hint="eastAsia"/>
        </w:rPr>
      </w:pPr>
    </w:p>
    <w:p w14:paraId="2C92B288" w14:textId="77777777" w:rsidR="0029561E" w:rsidRDefault="0029561E">
      <w:pPr>
        <w:rPr>
          <w:rFonts w:hint="eastAsia"/>
        </w:rPr>
      </w:pPr>
      <w:r>
        <w:rPr>
          <w:rFonts w:hint="eastAsia"/>
        </w:rPr>
        <w:t>如果输入法未能第一时间显示“粥”字，可以尝试翻页查找，或者直接输入完整的词语，例如“小米粥”、“白粥”等，这样输入法会更精准地匹配出该字。</w:t>
      </w:r>
    </w:p>
    <w:p w14:paraId="7FCA5052" w14:textId="77777777" w:rsidR="0029561E" w:rsidRDefault="0029561E">
      <w:pPr>
        <w:rPr>
          <w:rFonts w:hint="eastAsia"/>
        </w:rPr>
      </w:pPr>
    </w:p>
    <w:p w14:paraId="18DEC30D" w14:textId="77777777" w:rsidR="0029561E" w:rsidRDefault="0029561E">
      <w:pPr>
        <w:rPr>
          <w:rFonts w:hint="eastAsia"/>
        </w:rPr>
      </w:pPr>
    </w:p>
    <w:p w14:paraId="19F0D0C6" w14:textId="77777777" w:rsidR="0029561E" w:rsidRDefault="0029561E">
      <w:pPr>
        <w:rPr>
          <w:rFonts w:hint="eastAsia"/>
        </w:rPr>
      </w:pPr>
      <w:r>
        <w:rPr>
          <w:rFonts w:hint="eastAsia"/>
        </w:rPr>
        <w:t>注意区分同音字</w:t>
      </w:r>
    </w:p>
    <w:p w14:paraId="1DADFE64" w14:textId="77777777" w:rsidR="0029561E" w:rsidRDefault="0029561E">
      <w:pPr>
        <w:rPr>
          <w:rFonts w:hint="eastAsia"/>
        </w:rPr>
      </w:pPr>
    </w:p>
    <w:p w14:paraId="583C24A1" w14:textId="77777777" w:rsidR="0029561E" w:rsidRDefault="0029561E">
      <w:pPr>
        <w:rPr>
          <w:rFonts w:hint="eastAsia"/>
        </w:rPr>
      </w:pPr>
      <w:r>
        <w:rPr>
          <w:rFonts w:hint="eastAsia"/>
        </w:rPr>
        <w:t>在汉语中，有很多字和“粥”发音相同，比如“周”、“舟”、“洲”等。因此，在输入“zhou”时，需要特别留意候选框中的选项，确保选中的是正确的“粥”字，避免因误选造成语义偏差。</w:t>
      </w:r>
    </w:p>
    <w:p w14:paraId="0289AEFD" w14:textId="77777777" w:rsidR="0029561E" w:rsidRDefault="0029561E">
      <w:pPr>
        <w:rPr>
          <w:rFonts w:hint="eastAsia"/>
        </w:rPr>
      </w:pPr>
    </w:p>
    <w:p w14:paraId="74177D40" w14:textId="77777777" w:rsidR="0029561E" w:rsidRDefault="0029561E">
      <w:pPr>
        <w:rPr>
          <w:rFonts w:hint="eastAsia"/>
        </w:rPr>
      </w:pPr>
    </w:p>
    <w:p w14:paraId="0BE4C5FF" w14:textId="77777777" w:rsidR="0029561E" w:rsidRDefault="0029561E">
      <w:pPr>
        <w:rPr>
          <w:rFonts w:hint="eastAsia"/>
        </w:rPr>
      </w:pPr>
      <w:r>
        <w:rPr>
          <w:rFonts w:hint="eastAsia"/>
        </w:rPr>
        <w:t>手机端输入技巧</w:t>
      </w:r>
    </w:p>
    <w:p w14:paraId="438F6B5F" w14:textId="77777777" w:rsidR="0029561E" w:rsidRDefault="0029561E">
      <w:pPr>
        <w:rPr>
          <w:rFonts w:hint="eastAsia"/>
        </w:rPr>
      </w:pPr>
    </w:p>
    <w:p w14:paraId="38E6D0DD" w14:textId="77777777" w:rsidR="0029561E" w:rsidRDefault="0029561E">
      <w:pPr>
        <w:rPr>
          <w:rFonts w:hint="eastAsia"/>
        </w:rPr>
      </w:pPr>
      <w:r>
        <w:rPr>
          <w:rFonts w:hint="eastAsia"/>
        </w:rPr>
        <w:t>在手机上使用拼音输入法时，也可以通过语音输入或手写输入的方式来打出“粥”字。尤其是当对拼音不太熟悉或想提高输入效率时，这些方式都非常实用。</w:t>
      </w:r>
    </w:p>
    <w:p w14:paraId="114A11B7" w14:textId="77777777" w:rsidR="0029561E" w:rsidRDefault="0029561E">
      <w:pPr>
        <w:rPr>
          <w:rFonts w:hint="eastAsia"/>
        </w:rPr>
      </w:pPr>
    </w:p>
    <w:p w14:paraId="5FCDD0C2" w14:textId="77777777" w:rsidR="0029561E" w:rsidRDefault="0029561E">
      <w:pPr>
        <w:rPr>
          <w:rFonts w:hint="eastAsia"/>
        </w:rPr>
      </w:pPr>
    </w:p>
    <w:p w14:paraId="52E144B1" w14:textId="77777777" w:rsidR="0029561E" w:rsidRDefault="0029561E">
      <w:pPr>
        <w:rPr>
          <w:rFonts w:hint="eastAsia"/>
        </w:rPr>
      </w:pPr>
      <w:r>
        <w:rPr>
          <w:rFonts w:hint="eastAsia"/>
        </w:rPr>
        <w:t>很多手机输入法支持模糊音设置，即使输入不完全准确，也能识别出正确的字词。例如，输入“zo”或“zou”也有可能弹出“粥”字。</w:t>
      </w:r>
    </w:p>
    <w:p w14:paraId="705907BD" w14:textId="77777777" w:rsidR="0029561E" w:rsidRDefault="0029561E">
      <w:pPr>
        <w:rPr>
          <w:rFonts w:hint="eastAsia"/>
        </w:rPr>
      </w:pPr>
    </w:p>
    <w:p w14:paraId="3FD0CE1C" w14:textId="77777777" w:rsidR="0029561E" w:rsidRDefault="0029561E">
      <w:pPr>
        <w:rPr>
          <w:rFonts w:hint="eastAsia"/>
        </w:rPr>
      </w:pPr>
    </w:p>
    <w:p w14:paraId="6DDA7594" w14:textId="77777777" w:rsidR="0029561E" w:rsidRDefault="0029561E">
      <w:pPr>
        <w:rPr>
          <w:rFonts w:hint="eastAsia"/>
        </w:rPr>
      </w:pPr>
      <w:r>
        <w:rPr>
          <w:rFonts w:hint="eastAsia"/>
        </w:rPr>
        <w:t>最后的总结</w:t>
      </w:r>
    </w:p>
    <w:p w14:paraId="7FE23C0D" w14:textId="77777777" w:rsidR="0029561E" w:rsidRDefault="0029561E">
      <w:pPr>
        <w:rPr>
          <w:rFonts w:hint="eastAsia"/>
        </w:rPr>
      </w:pPr>
    </w:p>
    <w:p w14:paraId="5B23D415" w14:textId="77777777" w:rsidR="0029561E" w:rsidRDefault="0029561E">
      <w:pPr>
        <w:rPr>
          <w:rFonts w:hint="eastAsia"/>
        </w:rPr>
      </w:pPr>
      <w:r>
        <w:rPr>
          <w:rFonts w:hint="eastAsia"/>
        </w:rPr>
        <w:t>“粥”的拼音是“zhōu”，只需输入“zhou”即可在多数输入法中找到它。掌握这一拼音不仅有助于我们在电子设备上正确表达，也有助于提升语言学习的准确性。希望大家都能轻松打出“粥”字，享受美食的同时，也能顺畅地进行文字交流。</w:t>
      </w:r>
    </w:p>
    <w:p w14:paraId="0298544A" w14:textId="77777777" w:rsidR="0029561E" w:rsidRDefault="0029561E">
      <w:pPr>
        <w:rPr>
          <w:rFonts w:hint="eastAsia"/>
        </w:rPr>
      </w:pPr>
    </w:p>
    <w:p w14:paraId="271F482D" w14:textId="77777777" w:rsidR="0029561E" w:rsidRDefault="002956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7FD568" w14:textId="28E65388" w:rsidR="004C6322" w:rsidRDefault="004C6322"/>
    <w:sectPr w:rsidR="004C63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322"/>
    <w:rsid w:val="0029561E"/>
    <w:rsid w:val="004C6322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0A2E30-93FD-48C9-BBB3-D754412FE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63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63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63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63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63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63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63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63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63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63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63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63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63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63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63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63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63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63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63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63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63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63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63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63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63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63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63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63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63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2025-07-07T03:30:00Z</dcterms:created>
  <dcterms:modified xsi:type="dcterms:W3CDTF">2025-07-07T03:30:00Z</dcterms:modified>
</cp:coreProperties>
</file>