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044FFE" w14:textId="77777777" w:rsidR="00D6622B" w:rsidRDefault="00D6622B">
      <w:pPr>
        <w:rPr>
          <w:rFonts w:hint="eastAsia"/>
        </w:rPr>
      </w:pPr>
      <w:r>
        <w:rPr>
          <w:rFonts w:hint="eastAsia"/>
        </w:rPr>
        <w:t>zhōu de pinyin zen me xie</w:t>
      </w:r>
    </w:p>
    <w:p w14:paraId="36BE1146" w14:textId="77777777" w:rsidR="00D6622B" w:rsidRDefault="00D6622B">
      <w:pPr>
        <w:rPr>
          <w:rFonts w:hint="eastAsia"/>
        </w:rPr>
      </w:pPr>
      <w:r>
        <w:rPr>
          <w:rFonts w:hint="eastAsia"/>
        </w:rPr>
        <w:t>“粥”的拼音是“zhōu”。这个字在汉语中非常常见，尤其是在描述一种用米或杂粮熬制而成的食物时。无论是在家庭餐桌还是餐馆菜单上，都可以看到“粥”这个字的身影。</w:t>
      </w:r>
    </w:p>
    <w:p w14:paraId="6327E08F" w14:textId="77777777" w:rsidR="00D6622B" w:rsidRDefault="00D6622B">
      <w:pPr>
        <w:rPr>
          <w:rFonts w:hint="eastAsia"/>
        </w:rPr>
      </w:pPr>
    </w:p>
    <w:p w14:paraId="7C1EF0C7" w14:textId="77777777" w:rsidR="00D6622B" w:rsidRDefault="00D6622B">
      <w:pPr>
        <w:rPr>
          <w:rFonts w:hint="eastAsia"/>
        </w:rPr>
      </w:pPr>
    </w:p>
    <w:p w14:paraId="30ADAFF3" w14:textId="77777777" w:rsidR="00D6622B" w:rsidRDefault="00D6622B">
      <w:pPr>
        <w:rPr>
          <w:rFonts w:hint="eastAsia"/>
        </w:rPr>
      </w:pPr>
      <w:r>
        <w:rPr>
          <w:rFonts w:hint="eastAsia"/>
        </w:rPr>
        <w:t>zhi shi jie shao</w:t>
      </w:r>
    </w:p>
    <w:p w14:paraId="4FC00A26" w14:textId="77777777" w:rsidR="00D6622B" w:rsidRDefault="00D6622B">
      <w:pPr>
        <w:rPr>
          <w:rFonts w:hint="eastAsia"/>
        </w:rPr>
      </w:pPr>
      <w:r>
        <w:rPr>
          <w:rFonts w:hint="eastAsia"/>
        </w:rPr>
        <w:t>粥是一种传统的中式食品，主要由大米或其他谷物加水煮成。它在中国有着悠久的历史，并且根据不同地区的饮食习惯，制作方法和配料也有所不同。例如，在广东地区，人们喜欢喝皮蛋瘦肉粥；而在北方，则更倾向于白米粥或者绿豆粥。</w:t>
      </w:r>
    </w:p>
    <w:p w14:paraId="0B91516C" w14:textId="77777777" w:rsidR="00D6622B" w:rsidRDefault="00D6622B">
      <w:pPr>
        <w:rPr>
          <w:rFonts w:hint="eastAsia"/>
        </w:rPr>
      </w:pPr>
    </w:p>
    <w:p w14:paraId="08ED03C1" w14:textId="77777777" w:rsidR="00D6622B" w:rsidRDefault="00D6622B">
      <w:pPr>
        <w:rPr>
          <w:rFonts w:hint="eastAsia"/>
        </w:rPr>
      </w:pPr>
    </w:p>
    <w:p w14:paraId="1FA23E12" w14:textId="77777777" w:rsidR="00D6622B" w:rsidRDefault="00D6622B">
      <w:pPr>
        <w:rPr>
          <w:rFonts w:hint="eastAsia"/>
        </w:rPr>
      </w:pPr>
      <w:r>
        <w:rPr>
          <w:rFonts w:hint="eastAsia"/>
        </w:rPr>
        <w:t>pinyin he han zi de guan xi</w:t>
      </w:r>
    </w:p>
    <w:p w14:paraId="1AACD336" w14:textId="77777777" w:rsidR="00D6622B" w:rsidRDefault="00D6622B">
      <w:pPr>
        <w:rPr>
          <w:rFonts w:hint="eastAsia"/>
        </w:rPr>
      </w:pPr>
      <w:r>
        <w:rPr>
          <w:rFonts w:hint="eastAsia"/>
        </w:rPr>
        <w:t>学习汉语的过程中，掌握正确的拼音非常重要。“粥”这个字的拼音是“zhōu”，其中声母为“zh”，韵母为“ou”。通过正确地使用拼音输入法，可以方便快捷地打出汉字“粥”。</w:t>
      </w:r>
    </w:p>
    <w:p w14:paraId="00C836E9" w14:textId="77777777" w:rsidR="00D6622B" w:rsidRDefault="00D6622B">
      <w:pPr>
        <w:rPr>
          <w:rFonts w:hint="eastAsia"/>
        </w:rPr>
      </w:pPr>
    </w:p>
    <w:p w14:paraId="4102640B" w14:textId="77777777" w:rsidR="00D6622B" w:rsidRDefault="00D6622B">
      <w:pPr>
        <w:rPr>
          <w:rFonts w:hint="eastAsia"/>
        </w:rPr>
      </w:pPr>
    </w:p>
    <w:p w14:paraId="7FC7A87B" w14:textId="77777777" w:rsidR="00D6622B" w:rsidRDefault="00D6622B">
      <w:pPr>
        <w:rPr>
          <w:rFonts w:hint="eastAsia"/>
        </w:rPr>
      </w:pPr>
      <w:r>
        <w:rPr>
          <w:rFonts w:hint="eastAsia"/>
        </w:rPr>
        <w:t>ru he zhen que de shu xie pinyin</w:t>
      </w:r>
    </w:p>
    <w:p w14:paraId="3131C5CD" w14:textId="77777777" w:rsidR="00D6622B" w:rsidRDefault="00D6622B">
      <w:pPr>
        <w:rPr>
          <w:rFonts w:hint="eastAsia"/>
        </w:rPr>
      </w:pPr>
      <w:r>
        <w:rPr>
          <w:rFonts w:hint="eastAsia"/>
        </w:rPr>
        <w:t>为了准确书写“粥”的拼音，需要注意几个关键点：“zh”作为一个整体发音，不应拆分为单独的“z”和“h”；“ou”作为复合元音，要连贯地发出声音来。因此，“粥”的标准拼音应该是“zhōu”，而不是其他任何形式。</w:t>
      </w:r>
    </w:p>
    <w:p w14:paraId="49D8B459" w14:textId="77777777" w:rsidR="00D6622B" w:rsidRDefault="00D6622B">
      <w:pPr>
        <w:rPr>
          <w:rFonts w:hint="eastAsia"/>
        </w:rPr>
      </w:pPr>
    </w:p>
    <w:p w14:paraId="1B7B0541" w14:textId="77777777" w:rsidR="00D6622B" w:rsidRDefault="00D6622B">
      <w:pPr>
        <w:rPr>
          <w:rFonts w:hint="eastAsia"/>
        </w:rPr>
      </w:pPr>
    </w:p>
    <w:p w14:paraId="684DDDA3" w14:textId="77777777" w:rsidR="00D6622B" w:rsidRDefault="00D6622B">
      <w:pPr>
        <w:rPr>
          <w:rFonts w:hint="eastAsia"/>
        </w:rPr>
      </w:pPr>
      <w:r>
        <w:rPr>
          <w:rFonts w:hint="eastAsia"/>
        </w:rPr>
        <w:t>jie du yu ying yong</w:t>
      </w:r>
    </w:p>
    <w:p w14:paraId="5DF90A95" w14:textId="77777777" w:rsidR="00D6622B" w:rsidRDefault="00D6622B">
      <w:pPr>
        <w:rPr>
          <w:rFonts w:hint="eastAsia"/>
        </w:rPr>
      </w:pPr>
      <w:r>
        <w:rPr>
          <w:rFonts w:hint="eastAsia"/>
        </w:rPr>
        <w:t>了解并能够正确拼写“粥”的拼音对于日常生活中的交流非常有帮助。比如当你想向别人推荐一款美味可口的小吃时，如果对方不懂中文，你可以直接告诉他们这个词的拼音——“zhōu”，这样可以帮助他们更好地理解你所说的内容。</w:t>
      </w:r>
    </w:p>
    <w:p w14:paraId="4ABA6CF4" w14:textId="77777777" w:rsidR="00D6622B" w:rsidRDefault="00D6622B">
      <w:pPr>
        <w:rPr>
          <w:rFonts w:hint="eastAsia"/>
        </w:rPr>
      </w:pPr>
    </w:p>
    <w:p w14:paraId="36B26E49" w14:textId="77777777" w:rsidR="00D6622B" w:rsidRDefault="00D6622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5DDAA2F" w14:textId="6CF2B90F" w:rsidR="0009009F" w:rsidRDefault="0009009F"/>
    <w:sectPr w:rsidR="000900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09F"/>
    <w:rsid w:val="0009009F"/>
    <w:rsid w:val="006465E3"/>
    <w:rsid w:val="00D66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3CBB52A-6B4C-4CC0-98FD-902BB7DB2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9009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900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9009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9009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9009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9009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9009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9009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9009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9009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9009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9009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9009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9009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9009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9009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9009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9009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9009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900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9009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9009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900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9009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9009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9009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9009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9009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9009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549</Characters>
  <Application>Microsoft Office Word</Application>
  <DocSecurity>0</DocSecurity>
  <Lines>4</Lines>
  <Paragraphs>1</Paragraphs>
  <ScaleCrop>false</ScaleCrop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2025-07-07T03:30:00Z</dcterms:created>
  <dcterms:modified xsi:type="dcterms:W3CDTF">2025-07-07T03:30:00Z</dcterms:modified>
</cp:coreProperties>
</file>