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4294" w14:textId="77777777" w:rsidR="00515245" w:rsidRDefault="00515245">
      <w:pPr>
        <w:rPr>
          <w:rFonts w:hint="eastAsia"/>
        </w:rPr>
      </w:pPr>
      <w:r>
        <w:rPr>
          <w:rFonts w:hint="eastAsia"/>
        </w:rPr>
        <w:t>粥的拼音怎么写和组词</w:t>
      </w:r>
    </w:p>
    <w:p w14:paraId="3C5B1E44" w14:textId="77777777" w:rsidR="00515245" w:rsidRDefault="00515245">
      <w:pPr>
        <w:rPr>
          <w:rFonts w:hint="eastAsia"/>
        </w:rPr>
      </w:pPr>
    </w:p>
    <w:p w14:paraId="67C9C062" w14:textId="77777777" w:rsidR="00515245" w:rsidRDefault="00515245">
      <w:pPr>
        <w:rPr>
          <w:rFonts w:hint="eastAsia"/>
        </w:rPr>
      </w:pPr>
      <w:r>
        <w:rPr>
          <w:rFonts w:hint="eastAsia"/>
        </w:rPr>
        <w:t>“粥”是一个常见的汉字，广泛用于描述一种由米或其他谷物加水煮成的食物。在汉语中，“粥”的拼音写作“zhōu”，声调为第一声（阴平），读音平稳而清晰。</w:t>
      </w:r>
    </w:p>
    <w:p w14:paraId="3D56C64C" w14:textId="77777777" w:rsidR="00515245" w:rsidRDefault="00515245">
      <w:pPr>
        <w:rPr>
          <w:rFonts w:hint="eastAsia"/>
        </w:rPr>
      </w:pPr>
    </w:p>
    <w:p w14:paraId="7EA01413" w14:textId="77777777" w:rsidR="00515245" w:rsidRDefault="00515245">
      <w:pPr>
        <w:rPr>
          <w:rFonts w:hint="eastAsia"/>
        </w:rPr>
      </w:pPr>
    </w:p>
    <w:p w14:paraId="525C7108" w14:textId="77777777" w:rsidR="00515245" w:rsidRDefault="00515245">
      <w:pPr>
        <w:rPr>
          <w:rFonts w:hint="eastAsia"/>
        </w:rPr>
      </w:pPr>
      <w:r>
        <w:rPr>
          <w:rFonts w:hint="eastAsia"/>
        </w:rPr>
        <w:t>基本解释与发音</w:t>
      </w:r>
    </w:p>
    <w:p w14:paraId="406C0AC5" w14:textId="77777777" w:rsidR="00515245" w:rsidRDefault="00515245">
      <w:pPr>
        <w:rPr>
          <w:rFonts w:hint="eastAsia"/>
        </w:rPr>
      </w:pPr>
    </w:p>
    <w:p w14:paraId="13AB0F1E" w14:textId="77777777" w:rsidR="00515245" w:rsidRDefault="00515245">
      <w:pPr>
        <w:rPr>
          <w:rFonts w:hint="eastAsia"/>
        </w:rPr>
      </w:pPr>
      <w:r>
        <w:rPr>
          <w:rFonts w:hint="eastAsia"/>
        </w:rPr>
        <w:t>“粥”字的基本含义是指将米或杂粮等食材加水长时间熬煮而成的食物。它既可以是稀薄的米汤，也可以是较为浓稠的糊状食物，常用于早餐或病中食用。它的发音为“zhōu”，属于普通话中比较基础且常见的发音之一。</w:t>
      </w:r>
    </w:p>
    <w:p w14:paraId="6BAC3416" w14:textId="77777777" w:rsidR="00515245" w:rsidRDefault="00515245">
      <w:pPr>
        <w:rPr>
          <w:rFonts w:hint="eastAsia"/>
        </w:rPr>
      </w:pPr>
    </w:p>
    <w:p w14:paraId="50ECC1D9" w14:textId="77777777" w:rsidR="00515245" w:rsidRDefault="00515245">
      <w:pPr>
        <w:rPr>
          <w:rFonts w:hint="eastAsia"/>
        </w:rPr>
      </w:pPr>
    </w:p>
    <w:p w14:paraId="0B57D741" w14:textId="77777777" w:rsidR="00515245" w:rsidRDefault="00515245">
      <w:pPr>
        <w:rPr>
          <w:rFonts w:hint="eastAsia"/>
        </w:rPr>
      </w:pPr>
      <w:r>
        <w:rPr>
          <w:rFonts w:hint="eastAsia"/>
        </w:rPr>
        <w:t>常见组词</w:t>
      </w:r>
    </w:p>
    <w:p w14:paraId="70658EE6" w14:textId="77777777" w:rsidR="00515245" w:rsidRDefault="00515245">
      <w:pPr>
        <w:rPr>
          <w:rFonts w:hint="eastAsia"/>
        </w:rPr>
      </w:pPr>
    </w:p>
    <w:p w14:paraId="2EDBE8E2" w14:textId="77777777" w:rsidR="00515245" w:rsidRDefault="00515245">
      <w:pPr>
        <w:rPr>
          <w:rFonts w:hint="eastAsia"/>
        </w:rPr>
      </w:pPr>
      <w:r>
        <w:rPr>
          <w:rFonts w:hint="eastAsia"/>
        </w:rPr>
        <w:t>“粥”字可以与其他汉字组合，形成丰富的词语，表达更具体的意思。例如：</w:t>
      </w:r>
    </w:p>
    <w:p w14:paraId="24B266D8" w14:textId="77777777" w:rsidR="00515245" w:rsidRDefault="00515245">
      <w:pPr>
        <w:rPr>
          <w:rFonts w:hint="eastAsia"/>
        </w:rPr>
      </w:pPr>
    </w:p>
    <w:p w14:paraId="4C7BC14F" w14:textId="77777777" w:rsidR="00515245" w:rsidRDefault="00515245">
      <w:pPr>
        <w:rPr>
          <w:rFonts w:hint="eastAsia"/>
        </w:rPr>
      </w:pPr>
    </w:p>
    <w:p w14:paraId="2F4D0378" w14:textId="77777777" w:rsidR="00515245" w:rsidRDefault="00515245">
      <w:pPr>
        <w:rPr>
          <w:rFonts w:hint="eastAsia"/>
        </w:rPr>
      </w:pPr>
      <w:r>
        <w:rPr>
          <w:rFonts w:hint="eastAsia"/>
        </w:rPr>
        <w:t xml:space="preserve">  白粥：指仅用大米和水熬制而成的粥，味道清淡，适合搭配各种小菜。</w:t>
      </w:r>
    </w:p>
    <w:p w14:paraId="447D916B" w14:textId="77777777" w:rsidR="00515245" w:rsidRDefault="00515245">
      <w:pPr>
        <w:rPr>
          <w:rFonts w:hint="eastAsia"/>
        </w:rPr>
      </w:pPr>
      <w:r>
        <w:rPr>
          <w:rFonts w:hint="eastAsia"/>
        </w:rPr>
        <w:t xml:space="preserve">  小米粥：使用小米为主要原料熬制的粥，具有独特的香味和营养价值。</w:t>
      </w:r>
    </w:p>
    <w:p w14:paraId="68D01F89" w14:textId="77777777" w:rsidR="00515245" w:rsidRDefault="00515245">
      <w:pPr>
        <w:rPr>
          <w:rFonts w:hint="eastAsia"/>
        </w:rPr>
      </w:pPr>
      <w:r>
        <w:rPr>
          <w:rFonts w:hint="eastAsia"/>
        </w:rPr>
        <w:t xml:space="preserve">  皮蛋瘦肉粥：一种加入了皮蛋和瘦肉的风味粥品，常见于南方地区的早茶。</w:t>
      </w:r>
    </w:p>
    <w:p w14:paraId="01A77BCD" w14:textId="77777777" w:rsidR="00515245" w:rsidRDefault="00515245">
      <w:pPr>
        <w:rPr>
          <w:rFonts w:hint="eastAsia"/>
        </w:rPr>
      </w:pPr>
      <w:r>
        <w:rPr>
          <w:rFonts w:hint="eastAsia"/>
        </w:rPr>
        <w:t xml:space="preserve">  八宝粥：由多种谷物、干果等混合熬制而成的粥，口感丰富，营养全面。</w:t>
      </w:r>
    </w:p>
    <w:p w14:paraId="211F655C" w14:textId="77777777" w:rsidR="00515245" w:rsidRDefault="00515245">
      <w:pPr>
        <w:rPr>
          <w:rFonts w:hint="eastAsia"/>
        </w:rPr>
      </w:pPr>
      <w:r>
        <w:rPr>
          <w:rFonts w:hint="eastAsia"/>
        </w:rPr>
        <w:t xml:space="preserve">  喝粥：表示进食粥的行为，也常用来形容生活简朴或身体虚弱时的饮食方式。</w:t>
      </w:r>
    </w:p>
    <w:p w14:paraId="70A221CB" w14:textId="77777777" w:rsidR="00515245" w:rsidRDefault="00515245">
      <w:pPr>
        <w:rPr>
          <w:rFonts w:hint="eastAsia"/>
        </w:rPr>
      </w:pPr>
    </w:p>
    <w:p w14:paraId="284094F7" w14:textId="77777777" w:rsidR="00515245" w:rsidRDefault="00515245">
      <w:pPr>
        <w:rPr>
          <w:rFonts w:hint="eastAsia"/>
        </w:rPr>
      </w:pPr>
    </w:p>
    <w:p w14:paraId="154E6380" w14:textId="77777777" w:rsidR="00515245" w:rsidRDefault="00515245">
      <w:pPr>
        <w:rPr>
          <w:rFonts w:hint="eastAsia"/>
        </w:rPr>
      </w:pPr>
      <w:r>
        <w:rPr>
          <w:rFonts w:hint="eastAsia"/>
        </w:rPr>
        <w:t>文化背景中的“粥”</w:t>
      </w:r>
    </w:p>
    <w:p w14:paraId="2A3F846E" w14:textId="77777777" w:rsidR="00515245" w:rsidRDefault="00515245">
      <w:pPr>
        <w:rPr>
          <w:rFonts w:hint="eastAsia"/>
        </w:rPr>
      </w:pPr>
    </w:p>
    <w:p w14:paraId="666A01C3" w14:textId="77777777" w:rsidR="00515245" w:rsidRDefault="00515245">
      <w:pPr>
        <w:rPr>
          <w:rFonts w:hint="eastAsia"/>
        </w:rPr>
      </w:pPr>
      <w:r>
        <w:rPr>
          <w:rFonts w:hint="eastAsia"/>
        </w:rPr>
        <w:t>在中国传统文化中，“粥”不仅是一种食物，还承载着深厚的文化内涵。古人有“粥可养人”的说法，认为粥易于消化，适合老弱病残者食用。在一些节令习俗中，如腊八节，人们会熬制“腊八粥”以祈求健康和丰收。</w:t>
      </w:r>
    </w:p>
    <w:p w14:paraId="23A0118C" w14:textId="77777777" w:rsidR="00515245" w:rsidRDefault="00515245">
      <w:pPr>
        <w:rPr>
          <w:rFonts w:hint="eastAsia"/>
        </w:rPr>
      </w:pPr>
    </w:p>
    <w:p w14:paraId="4E8EB3EF" w14:textId="77777777" w:rsidR="00515245" w:rsidRDefault="00515245">
      <w:pPr>
        <w:rPr>
          <w:rFonts w:hint="eastAsia"/>
        </w:rPr>
      </w:pPr>
    </w:p>
    <w:p w14:paraId="4B07EF81" w14:textId="77777777" w:rsidR="00515245" w:rsidRDefault="00515245">
      <w:pPr>
        <w:rPr>
          <w:rFonts w:hint="eastAsia"/>
        </w:rPr>
      </w:pPr>
      <w:r>
        <w:rPr>
          <w:rFonts w:hint="eastAsia"/>
        </w:rPr>
        <w:t>最后的总结</w:t>
      </w:r>
    </w:p>
    <w:p w14:paraId="55AA21E9" w14:textId="77777777" w:rsidR="00515245" w:rsidRDefault="00515245">
      <w:pPr>
        <w:rPr>
          <w:rFonts w:hint="eastAsia"/>
        </w:rPr>
      </w:pPr>
    </w:p>
    <w:p w14:paraId="103A4FEF" w14:textId="77777777" w:rsidR="00515245" w:rsidRDefault="00515245">
      <w:pPr>
        <w:rPr>
          <w:rFonts w:hint="eastAsia"/>
        </w:rPr>
      </w:pPr>
      <w:r>
        <w:rPr>
          <w:rFonts w:hint="eastAsia"/>
        </w:rPr>
        <w:t>“粥”的拼音“zhōu”简单易记，其相关词语也贴近日常生活。无论是从语言学习的角度，还是从饮食文化的层面来看，了解“粥”的读音和组词都具有重要意义。</w:t>
      </w:r>
    </w:p>
    <w:p w14:paraId="6D9BB1EA" w14:textId="77777777" w:rsidR="00515245" w:rsidRDefault="00515245">
      <w:pPr>
        <w:rPr>
          <w:rFonts w:hint="eastAsia"/>
        </w:rPr>
      </w:pPr>
    </w:p>
    <w:p w14:paraId="2AFF71C4" w14:textId="77777777" w:rsidR="00515245" w:rsidRDefault="00515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15D326" w14:textId="09054A48" w:rsidR="00526ABE" w:rsidRDefault="00526ABE"/>
    <w:sectPr w:rsidR="00526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BE"/>
    <w:rsid w:val="00515245"/>
    <w:rsid w:val="00526ABE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ED25D9-4232-4C6B-8EA1-2B67ACA1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6A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6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6A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6A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6A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6A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6A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6A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6A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A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6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6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6A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6A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6A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6A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6A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6A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6A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6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6A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6A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6A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6A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6A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6A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6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6A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6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