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3507F" w14:textId="77777777" w:rsidR="008D43D9" w:rsidRDefault="008D43D9">
      <w:pPr>
        <w:rPr>
          <w:rFonts w:hint="eastAsia"/>
        </w:rPr>
      </w:pPr>
      <w:r>
        <w:rPr>
          <w:rFonts w:hint="eastAsia"/>
        </w:rPr>
        <w:t>粥的拼音字组词怎么写的</w:t>
      </w:r>
    </w:p>
    <w:p w14:paraId="2FEF19D6" w14:textId="77777777" w:rsidR="008D43D9" w:rsidRDefault="008D43D9">
      <w:pPr>
        <w:rPr>
          <w:rFonts w:hint="eastAsia"/>
        </w:rPr>
      </w:pPr>
    </w:p>
    <w:p w14:paraId="6FC63C81" w14:textId="77777777" w:rsidR="008D43D9" w:rsidRDefault="008D43D9">
      <w:pPr>
        <w:rPr>
          <w:rFonts w:hint="eastAsia"/>
        </w:rPr>
      </w:pPr>
      <w:r>
        <w:rPr>
          <w:rFonts w:hint="eastAsia"/>
        </w:rPr>
        <w:t>“粥”是一个常见的汉字，读音为zhōu（拼音），一声。它通常指用米或其他谷物加水煮成的半流质食物，例如“白粥”、“小米粥”等。在汉语中，“粥”不仅可以单独使用，还可以与其他汉字组合，形成丰富的词语。</w:t>
      </w:r>
    </w:p>
    <w:p w14:paraId="201337D2" w14:textId="77777777" w:rsidR="008D43D9" w:rsidRDefault="008D43D9">
      <w:pPr>
        <w:rPr>
          <w:rFonts w:hint="eastAsia"/>
        </w:rPr>
      </w:pPr>
    </w:p>
    <w:p w14:paraId="72A1C3D8" w14:textId="77777777" w:rsidR="008D43D9" w:rsidRDefault="008D43D9">
      <w:pPr>
        <w:rPr>
          <w:rFonts w:hint="eastAsia"/>
        </w:rPr>
      </w:pPr>
    </w:p>
    <w:p w14:paraId="1EE597F5" w14:textId="77777777" w:rsidR="008D43D9" w:rsidRDefault="008D43D9">
      <w:pPr>
        <w:rPr>
          <w:rFonts w:hint="eastAsia"/>
        </w:rPr>
      </w:pPr>
      <w:r>
        <w:rPr>
          <w:rFonts w:hint="eastAsia"/>
        </w:rPr>
        <w:t>常见组词举例</w:t>
      </w:r>
    </w:p>
    <w:p w14:paraId="42363BAF" w14:textId="77777777" w:rsidR="008D43D9" w:rsidRDefault="008D43D9">
      <w:pPr>
        <w:rPr>
          <w:rFonts w:hint="eastAsia"/>
        </w:rPr>
      </w:pPr>
    </w:p>
    <w:p w14:paraId="529CB326" w14:textId="77777777" w:rsidR="008D43D9" w:rsidRDefault="008D43D9">
      <w:pPr>
        <w:rPr>
          <w:rFonts w:hint="eastAsia"/>
        </w:rPr>
      </w:pPr>
      <w:r>
        <w:rPr>
          <w:rFonts w:hint="eastAsia"/>
        </w:rPr>
        <w:t>“粥”的组词形式多样，涵盖了日常生活中与饮食相关的多个方面。例如：</w:t>
      </w:r>
    </w:p>
    <w:p w14:paraId="4ECA120C" w14:textId="77777777" w:rsidR="008D43D9" w:rsidRDefault="008D43D9">
      <w:pPr>
        <w:rPr>
          <w:rFonts w:hint="eastAsia"/>
        </w:rPr>
      </w:pPr>
    </w:p>
    <w:p w14:paraId="188F2896" w14:textId="77777777" w:rsidR="008D43D9" w:rsidRDefault="008D43D9">
      <w:pPr>
        <w:rPr>
          <w:rFonts w:hint="eastAsia"/>
        </w:rPr>
      </w:pPr>
    </w:p>
    <w:p w14:paraId="02D1C309" w14:textId="77777777" w:rsidR="008D43D9" w:rsidRDefault="008D43D9">
      <w:pPr>
        <w:rPr>
          <w:rFonts w:hint="eastAsia"/>
        </w:rPr>
      </w:pPr>
    </w:p>
    <w:p w14:paraId="1378E1CD" w14:textId="77777777" w:rsidR="008D43D9" w:rsidRDefault="008D43D9">
      <w:pPr>
        <w:rPr>
          <w:rFonts w:hint="eastAsia"/>
        </w:rPr>
      </w:pPr>
      <w:r>
        <w:rPr>
          <w:rFonts w:hint="eastAsia"/>
        </w:rPr>
        <w:t xml:space="preserve">  白粥：最常见的粥类之一，主要由大米加水熬制而成。</w:t>
      </w:r>
    </w:p>
    <w:p w14:paraId="52AB0647" w14:textId="77777777" w:rsidR="008D43D9" w:rsidRDefault="008D43D9">
      <w:pPr>
        <w:rPr>
          <w:rFonts w:hint="eastAsia"/>
        </w:rPr>
      </w:pPr>
      <w:r>
        <w:rPr>
          <w:rFonts w:hint="eastAsia"/>
        </w:rPr>
        <w:t xml:space="preserve">  小米粥：用小米熬制的粥，具有独特的香味和营养价值。</w:t>
      </w:r>
    </w:p>
    <w:p w14:paraId="147E3CB3" w14:textId="77777777" w:rsidR="008D43D9" w:rsidRDefault="008D43D9">
      <w:pPr>
        <w:rPr>
          <w:rFonts w:hint="eastAsia"/>
        </w:rPr>
      </w:pPr>
      <w:r>
        <w:rPr>
          <w:rFonts w:hint="eastAsia"/>
        </w:rPr>
        <w:t xml:space="preserve">  皮蛋瘦肉粥：一种加入皮蛋和瘦肉的粥品，味道鲜美。</w:t>
      </w:r>
    </w:p>
    <w:p w14:paraId="12E8F533" w14:textId="77777777" w:rsidR="008D43D9" w:rsidRDefault="008D43D9">
      <w:pPr>
        <w:rPr>
          <w:rFonts w:hint="eastAsia"/>
        </w:rPr>
      </w:pPr>
      <w:r>
        <w:rPr>
          <w:rFonts w:hint="eastAsia"/>
        </w:rPr>
        <w:t xml:space="preserve">  八宝粥：由多种杂粮、干果等熬制而成的传统粥品。</w:t>
      </w:r>
    </w:p>
    <w:p w14:paraId="17FF64E4" w14:textId="77777777" w:rsidR="008D43D9" w:rsidRDefault="008D43D9">
      <w:pPr>
        <w:rPr>
          <w:rFonts w:hint="eastAsia"/>
        </w:rPr>
      </w:pPr>
      <w:r>
        <w:rPr>
          <w:rFonts w:hint="eastAsia"/>
        </w:rPr>
        <w:t xml:space="preserve">  粥铺：专门售卖各类粥品的小店。</w:t>
      </w:r>
    </w:p>
    <w:p w14:paraId="71B17D64" w14:textId="77777777" w:rsidR="008D43D9" w:rsidRDefault="008D43D9">
      <w:pPr>
        <w:rPr>
          <w:rFonts w:hint="eastAsia"/>
        </w:rPr>
      </w:pPr>
    </w:p>
    <w:p w14:paraId="2B7A8E30" w14:textId="77777777" w:rsidR="008D43D9" w:rsidRDefault="008D43D9">
      <w:pPr>
        <w:rPr>
          <w:rFonts w:hint="eastAsia"/>
        </w:rPr>
      </w:pPr>
    </w:p>
    <w:p w14:paraId="78E62B6C" w14:textId="77777777" w:rsidR="008D43D9" w:rsidRDefault="008D43D9">
      <w:pPr>
        <w:rPr>
          <w:rFonts w:hint="eastAsia"/>
        </w:rPr>
      </w:pPr>
      <w:r>
        <w:rPr>
          <w:rFonts w:hint="eastAsia"/>
        </w:rPr>
        <w:t>“粥”在成语和俗语中的应用</w:t>
      </w:r>
    </w:p>
    <w:p w14:paraId="378D62DB" w14:textId="77777777" w:rsidR="008D43D9" w:rsidRDefault="008D43D9">
      <w:pPr>
        <w:rPr>
          <w:rFonts w:hint="eastAsia"/>
        </w:rPr>
      </w:pPr>
    </w:p>
    <w:p w14:paraId="5BB3F6CA" w14:textId="77777777" w:rsidR="008D43D9" w:rsidRDefault="008D43D9">
      <w:pPr>
        <w:rPr>
          <w:rFonts w:hint="eastAsia"/>
        </w:rPr>
      </w:pPr>
      <w:r>
        <w:rPr>
          <w:rFonts w:hint="eastAsia"/>
        </w:rPr>
        <w:t>虽然“粥”字在成语中并不常见，但在一些地方俗语或歇后语中却经常出现。例如：</w:t>
      </w:r>
    </w:p>
    <w:p w14:paraId="4BA1F312" w14:textId="77777777" w:rsidR="008D43D9" w:rsidRDefault="008D43D9">
      <w:pPr>
        <w:rPr>
          <w:rFonts w:hint="eastAsia"/>
        </w:rPr>
      </w:pPr>
    </w:p>
    <w:p w14:paraId="7F401496" w14:textId="77777777" w:rsidR="008D43D9" w:rsidRDefault="008D43D9">
      <w:pPr>
        <w:rPr>
          <w:rFonts w:hint="eastAsia"/>
        </w:rPr>
      </w:pPr>
    </w:p>
    <w:p w14:paraId="5ECA6961" w14:textId="77777777" w:rsidR="008D43D9" w:rsidRDefault="008D43D9">
      <w:pPr>
        <w:rPr>
          <w:rFonts w:hint="eastAsia"/>
        </w:rPr>
      </w:pPr>
    </w:p>
    <w:p w14:paraId="392BCD2B" w14:textId="77777777" w:rsidR="008D43D9" w:rsidRDefault="008D43D9">
      <w:pPr>
        <w:rPr>
          <w:rFonts w:hint="eastAsia"/>
        </w:rPr>
      </w:pPr>
      <w:r>
        <w:rPr>
          <w:rFonts w:hint="eastAsia"/>
        </w:rPr>
        <w:t xml:space="preserve">  小葱拌豆腐——一清二白：虽然不是直接含有“粥”，但类似的民间语言中常有与粥相关的表达。</w:t>
      </w:r>
    </w:p>
    <w:p w14:paraId="7C390670" w14:textId="77777777" w:rsidR="008D43D9" w:rsidRDefault="008D43D9">
      <w:pPr>
        <w:rPr>
          <w:rFonts w:hint="eastAsia"/>
        </w:rPr>
      </w:pPr>
      <w:r>
        <w:rPr>
          <w:rFonts w:hint="eastAsia"/>
        </w:rPr>
        <w:t xml:space="preserve">  喝粥看锅：形容人做事时注意力集中，全神贯注。</w:t>
      </w:r>
    </w:p>
    <w:p w14:paraId="7E7F6827" w14:textId="77777777" w:rsidR="008D43D9" w:rsidRDefault="008D43D9">
      <w:pPr>
        <w:rPr>
          <w:rFonts w:hint="eastAsia"/>
        </w:rPr>
      </w:pPr>
    </w:p>
    <w:p w14:paraId="36C5CEFB" w14:textId="77777777" w:rsidR="008D43D9" w:rsidRDefault="008D43D9">
      <w:pPr>
        <w:rPr>
          <w:rFonts w:hint="eastAsia"/>
        </w:rPr>
      </w:pPr>
    </w:p>
    <w:p w14:paraId="35D0B818" w14:textId="77777777" w:rsidR="008D43D9" w:rsidRDefault="008D43D9">
      <w:pPr>
        <w:rPr>
          <w:rFonts w:hint="eastAsia"/>
        </w:rPr>
      </w:pPr>
      <w:r>
        <w:rPr>
          <w:rFonts w:hint="eastAsia"/>
        </w:rPr>
        <w:t>如何正确书写“粥”的拼音及组词</w:t>
      </w:r>
    </w:p>
    <w:p w14:paraId="01C5E15E" w14:textId="77777777" w:rsidR="008D43D9" w:rsidRDefault="008D43D9">
      <w:pPr>
        <w:rPr>
          <w:rFonts w:hint="eastAsia"/>
        </w:rPr>
      </w:pPr>
    </w:p>
    <w:p w14:paraId="0ED57C30" w14:textId="77777777" w:rsidR="008D43D9" w:rsidRDefault="008D43D9">
      <w:pPr>
        <w:rPr>
          <w:rFonts w:hint="eastAsia"/>
        </w:rPr>
      </w:pPr>
      <w:r>
        <w:rPr>
          <w:rFonts w:hint="eastAsia"/>
        </w:rPr>
        <w:t>在学习“粥”的拼音及组词时，建议结合实际生活场景进行记忆。比如在家中做饭时，可以尝试说出不同的粥类名称，并练习它们的拼音写法。也可以通过阅读儿童绘本、观看教学视频等方式加深印象。</w:t>
      </w:r>
    </w:p>
    <w:p w14:paraId="2D4EFCF4" w14:textId="77777777" w:rsidR="008D43D9" w:rsidRDefault="008D43D9">
      <w:pPr>
        <w:rPr>
          <w:rFonts w:hint="eastAsia"/>
        </w:rPr>
      </w:pPr>
    </w:p>
    <w:p w14:paraId="3888623C" w14:textId="77777777" w:rsidR="008D43D9" w:rsidRDefault="008D43D9">
      <w:pPr>
        <w:rPr>
          <w:rFonts w:hint="eastAsia"/>
        </w:rPr>
      </w:pPr>
    </w:p>
    <w:p w14:paraId="62A3BDEB" w14:textId="77777777" w:rsidR="008D43D9" w:rsidRDefault="008D43D9">
      <w:pPr>
        <w:rPr>
          <w:rFonts w:hint="eastAsia"/>
        </w:rPr>
      </w:pPr>
      <w:r>
        <w:rPr>
          <w:rFonts w:hint="eastAsia"/>
        </w:rPr>
        <w:t>“粥”的拼音为zhōu，常见组词包括白粥、小米粥、八宝粥等。掌握这些基本词汇有助于提高汉语表达能力，尤其在日常生活交流中非常实用。</w:t>
      </w:r>
    </w:p>
    <w:p w14:paraId="7862A1AE" w14:textId="77777777" w:rsidR="008D43D9" w:rsidRDefault="008D43D9">
      <w:pPr>
        <w:rPr>
          <w:rFonts w:hint="eastAsia"/>
        </w:rPr>
      </w:pPr>
    </w:p>
    <w:p w14:paraId="38D016E1" w14:textId="77777777" w:rsidR="008D43D9" w:rsidRDefault="008D43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20273E" w14:textId="7AE1859F" w:rsidR="0000535C" w:rsidRDefault="0000535C"/>
    <w:sectPr w:rsidR="00005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5C"/>
    <w:rsid w:val="0000535C"/>
    <w:rsid w:val="006465E3"/>
    <w:rsid w:val="008D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5760EF-3A3D-4B06-ABD0-00A1F8C1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53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3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3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3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3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3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3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3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3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53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53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53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53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53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53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53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53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53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5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3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53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5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53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3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53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53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53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53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