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373B" w14:textId="77777777" w:rsidR="0033129C" w:rsidRDefault="0033129C">
      <w:pPr>
        <w:rPr>
          <w:rFonts w:hint="eastAsia"/>
        </w:rPr>
      </w:pPr>
      <w:r>
        <w:rPr>
          <w:rFonts w:hint="eastAsia"/>
        </w:rPr>
        <w:t>粥的拼音字母是什么</w:t>
      </w:r>
    </w:p>
    <w:p w14:paraId="3199329F" w14:textId="77777777" w:rsidR="0033129C" w:rsidRDefault="0033129C">
      <w:pPr>
        <w:rPr>
          <w:rFonts w:hint="eastAsia"/>
        </w:rPr>
      </w:pPr>
    </w:p>
    <w:p w14:paraId="3ED908D7" w14:textId="77777777" w:rsidR="0033129C" w:rsidRDefault="0033129C">
      <w:pPr>
        <w:rPr>
          <w:rFonts w:hint="eastAsia"/>
        </w:rPr>
      </w:pPr>
      <w:r>
        <w:rPr>
          <w:rFonts w:hint="eastAsia"/>
        </w:rPr>
        <w:t>“粥”的拼音字母是“zhōu”。在汉语拼音系统中，这个字的发音由声母“zh”和韵母“ou”组成，同时它是一个第一声（阴平）的字，因此完整的拼音为“zhōu”。</w:t>
      </w:r>
    </w:p>
    <w:p w14:paraId="32ED528C" w14:textId="77777777" w:rsidR="0033129C" w:rsidRDefault="0033129C">
      <w:pPr>
        <w:rPr>
          <w:rFonts w:hint="eastAsia"/>
        </w:rPr>
      </w:pPr>
    </w:p>
    <w:p w14:paraId="5CD45EAC" w14:textId="77777777" w:rsidR="0033129C" w:rsidRDefault="0033129C">
      <w:pPr>
        <w:rPr>
          <w:rFonts w:hint="eastAsia"/>
        </w:rPr>
      </w:pPr>
    </w:p>
    <w:p w14:paraId="02024FF5" w14:textId="77777777" w:rsidR="0033129C" w:rsidRDefault="0033129C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B7EA306" w14:textId="77777777" w:rsidR="0033129C" w:rsidRDefault="0033129C">
      <w:pPr>
        <w:rPr>
          <w:rFonts w:hint="eastAsia"/>
        </w:rPr>
      </w:pPr>
    </w:p>
    <w:p w14:paraId="176EB93D" w14:textId="77777777" w:rsidR="0033129C" w:rsidRDefault="0033129C">
      <w:pPr>
        <w:rPr>
          <w:rFonts w:hint="eastAsia"/>
        </w:rPr>
      </w:pPr>
      <w:r>
        <w:rPr>
          <w:rFonts w:hint="eastAsia"/>
        </w:rPr>
        <w:t>“粥”指的是将米或其他谷物加水煮成的糊状食物，通常口感柔软、易消化，是中国传统饮食文化中的重要组成部分。粥可以作为主食，也可以作为早餐或病号食品，因其温和的特性而广受欢迎。</w:t>
      </w:r>
    </w:p>
    <w:p w14:paraId="5C68908A" w14:textId="77777777" w:rsidR="0033129C" w:rsidRDefault="0033129C">
      <w:pPr>
        <w:rPr>
          <w:rFonts w:hint="eastAsia"/>
        </w:rPr>
      </w:pPr>
    </w:p>
    <w:p w14:paraId="2317E302" w14:textId="77777777" w:rsidR="0033129C" w:rsidRDefault="0033129C">
      <w:pPr>
        <w:rPr>
          <w:rFonts w:hint="eastAsia"/>
        </w:rPr>
      </w:pPr>
    </w:p>
    <w:p w14:paraId="6BCF446B" w14:textId="77777777" w:rsidR="0033129C" w:rsidRDefault="0033129C">
      <w:pPr>
        <w:rPr>
          <w:rFonts w:hint="eastAsia"/>
        </w:rPr>
      </w:pPr>
      <w:r>
        <w:rPr>
          <w:rFonts w:hint="eastAsia"/>
        </w:rPr>
        <w:t>拼音系统的构成</w:t>
      </w:r>
    </w:p>
    <w:p w14:paraId="2B668DB4" w14:textId="77777777" w:rsidR="0033129C" w:rsidRDefault="0033129C">
      <w:pPr>
        <w:rPr>
          <w:rFonts w:hint="eastAsia"/>
        </w:rPr>
      </w:pPr>
    </w:p>
    <w:p w14:paraId="56945363" w14:textId="77777777" w:rsidR="0033129C" w:rsidRDefault="0033129C">
      <w:pPr>
        <w:rPr>
          <w:rFonts w:hint="eastAsia"/>
        </w:rPr>
      </w:pPr>
      <w:r>
        <w:rPr>
          <w:rFonts w:hint="eastAsia"/>
        </w:rPr>
        <w:t>汉语拼音是一种以拉丁字母为基础的音标系统，用于标注汉字的读音。其中，“zh”是一个复合声母，发音时需要舌尖卷起，贴近硬腭，发出一种类似于英语“j”但更靠后的音；“ou”则是一个复韵母，发音接近于英文单词“so”中的“o”音，但语调更为平直。</w:t>
      </w:r>
    </w:p>
    <w:p w14:paraId="7804B91C" w14:textId="77777777" w:rsidR="0033129C" w:rsidRDefault="0033129C">
      <w:pPr>
        <w:rPr>
          <w:rFonts w:hint="eastAsia"/>
        </w:rPr>
      </w:pPr>
    </w:p>
    <w:p w14:paraId="3BE5AD12" w14:textId="77777777" w:rsidR="0033129C" w:rsidRDefault="0033129C">
      <w:pPr>
        <w:rPr>
          <w:rFonts w:hint="eastAsia"/>
        </w:rPr>
      </w:pPr>
    </w:p>
    <w:p w14:paraId="6B8E1547" w14:textId="77777777" w:rsidR="0033129C" w:rsidRDefault="0033129C">
      <w:pPr>
        <w:rPr>
          <w:rFonts w:hint="eastAsia"/>
        </w:rPr>
      </w:pPr>
      <w:r>
        <w:rPr>
          <w:rFonts w:hint="eastAsia"/>
        </w:rPr>
        <w:t>“粥”的发音技巧</w:t>
      </w:r>
    </w:p>
    <w:p w14:paraId="7364B1EC" w14:textId="77777777" w:rsidR="0033129C" w:rsidRDefault="0033129C">
      <w:pPr>
        <w:rPr>
          <w:rFonts w:hint="eastAsia"/>
        </w:rPr>
      </w:pPr>
    </w:p>
    <w:p w14:paraId="273E8287" w14:textId="77777777" w:rsidR="0033129C" w:rsidRDefault="0033129C">
      <w:pPr>
        <w:rPr>
          <w:rFonts w:hint="eastAsia"/>
        </w:rPr>
      </w:pPr>
      <w:r>
        <w:rPr>
          <w:rFonts w:hint="eastAsia"/>
        </w:rPr>
        <w:t>要正确地读出“zhōu”，需要注意口型和舌位的变化。“zh”发音时舌头要略微后缩，舌尖抵住上颚，气流受阻后释放出来形成摩擦音；接着过渡到“ou”时，嘴唇稍微张开，声音平稳拉长，整体语调保持高而平。</w:t>
      </w:r>
    </w:p>
    <w:p w14:paraId="51339D0D" w14:textId="77777777" w:rsidR="0033129C" w:rsidRDefault="0033129C">
      <w:pPr>
        <w:rPr>
          <w:rFonts w:hint="eastAsia"/>
        </w:rPr>
      </w:pPr>
    </w:p>
    <w:p w14:paraId="2316F185" w14:textId="77777777" w:rsidR="0033129C" w:rsidRDefault="0033129C">
      <w:pPr>
        <w:rPr>
          <w:rFonts w:hint="eastAsia"/>
        </w:rPr>
      </w:pPr>
    </w:p>
    <w:p w14:paraId="1AC1E913" w14:textId="77777777" w:rsidR="0033129C" w:rsidRDefault="0033129C">
      <w:pPr>
        <w:rPr>
          <w:rFonts w:hint="eastAsia"/>
        </w:rPr>
      </w:pPr>
      <w:r>
        <w:rPr>
          <w:rFonts w:hint="eastAsia"/>
        </w:rPr>
        <w:t>“粥”在日常语言中的应用</w:t>
      </w:r>
    </w:p>
    <w:p w14:paraId="4312CDC9" w14:textId="77777777" w:rsidR="0033129C" w:rsidRDefault="0033129C">
      <w:pPr>
        <w:rPr>
          <w:rFonts w:hint="eastAsia"/>
        </w:rPr>
      </w:pPr>
    </w:p>
    <w:p w14:paraId="13AB966E" w14:textId="77777777" w:rsidR="0033129C" w:rsidRDefault="0033129C">
      <w:pPr>
        <w:rPr>
          <w:rFonts w:hint="eastAsia"/>
        </w:rPr>
      </w:pPr>
      <w:r>
        <w:rPr>
          <w:rFonts w:hint="eastAsia"/>
        </w:rPr>
        <w:t>除了表示一种食物外，“粥”也常出现在成语或俗语中，如“小葱拌豆腐——一清二白”，类似的还有“稀粥烂饭养好人”。这些表达方式体现了汉语文化的丰富性和生活气息。</w:t>
      </w:r>
    </w:p>
    <w:p w14:paraId="53FA49EB" w14:textId="77777777" w:rsidR="0033129C" w:rsidRDefault="0033129C">
      <w:pPr>
        <w:rPr>
          <w:rFonts w:hint="eastAsia"/>
        </w:rPr>
      </w:pPr>
    </w:p>
    <w:p w14:paraId="4D50FD97" w14:textId="77777777" w:rsidR="0033129C" w:rsidRDefault="0033129C">
      <w:pPr>
        <w:rPr>
          <w:rFonts w:hint="eastAsia"/>
        </w:rPr>
      </w:pPr>
    </w:p>
    <w:p w14:paraId="7D21D9DC" w14:textId="77777777" w:rsidR="0033129C" w:rsidRDefault="0033129C">
      <w:pPr>
        <w:rPr>
          <w:rFonts w:hint="eastAsia"/>
        </w:rPr>
      </w:pPr>
      <w:r>
        <w:rPr>
          <w:rFonts w:hint="eastAsia"/>
        </w:rPr>
        <w:t>最后的总结</w:t>
      </w:r>
    </w:p>
    <w:p w14:paraId="6FEA4721" w14:textId="77777777" w:rsidR="0033129C" w:rsidRDefault="0033129C">
      <w:pPr>
        <w:rPr>
          <w:rFonts w:hint="eastAsia"/>
        </w:rPr>
      </w:pPr>
    </w:p>
    <w:p w14:paraId="6455A6FF" w14:textId="77777777" w:rsidR="0033129C" w:rsidRDefault="0033129C">
      <w:pPr>
        <w:rPr>
          <w:rFonts w:hint="eastAsia"/>
        </w:rPr>
      </w:pPr>
      <w:r>
        <w:rPr>
          <w:rFonts w:hint="eastAsia"/>
        </w:rPr>
        <w:t>了解“粥”的拼音有助于我们更准确地掌握其发音与使用。无论是学习普通话还是深入了解中国饮食文化，“zhōu”都是一个基础而又重要的词汇。</w:t>
      </w:r>
    </w:p>
    <w:p w14:paraId="72C72737" w14:textId="77777777" w:rsidR="0033129C" w:rsidRDefault="0033129C">
      <w:pPr>
        <w:rPr>
          <w:rFonts w:hint="eastAsia"/>
        </w:rPr>
      </w:pPr>
    </w:p>
    <w:p w14:paraId="572DECFF" w14:textId="77777777" w:rsidR="0033129C" w:rsidRDefault="003312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D668C" w14:textId="5D3862AA" w:rsidR="00E36879" w:rsidRDefault="00E36879"/>
    <w:sectPr w:rsidR="00E3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79"/>
    <w:rsid w:val="0033129C"/>
    <w:rsid w:val="006465E3"/>
    <w:rsid w:val="00E3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132EF-DD85-4C55-AA6E-699AA2F7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