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8D76" w14:textId="77777777" w:rsidR="00201736" w:rsidRDefault="00201736">
      <w:pPr>
        <w:rPr>
          <w:rFonts w:hint="eastAsia"/>
        </w:rPr>
      </w:pPr>
      <w:r>
        <w:rPr>
          <w:rFonts w:hint="eastAsia"/>
        </w:rPr>
        <w:t>粥的拼音字母怎么写</w:t>
      </w:r>
    </w:p>
    <w:p w14:paraId="6DC430C1" w14:textId="77777777" w:rsidR="00201736" w:rsidRDefault="00201736">
      <w:pPr>
        <w:rPr>
          <w:rFonts w:hint="eastAsia"/>
        </w:rPr>
      </w:pPr>
    </w:p>
    <w:p w14:paraId="05BEE4AB" w14:textId="77777777" w:rsidR="00201736" w:rsidRDefault="00201736">
      <w:pPr>
        <w:rPr>
          <w:rFonts w:hint="eastAsia"/>
        </w:rPr>
      </w:pPr>
      <w:r>
        <w:rPr>
          <w:rFonts w:hint="eastAsia"/>
        </w:rPr>
        <w:t>“粥”这个字在汉语中表示一种用米加水煮成的食物，质地较为稀软。在学习普通话或者进行输入时，我们常常需要知道它的拼音写法。</w:t>
      </w:r>
    </w:p>
    <w:p w14:paraId="32E2296C" w14:textId="77777777" w:rsidR="00201736" w:rsidRDefault="00201736">
      <w:pPr>
        <w:rPr>
          <w:rFonts w:hint="eastAsia"/>
        </w:rPr>
      </w:pPr>
    </w:p>
    <w:p w14:paraId="461408B9" w14:textId="77777777" w:rsidR="00201736" w:rsidRDefault="00201736">
      <w:pPr>
        <w:rPr>
          <w:rFonts w:hint="eastAsia"/>
        </w:rPr>
      </w:pPr>
    </w:p>
    <w:p w14:paraId="44D8FD32" w14:textId="77777777" w:rsidR="00201736" w:rsidRDefault="00201736">
      <w:pPr>
        <w:rPr>
          <w:rFonts w:hint="eastAsia"/>
        </w:rPr>
      </w:pPr>
      <w:r>
        <w:rPr>
          <w:rFonts w:hint="eastAsia"/>
        </w:rPr>
        <w:t>正确拼音是zhou</w:t>
      </w:r>
    </w:p>
    <w:p w14:paraId="7D0CD97C" w14:textId="77777777" w:rsidR="00201736" w:rsidRDefault="00201736">
      <w:pPr>
        <w:rPr>
          <w:rFonts w:hint="eastAsia"/>
        </w:rPr>
      </w:pPr>
    </w:p>
    <w:p w14:paraId="389703F6" w14:textId="77777777" w:rsidR="00201736" w:rsidRDefault="00201736">
      <w:pPr>
        <w:rPr>
          <w:rFonts w:hint="eastAsia"/>
        </w:rPr>
      </w:pPr>
      <w:r>
        <w:rPr>
          <w:rFonts w:hint="eastAsia"/>
        </w:rPr>
        <w:t>“粥”的标准拼音是“zhōu”，其中声母是“zh”，韵母是“ōu”。注意这里的声调是第一声，因此标注为“zhōu”。在拼读的时候，要特别注意不要把声母和韵母分开来念，而是要连贯地发音。</w:t>
      </w:r>
    </w:p>
    <w:p w14:paraId="02E63DA9" w14:textId="77777777" w:rsidR="00201736" w:rsidRDefault="00201736">
      <w:pPr>
        <w:rPr>
          <w:rFonts w:hint="eastAsia"/>
        </w:rPr>
      </w:pPr>
    </w:p>
    <w:p w14:paraId="5ECBB10D" w14:textId="77777777" w:rsidR="00201736" w:rsidRDefault="00201736">
      <w:pPr>
        <w:rPr>
          <w:rFonts w:hint="eastAsia"/>
        </w:rPr>
      </w:pPr>
    </w:p>
    <w:p w14:paraId="022306F1" w14:textId="77777777" w:rsidR="00201736" w:rsidRDefault="00201736">
      <w:pPr>
        <w:rPr>
          <w:rFonts w:hint="eastAsia"/>
        </w:rPr>
      </w:pPr>
      <w:r>
        <w:rPr>
          <w:rFonts w:hint="eastAsia"/>
        </w:rPr>
        <w:t>拼音结构分析</w:t>
      </w:r>
    </w:p>
    <w:p w14:paraId="3FAECAD8" w14:textId="77777777" w:rsidR="00201736" w:rsidRDefault="00201736">
      <w:pPr>
        <w:rPr>
          <w:rFonts w:hint="eastAsia"/>
        </w:rPr>
      </w:pPr>
    </w:p>
    <w:p w14:paraId="439FDBAF" w14:textId="77777777" w:rsidR="00201736" w:rsidRDefault="00201736">
      <w:pPr>
        <w:rPr>
          <w:rFonts w:hint="eastAsia"/>
        </w:rPr>
      </w:pPr>
      <w:r>
        <w:rPr>
          <w:rFonts w:hint="eastAsia"/>
        </w:rPr>
        <w:t>从结构上来看，“zh”是一个由两个字母组成的声母，发音时舌尖要微微卷起，靠近硬腭的位置发出摩擦音；而“ōu”则是复韵母，由“o”和“u”组成，发音时要注意口型的变化。整个字读作一声，声音平稳，没有明显的起伏变化。</w:t>
      </w:r>
    </w:p>
    <w:p w14:paraId="45B4A0CD" w14:textId="77777777" w:rsidR="00201736" w:rsidRDefault="00201736">
      <w:pPr>
        <w:rPr>
          <w:rFonts w:hint="eastAsia"/>
        </w:rPr>
      </w:pPr>
    </w:p>
    <w:p w14:paraId="692B1A78" w14:textId="77777777" w:rsidR="00201736" w:rsidRDefault="00201736">
      <w:pPr>
        <w:rPr>
          <w:rFonts w:hint="eastAsia"/>
        </w:rPr>
      </w:pPr>
    </w:p>
    <w:p w14:paraId="58DD869C" w14:textId="77777777" w:rsidR="00201736" w:rsidRDefault="00201736">
      <w:pPr>
        <w:rPr>
          <w:rFonts w:hint="eastAsia"/>
        </w:rPr>
      </w:pPr>
      <w:r>
        <w:rPr>
          <w:rFonts w:hint="eastAsia"/>
        </w:rPr>
        <w:t>常见错误与纠正</w:t>
      </w:r>
    </w:p>
    <w:p w14:paraId="24A1F12D" w14:textId="77777777" w:rsidR="00201736" w:rsidRDefault="00201736">
      <w:pPr>
        <w:rPr>
          <w:rFonts w:hint="eastAsia"/>
        </w:rPr>
      </w:pPr>
    </w:p>
    <w:p w14:paraId="78968DF9" w14:textId="77777777" w:rsidR="00201736" w:rsidRDefault="00201736">
      <w:pPr>
        <w:rPr>
          <w:rFonts w:hint="eastAsia"/>
        </w:rPr>
      </w:pPr>
      <w:r>
        <w:rPr>
          <w:rFonts w:hint="eastAsia"/>
        </w:rPr>
        <w:t>有些初学者可能会误将“粥”拼作“zou”或“zhoū”，这是因为对声母“zh”的发音规则不熟悉所致。正确的做法是掌握每个拼音字母的标准发音方式，并通过反复练习加以巩固。</w:t>
      </w:r>
    </w:p>
    <w:p w14:paraId="78988CCC" w14:textId="77777777" w:rsidR="00201736" w:rsidRDefault="00201736">
      <w:pPr>
        <w:rPr>
          <w:rFonts w:hint="eastAsia"/>
        </w:rPr>
      </w:pPr>
    </w:p>
    <w:p w14:paraId="347E679A" w14:textId="77777777" w:rsidR="00201736" w:rsidRDefault="00201736">
      <w:pPr>
        <w:rPr>
          <w:rFonts w:hint="eastAsia"/>
        </w:rPr>
      </w:pPr>
    </w:p>
    <w:p w14:paraId="2C6E22B0" w14:textId="77777777" w:rsidR="00201736" w:rsidRDefault="00201736">
      <w:pPr>
        <w:rPr>
          <w:rFonts w:hint="eastAsia"/>
        </w:rPr>
      </w:pPr>
      <w:r>
        <w:rPr>
          <w:rFonts w:hint="eastAsia"/>
        </w:rPr>
        <w:t>如何记忆这个拼音</w:t>
      </w:r>
    </w:p>
    <w:p w14:paraId="580BE6A4" w14:textId="77777777" w:rsidR="00201736" w:rsidRDefault="00201736">
      <w:pPr>
        <w:rPr>
          <w:rFonts w:hint="eastAsia"/>
        </w:rPr>
      </w:pPr>
    </w:p>
    <w:p w14:paraId="09E68B19" w14:textId="77777777" w:rsidR="00201736" w:rsidRDefault="00201736">
      <w:pPr>
        <w:rPr>
          <w:rFonts w:hint="eastAsia"/>
        </w:rPr>
      </w:pPr>
      <w:r>
        <w:rPr>
          <w:rFonts w:hint="eastAsia"/>
        </w:rPr>
        <w:t>为了帮助记忆，可以结合具体的语境来理解和运用。例如：“喝粥”对应的拼音就是“hē zhōu”，通过这样的词语搭配，可以更自然地记住“zhōu”的写法。也可以利用拼音输入法进行打字练习，加深印象。</w:t>
      </w:r>
    </w:p>
    <w:p w14:paraId="1241FA43" w14:textId="77777777" w:rsidR="00201736" w:rsidRDefault="00201736">
      <w:pPr>
        <w:rPr>
          <w:rFonts w:hint="eastAsia"/>
        </w:rPr>
      </w:pPr>
    </w:p>
    <w:p w14:paraId="6255282F" w14:textId="77777777" w:rsidR="00201736" w:rsidRDefault="00201736">
      <w:pPr>
        <w:rPr>
          <w:rFonts w:hint="eastAsia"/>
        </w:rPr>
      </w:pPr>
    </w:p>
    <w:p w14:paraId="5415B71B" w14:textId="77777777" w:rsidR="00201736" w:rsidRDefault="00201736">
      <w:pPr>
        <w:rPr>
          <w:rFonts w:hint="eastAsia"/>
        </w:rPr>
      </w:pPr>
      <w:r>
        <w:rPr>
          <w:rFonts w:hint="eastAsia"/>
        </w:rPr>
        <w:t>最后的总结</w:t>
      </w:r>
    </w:p>
    <w:p w14:paraId="091B0A38" w14:textId="77777777" w:rsidR="00201736" w:rsidRDefault="00201736">
      <w:pPr>
        <w:rPr>
          <w:rFonts w:hint="eastAsia"/>
        </w:rPr>
      </w:pPr>
    </w:p>
    <w:p w14:paraId="28FB9B03" w14:textId="77777777" w:rsidR="00201736" w:rsidRDefault="00201736">
      <w:pPr>
        <w:rPr>
          <w:rFonts w:hint="eastAsia"/>
        </w:rPr>
      </w:pPr>
      <w:r>
        <w:rPr>
          <w:rFonts w:hint="eastAsia"/>
        </w:rPr>
        <w:t>“粥”的拼音是“zhōu”，声母为“zh”，韵母为“ōu”，并标有一声。只要掌握了正确的发音方法，并多加练习，就能够准确地写出和读出这个字的拼音形式。</w:t>
      </w:r>
    </w:p>
    <w:p w14:paraId="77410511" w14:textId="77777777" w:rsidR="00201736" w:rsidRDefault="00201736">
      <w:pPr>
        <w:rPr>
          <w:rFonts w:hint="eastAsia"/>
        </w:rPr>
      </w:pPr>
    </w:p>
    <w:p w14:paraId="1CEDDC7D" w14:textId="77777777" w:rsidR="00201736" w:rsidRDefault="00201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B8B06" w14:textId="146C61BA" w:rsidR="00E75AE5" w:rsidRDefault="00E75AE5"/>
    <w:sectPr w:rsidR="00E75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E5"/>
    <w:rsid w:val="00201736"/>
    <w:rsid w:val="006465E3"/>
    <w:rsid w:val="00E7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942EE-4F76-42EE-847B-F336C5DC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