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5BDC6" w14:textId="77777777" w:rsidR="0003125C" w:rsidRDefault="0003125C">
      <w:pPr>
        <w:rPr>
          <w:rFonts w:hint="eastAsia"/>
        </w:rPr>
      </w:pPr>
      <w:r>
        <w:rPr>
          <w:rFonts w:hint="eastAsia"/>
        </w:rPr>
        <w:t>粥的拼音和部首和组词是什么呢</w:t>
      </w:r>
    </w:p>
    <w:p w14:paraId="51E7963D" w14:textId="77777777" w:rsidR="0003125C" w:rsidRDefault="0003125C">
      <w:pPr>
        <w:rPr>
          <w:rFonts w:hint="eastAsia"/>
        </w:rPr>
      </w:pPr>
    </w:p>
    <w:p w14:paraId="6905F586" w14:textId="77777777" w:rsidR="0003125C" w:rsidRDefault="0003125C">
      <w:pPr>
        <w:rPr>
          <w:rFonts w:hint="eastAsia"/>
        </w:rPr>
      </w:pPr>
      <w:r>
        <w:rPr>
          <w:rFonts w:hint="eastAsia"/>
        </w:rPr>
        <w:t>“粥”是一个常见的汉字，广泛用于日常生活中，尤其是在描述食物时。它的拼音是zhōu，属于汉语中的一个常用音节。拼音“zhou”在四声中属于第一声，发音平稳、清晰。</w:t>
      </w:r>
    </w:p>
    <w:p w14:paraId="013E6461" w14:textId="77777777" w:rsidR="0003125C" w:rsidRDefault="0003125C">
      <w:pPr>
        <w:rPr>
          <w:rFonts w:hint="eastAsia"/>
        </w:rPr>
      </w:pPr>
    </w:p>
    <w:p w14:paraId="23E8381D" w14:textId="77777777" w:rsidR="0003125C" w:rsidRDefault="0003125C">
      <w:pPr>
        <w:rPr>
          <w:rFonts w:hint="eastAsia"/>
        </w:rPr>
      </w:pPr>
    </w:p>
    <w:p w14:paraId="65E8B3C6" w14:textId="77777777" w:rsidR="0003125C" w:rsidRDefault="0003125C">
      <w:pPr>
        <w:rPr>
          <w:rFonts w:hint="eastAsia"/>
        </w:rPr>
      </w:pPr>
      <w:r>
        <w:rPr>
          <w:rFonts w:hint="eastAsia"/>
        </w:rPr>
        <w:t>“粥”的部首结构</w:t>
      </w:r>
    </w:p>
    <w:p w14:paraId="27BD21A7" w14:textId="77777777" w:rsidR="0003125C" w:rsidRDefault="0003125C">
      <w:pPr>
        <w:rPr>
          <w:rFonts w:hint="eastAsia"/>
        </w:rPr>
      </w:pPr>
    </w:p>
    <w:p w14:paraId="076C7F07" w14:textId="77777777" w:rsidR="0003125C" w:rsidRDefault="0003125C">
      <w:pPr>
        <w:rPr>
          <w:rFonts w:hint="eastAsia"/>
        </w:rPr>
      </w:pPr>
      <w:r>
        <w:rPr>
          <w:rFonts w:hint="eastAsia"/>
        </w:rPr>
        <w:t>从汉字结构来看，“粥”的部首是“米”，这表明它与米饭、谷物类食物有关。整个字由左边的“米”和右边的“鬻”组成。“鬻”在这里作为声旁，提示了这个字的发音来源。虽然现代普通话中“粥”的读音与“鬻”并不完全一致，但在古代汉语中可能存在一定的联系。</w:t>
      </w:r>
    </w:p>
    <w:p w14:paraId="29597EA9" w14:textId="77777777" w:rsidR="0003125C" w:rsidRDefault="0003125C">
      <w:pPr>
        <w:rPr>
          <w:rFonts w:hint="eastAsia"/>
        </w:rPr>
      </w:pPr>
    </w:p>
    <w:p w14:paraId="2CE9621C" w14:textId="77777777" w:rsidR="0003125C" w:rsidRDefault="0003125C">
      <w:pPr>
        <w:rPr>
          <w:rFonts w:hint="eastAsia"/>
        </w:rPr>
      </w:pPr>
    </w:p>
    <w:p w14:paraId="24A4A986" w14:textId="77777777" w:rsidR="0003125C" w:rsidRDefault="0003125C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5DDADF9" w14:textId="77777777" w:rsidR="0003125C" w:rsidRDefault="0003125C">
      <w:pPr>
        <w:rPr>
          <w:rFonts w:hint="eastAsia"/>
        </w:rPr>
      </w:pPr>
    </w:p>
    <w:p w14:paraId="61ED935A" w14:textId="77777777" w:rsidR="0003125C" w:rsidRDefault="0003125C">
      <w:pPr>
        <w:rPr>
          <w:rFonts w:hint="eastAsia"/>
        </w:rPr>
      </w:pPr>
      <w:r>
        <w:rPr>
          <w:rFonts w:hint="eastAsia"/>
        </w:rPr>
        <w:t>“粥”最常用来指一种用米或其他谷物加水煮成的流质或半流质食物，例如白米粥、小米粥等。由于其易于消化、营养丰富，粥在中国饮食文化中占有重要地位，尤其适合老人、小孩或身体虚弱者食用。</w:t>
      </w:r>
    </w:p>
    <w:p w14:paraId="5637B7E4" w14:textId="77777777" w:rsidR="0003125C" w:rsidRDefault="0003125C">
      <w:pPr>
        <w:rPr>
          <w:rFonts w:hint="eastAsia"/>
        </w:rPr>
      </w:pPr>
    </w:p>
    <w:p w14:paraId="5666E9DB" w14:textId="77777777" w:rsidR="0003125C" w:rsidRDefault="0003125C">
      <w:pPr>
        <w:rPr>
          <w:rFonts w:hint="eastAsia"/>
        </w:rPr>
      </w:pPr>
    </w:p>
    <w:p w14:paraId="6BC45542" w14:textId="77777777" w:rsidR="0003125C" w:rsidRDefault="0003125C">
      <w:pPr>
        <w:rPr>
          <w:rFonts w:hint="eastAsia"/>
        </w:rPr>
      </w:pPr>
      <w:r>
        <w:rPr>
          <w:rFonts w:hint="eastAsia"/>
        </w:rPr>
        <w:t>“粥”的常见组词</w:t>
      </w:r>
    </w:p>
    <w:p w14:paraId="4E4A7F53" w14:textId="77777777" w:rsidR="0003125C" w:rsidRDefault="0003125C">
      <w:pPr>
        <w:rPr>
          <w:rFonts w:hint="eastAsia"/>
        </w:rPr>
      </w:pPr>
    </w:p>
    <w:p w14:paraId="70C917CB" w14:textId="77777777" w:rsidR="0003125C" w:rsidRDefault="0003125C">
      <w:pPr>
        <w:rPr>
          <w:rFonts w:hint="eastAsia"/>
        </w:rPr>
      </w:pPr>
      <w:r>
        <w:rPr>
          <w:rFonts w:hint="eastAsia"/>
        </w:rPr>
        <w:t>“粥”可以与其他汉字组合成很多词语，比如：</w:t>
      </w:r>
    </w:p>
    <w:p w14:paraId="14AF3861" w14:textId="77777777" w:rsidR="0003125C" w:rsidRDefault="0003125C">
      <w:pPr>
        <w:rPr>
          <w:rFonts w:hint="eastAsia"/>
        </w:rPr>
      </w:pPr>
    </w:p>
    <w:p w14:paraId="64105D6C" w14:textId="77777777" w:rsidR="0003125C" w:rsidRDefault="0003125C">
      <w:pPr>
        <w:rPr>
          <w:rFonts w:hint="eastAsia"/>
        </w:rPr>
      </w:pPr>
    </w:p>
    <w:p w14:paraId="4F3714C2" w14:textId="77777777" w:rsidR="0003125C" w:rsidRDefault="0003125C">
      <w:pPr>
        <w:rPr>
          <w:rFonts w:hint="eastAsia"/>
        </w:rPr>
      </w:pPr>
      <w:r>
        <w:rPr>
          <w:rFonts w:hint="eastAsia"/>
        </w:rPr>
        <w:t xml:space="preserve">  白粥：指仅用米和水熬制而成的清淡粥品。</w:t>
      </w:r>
    </w:p>
    <w:p w14:paraId="7D9A3FD9" w14:textId="77777777" w:rsidR="0003125C" w:rsidRDefault="0003125C">
      <w:pPr>
        <w:rPr>
          <w:rFonts w:hint="eastAsia"/>
        </w:rPr>
      </w:pPr>
      <w:r>
        <w:rPr>
          <w:rFonts w:hint="eastAsia"/>
        </w:rPr>
        <w:t xml:space="preserve">  八宝粥：一种加入多种杂粮和干果熬制而成的传统甜粥。</w:t>
      </w:r>
    </w:p>
    <w:p w14:paraId="3C3EAFA8" w14:textId="77777777" w:rsidR="0003125C" w:rsidRDefault="0003125C">
      <w:pPr>
        <w:rPr>
          <w:rFonts w:hint="eastAsia"/>
        </w:rPr>
      </w:pPr>
      <w:r>
        <w:rPr>
          <w:rFonts w:hint="eastAsia"/>
        </w:rPr>
        <w:t xml:space="preserve">  稀粥：指水分较多、质地较稀的粥。</w:t>
      </w:r>
    </w:p>
    <w:p w14:paraId="3EB7DAF0" w14:textId="77777777" w:rsidR="0003125C" w:rsidRDefault="0003125C">
      <w:pPr>
        <w:rPr>
          <w:rFonts w:hint="eastAsia"/>
        </w:rPr>
      </w:pPr>
      <w:r>
        <w:rPr>
          <w:rFonts w:hint="eastAsia"/>
        </w:rPr>
        <w:t xml:space="preserve">  稠粥：指熬得比较浓、质地较厚的粥。</w:t>
      </w:r>
    </w:p>
    <w:p w14:paraId="5C948446" w14:textId="77777777" w:rsidR="0003125C" w:rsidRDefault="0003125C">
      <w:pPr>
        <w:rPr>
          <w:rFonts w:hint="eastAsia"/>
        </w:rPr>
      </w:pPr>
      <w:r>
        <w:rPr>
          <w:rFonts w:hint="eastAsia"/>
        </w:rPr>
        <w:t xml:space="preserve">  喝粥：表示进食粥的动作。</w:t>
      </w:r>
    </w:p>
    <w:p w14:paraId="3B0FCD4D" w14:textId="77777777" w:rsidR="0003125C" w:rsidRDefault="0003125C">
      <w:pPr>
        <w:rPr>
          <w:rFonts w:hint="eastAsia"/>
        </w:rPr>
      </w:pPr>
    </w:p>
    <w:p w14:paraId="0C39233B" w14:textId="77777777" w:rsidR="0003125C" w:rsidRDefault="0003125C">
      <w:pPr>
        <w:rPr>
          <w:rFonts w:hint="eastAsia"/>
        </w:rPr>
      </w:pPr>
    </w:p>
    <w:p w14:paraId="0C8812E9" w14:textId="77777777" w:rsidR="0003125C" w:rsidRDefault="0003125C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476D995F" w14:textId="77777777" w:rsidR="0003125C" w:rsidRDefault="0003125C">
      <w:pPr>
        <w:rPr>
          <w:rFonts w:hint="eastAsia"/>
        </w:rPr>
      </w:pPr>
    </w:p>
    <w:p w14:paraId="1667B5E0" w14:textId="77777777" w:rsidR="0003125C" w:rsidRDefault="0003125C">
      <w:pPr>
        <w:rPr>
          <w:rFonts w:hint="eastAsia"/>
        </w:rPr>
      </w:pPr>
      <w:r>
        <w:rPr>
          <w:rFonts w:hint="eastAsia"/>
        </w:rPr>
        <w:t>在中国传统文化中，粥不仅是一种日常食品，也常常被赋予象征意义。例如，在节俭教育中，人们常说“一粥一饭当思来之不易”，强调珍惜粮食的重要性。一些地方还有腊八节喝腊八粥的习俗，体现了粥在中国民俗文化中的独特地位。</w:t>
      </w:r>
    </w:p>
    <w:p w14:paraId="0F4169EB" w14:textId="77777777" w:rsidR="0003125C" w:rsidRDefault="0003125C">
      <w:pPr>
        <w:rPr>
          <w:rFonts w:hint="eastAsia"/>
        </w:rPr>
      </w:pPr>
    </w:p>
    <w:p w14:paraId="34E9C13A" w14:textId="77777777" w:rsidR="0003125C" w:rsidRDefault="00031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1082F" w14:textId="5B8914A4" w:rsidR="00EC2733" w:rsidRDefault="00EC2733"/>
    <w:sectPr w:rsidR="00EC2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33"/>
    <w:rsid w:val="0003125C"/>
    <w:rsid w:val="006465E3"/>
    <w:rsid w:val="00E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6EC70-2B08-4D1D-9B98-A24790C3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7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7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7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7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7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7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7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7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7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7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7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7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7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7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