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740F" w14:textId="77777777" w:rsidR="00853B5B" w:rsidRDefault="00853B5B">
      <w:pPr>
        <w:rPr>
          <w:rFonts w:hint="eastAsia"/>
        </w:rPr>
      </w:pPr>
      <w:r>
        <w:rPr>
          <w:rFonts w:hint="eastAsia"/>
        </w:rPr>
        <w:t>粥的拼音和词语和部首</w:t>
      </w:r>
    </w:p>
    <w:p w14:paraId="30619CA0" w14:textId="77777777" w:rsidR="00853B5B" w:rsidRDefault="00853B5B">
      <w:pPr>
        <w:rPr>
          <w:rFonts w:hint="eastAsia"/>
        </w:rPr>
      </w:pPr>
    </w:p>
    <w:p w14:paraId="5ECB22E0" w14:textId="77777777" w:rsidR="00853B5B" w:rsidRDefault="00853B5B">
      <w:pPr>
        <w:rPr>
          <w:rFonts w:hint="eastAsia"/>
        </w:rPr>
      </w:pPr>
      <w:r>
        <w:rPr>
          <w:rFonts w:hint="eastAsia"/>
        </w:rPr>
        <w:t>“粥”是一个常见的汉字，广泛用于日常生活中，尤其在描述一种以米为主要原料煮成的食物时最为常见。它的普通话拼音是 **zhōu**，属于一个音节清晰、发音平缓的字。</w:t>
      </w:r>
    </w:p>
    <w:p w14:paraId="26625301" w14:textId="77777777" w:rsidR="00853B5B" w:rsidRDefault="00853B5B">
      <w:pPr>
        <w:rPr>
          <w:rFonts w:hint="eastAsia"/>
        </w:rPr>
      </w:pPr>
    </w:p>
    <w:p w14:paraId="7EECA53F" w14:textId="77777777" w:rsidR="00853B5B" w:rsidRDefault="00853B5B">
      <w:pPr>
        <w:rPr>
          <w:rFonts w:hint="eastAsia"/>
        </w:rPr>
      </w:pPr>
    </w:p>
    <w:p w14:paraId="40EC2EE5" w14:textId="77777777" w:rsidR="00853B5B" w:rsidRDefault="00853B5B">
      <w:pPr>
        <w:rPr>
          <w:rFonts w:hint="eastAsia"/>
        </w:rPr>
      </w:pPr>
      <w:r>
        <w:rPr>
          <w:rFonts w:hint="eastAsia"/>
        </w:rPr>
        <w:t>“粥”的基本含义与常用词语</w:t>
      </w:r>
    </w:p>
    <w:p w14:paraId="2762C5C6" w14:textId="77777777" w:rsidR="00853B5B" w:rsidRDefault="00853B5B">
      <w:pPr>
        <w:rPr>
          <w:rFonts w:hint="eastAsia"/>
        </w:rPr>
      </w:pPr>
    </w:p>
    <w:p w14:paraId="1BBA3C5B" w14:textId="77777777" w:rsidR="00853B5B" w:rsidRDefault="00853B5B">
      <w:pPr>
        <w:rPr>
          <w:rFonts w:hint="eastAsia"/>
        </w:rPr>
      </w:pPr>
      <w:r>
        <w:rPr>
          <w:rFonts w:hint="eastAsia"/>
        </w:rPr>
        <w:t>“粥”通常指将米或其他谷物加水煮成的糊状食物，如“小米粥”、“八宝粥”、“白粥”等。它不仅是一种传统的中式早餐食品，也常用于病人或老人饮食中，因其易于消化而受到欢迎。“粥”还可以引申为某些类似粥状的流质食品，如“菜粥”或“豆粥”。</w:t>
      </w:r>
    </w:p>
    <w:p w14:paraId="63635A4B" w14:textId="77777777" w:rsidR="00853B5B" w:rsidRDefault="00853B5B">
      <w:pPr>
        <w:rPr>
          <w:rFonts w:hint="eastAsia"/>
        </w:rPr>
      </w:pPr>
    </w:p>
    <w:p w14:paraId="12995588" w14:textId="77777777" w:rsidR="00853B5B" w:rsidRDefault="00853B5B">
      <w:pPr>
        <w:rPr>
          <w:rFonts w:hint="eastAsia"/>
        </w:rPr>
      </w:pPr>
    </w:p>
    <w:p w14:paraId="0AA75955" w14:textId="77777777" w:rsidR="00853B5B" w:rsidRDefault="00853B5B">
      <w:pPr>
        <w:rPr>
          <w:rFonts w:hint="eastAsia"/>
        </w:rPr>
      </w:pPr>
      <w:r>
        <w:rPr>
          <w:rFonts w:hint="eastAsia"/>
        </w:rPr>
        <w:t>在汉语中，与“粥”相关的词语很多，比如“熬粥”表示用慢火长时间地煮米成粥；“喝粥”则是人们日常生活中最常用的搭配动词；还有“粥铺”、“粥店”等词，用来指专门售卖粥类食品的店铺。</w:t>
      </w:r>
    </w:p>
    <w:p w14:paraId="0C3458AC" w14:textId="77777777" w:rsidR="00853B5B" w:rsidRDefault="00853B5B">
      <w:pPr>
        <w:rPr>
          <w:rFonts w:hint="eastAsia"/>
        </w:rPr>
      </w:pPr>
    </w:p>
    <w:p w14:paraId="10FED2DC" w14:textId="77777777" w:rsidR="00853B5B" w:rsidRDefault="00853B5B">
      <w:pPr>
        <w:rPr>
          <w:rFonts w:hint="eastAsia"/>
        </w:rPr>
      </w:pPr>
    </w:p>
    <w:p w14:paraId="6B45E3CD" w14:textId="77777777" w:rsidR="00853B5B" w:rsidRDefault="00853B5B">
      <w:pPr>
        <w:rPr>
          <w:rFonts w:hint="eastAsia"/>
        </w:rPr>
      </w:pPr>
      <w:r>
        <w:rPr>
          <w:rFonts w:hint="eastAsia"/>
        </w:rPr>
        <w:t>“粥”的结构与部首分析</w:t>
      </w:r>
    </w:p>
    <w:p w14:paraId="21B8AC42" w14:textId="77777777" w:rsidR="00853B5B" w:rsidRDefault="00853B5B">
      <w:pPr>
        <w:rPr>
          <w:rFonts w:hint="eastAsia"/>
        </w:rPr>
      </w:pPr>
    </w:p>
    <w:p w14:paraId="71CF19C6" w14:textId="77777777" w:rsidR="00853B5B" w:rsidRDefault="00853B5B">
      <w:pPr>
        <w:rPr>
          <w:rFonts w:hint="eastAsia"/>
        </w:rPr>
      </w:pPr>
      <w:r>
        <w:rPr>
          <w:rFonts w:hint="eastAsia"/>
        </w:rPr>
        <w:t>从字形结构来看，“粥”是一个左右结构的汉字，由两个部分组成：左边是“米”字旁（食字旁），右边是一个“鬻”字。根据《说文解字》的解释，“米”代表的是粮食，尤其是稻米，这也与“粥”的基本含义密切相关。</w:t>
      </w:r>
    </w:p>
    <w:p w14:paraId="37E7BE90" w14:textId="77777777" w:rsidR="00853B5B" w:rsidRDefault="00853B5B">
      <w:pPr>
        <w:rPr>
          <w:rFonts w:hint="eastAsia"/>
        </w:rPr>
      </w:pPr>
    </w:p>
    <w:p w14:paraId="5198A889" w14:textId="77777777" w:rsidR="00853B5B" w:rsidRDefault="00853B5B">
      <w:pPr>
        <w:rPr>
          <w:rFonts w:hint="eastAsia"/>
        </w:rPr>
      </w:pPr>
    </w:p>
    <w:p w14:paraId="46F751AB" w14:textId="77777777" w:rsidR="00853B5B" w:rsidRDefault="00853B5B">
      <w:pPr>
        <w:rPr>
          <w:rFonts w:hint="eastAsia"/>
        </w:rPr>
      </w:pPr>
      <w:r>
        <w:rPr>
          <w:rFonts w:hint="eastAsia"/>
        </w:rPr>
        <w:t>“粥”的部首是“米”，这表明它与粮食、食物有关。在汉字系统中，部首不仅是查字典的重要依据，也往往反映了这个字的基本意义范畴。“粥”作为含有“米”部的字，自然与米饭、谷物等有直接联系。</w:t>
      </w:r>
    </w:p>
    <w:p w14:paraId="69E9D662" w14:textId="77777777" w:rsidR="00853B5B" w:rsidRDefault="00853B5B">
      <w:pPr>
        <w:rPr>
          <w:rFonts w:hint="eastAsia"/>
        </w:rPr>
      </w:pPr>
    </w:p>
    <w:p w14:paraId="060A86AB" w14:textId="77777777" w:rsidR="00853B5B" w:rsidRDefault="00853B5B">
      <w:pPr>
        <w:rPr>
          <w:rFonts w:hint="eastAsia"/>
        </w:rPr>
      </w:pPr>
    </w:p>
    <w:p w14:paraId="236B3516" w14:textId="77777777" w:rsidR="00853B5B" w:rsidRDefault="00853B5B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539CA4A8" w14:textId="77777777" w:rsidR="00853B5B" w:rsidRDefault="00853B5B">
      <w:pPr>
        <w:rPr>
          <w:rFonts w:hint="eastAsia"/>
        </w:rPr>
      </w:pPr>
    </w:p>
    <w:p w14:paraId="456E9D9D" w14:textId="77777777" w:rsidR="00853B5B" w:rsidRDefault="00853B5B">
      <w:pPr>
        <w:rPr>
          <w:rFonts w:hint="eastAsia"/>
        </w:rPr>
      </w:pPr>
      <w:r>
        <w:rPr>
          <w:rFonts w:hint="eastAsia"/>
        </w:rPr>
        <w:t>在中国传统文化中，“粥”不仅是一种普通的食物，还承载着丰富的文化内涵。例如，在农历腊月初八，中国人有喝“腊八粥”的习俗，象征着丰收与团圆。古代文人也常常在诗词中提到“粥”，用以表达朴素的生活状态或对清贫生活的赞美。</w:t>
      </w:r>
    </w:p>
    <w:p w14:paraId="2D4DD4B9" w14:textId="77777777" w:rsidR="00853B5B" w:rsidRDefault="00853B5B">
      <w:pPr>
        <w:rPr>
          <w:rFonts w:hint="eastAsia"/>
        </w:rPr>
      </w:pPr>
    </w:p>
    <w:p w14:paraId="2F74991B" w14:textId="77777777" w:rsidR="00853B5B" w:rsidRDefault="00853B5B">
      <w:pPr>
        <w:rPr>
          <w:rFonts w:hint="eastAsia"/>
        </w:rPr>
      </w:pPr>
    </w:p>
    <w:p w14:paraId="6EA5DC8C" w14:textId="77777777" w:rsidR="00853B5B" w:rsidRDefault="00853B5B">
      <w:pPr>
        <w:rPr>
          <w:rFonts w:hint="eastAsia"/>
        </w:rPr>
      </w:pPr>
      <w:r>
        <w:rPr>
          <w:rFonts w:hint="eastAsia"/>
        </w:rPr>
        <w:t>因此，“粥”不仅仅是一个简单的汉字，它背后蕴含着人们对生活、健康与文化的理解，值得我们细细品味。</w:t>
      </w:r>
    </w:p>
    <w:p w14:paraId="75D9CA64" w14:textId="77777777" w:rsidR="00853B5B" w:rsidRDefault="00853B5B">
      <w:pPr>
        <w:rPr>
          <w:rFonts w:hint="eastAsia"/>
        </w:rPr>
      </w:pPr>
    </w:p>
    <w:p w14:paraId="1F910A4D" w14:textId="77777777" w:rsidR="00853B5B" w:rsidRDefault="00853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F1E98" w14:textId="3F36420F" w:rsidR="0004391C" w:rsidRDefault="0004391C"/>
    <w:sectPr w:rsidR="00043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1C"/>
    <w:rsid w:val="0004391C"/>
    <w:rsid w:val="006465E3"/>
    <w:rsid w:val="008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DE4EA-F2CB-41D0-8EDC-155042FF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