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5646" w14:textId="77777777" w:rsidR="004229DB" w:rsidRDefault="004229DB">
      <w:pPr>
        <w:rPr>
          <w:rFonts w:hint="eastAsia"/>
        </w:rPr>
      </w:pPr>
      <w:r>
        <w:rPr>
          <w:rFonts w:hint="eastAsia"/>
        </w:rPr>
        <w:t>粥的拼音和词语</w:t>
      </w:r>
    </w:p>
    <w:p w14:paraId="02C5053C" w14:textId="77777777" w:rsidR="004229DB" w:rsidRDefault="004229DB">
      <w:pPr>
        <w:rPr>
          <w:rFonts w:hint="eastAsia"/>
        </w:rPr>
      </w:pPr>
    </w:p>
    <w:p w14:paraId="0558D7DA" w14:textId="77777777" w:rsidR="004229DB" w:rsidRDefault="004229DB">
      <w:pPr>
        <w:rPr>
          <w:rFonts w:hint="eastAsia"/>
        </w:rPr>
      </w:pPr>
      <w:r>
        <w:rPr>
          <w:rFonts w:hint="eastAsia"/>
        </w:rPr>
        <w:t>“粥”的拼音是 **zhōu**，在汉语中是一个非常常见的字，尤其与饮食文化密切相关。这个字属于单音节词，在普通话中只有一个读音，但在不同地区的方言中可能会有不同的发音方式。</w:t>
      </w:r>
    </w:p>
    <w:p w14:paraId="681D3826" w14:textId="77777777" w:rsidR="004229DB" w:rsidRDefault="004229DB">
      <w:pPr>
        <w:rPr>
          <w:rFonts w:hint="eastAsia"/>
        </w:rPr>
      </w:pPr>
    </w:p>
    <w:p w14:paraId="4B7C5AB9" w14:textId="77777777" w:rsidR="004229DB" w:rsidRDefault="004229DB">
      <w:pPr>
        <w:rPr>
          <w:rFonts w:hint="eastAsia"/>
        </w:rPr>
      </w:pPr>
    </w:p>
    <w:p w14:paraId="3A33B231" w14:textId="77777777" w:rsidR="004229DB" w:rsidRDefault="004229DB">
      <w:pPr>
        <w:rPr>
          <w:rFonts w:hint="eastAsia"/>
        </w:rPr>
      </w:pPr>
      <w:r>
        <w:rPr>
          <w:rFonts w:hint="eastAsia"/>
        </w:rPr>
        <w:t>粥的基本含义</w:t>
      </w:r>
    </w:p>
    <w:p w14:paraId="1BF5B1ED" w14:textId="77777777" w:rsidR="004229DB" w:rsidRDefault="004229DB">
      <w:pPr>
        <w:rPr>
          <w:rFonts w:hint="eastAsia"/>
        </w:rPr>
      </w:pPr>
    </w:p>
    <w:p w14:paraId="0AB64975" w14:textId="77777777" w:rsidR="004229DB" w:rsidRDefault="004229DB">
      <w:pPr>
        <w:rPr>
          <w:rFonts w:hint="eastAsia"/>
        </w:rPr>
      </w:pPr>
      <w:r>
        <w:rPr>
          <w:rFonts w:hint="eastAsia"/>
        </w:rPr>
        <w:t>“粥”指的是将米或其他谷物加水煮成的半流质食物。它通常质地柔软、易于消化，是中国传统饮食中非常重要的一部分。无论是早餐还是病后调养，粥都是一种十分受欢迎的食物。</w:t>
      </w:r>
    </w:p>
    <w:p w14:paraId="65D77026" w14:textId="77777777" w:rsidR="004229DB" w:rsidRDefault="004229DB">
      <w:pPr>
        <w:rPr>
          <w:rFonts w:hint="eastAsia"/>
        </w:rPr>
      </w:pPr>
    </w:p>
    <w:p w14:paraId="45B6F67A" w14:textId="77777777" w:rsidR="004229DB" w:rsidRDefault="004229DB">
      <w:pPr>
        <w:rPr>
          <w:rFonts w:hint="eastAsia"/>
        </w:rPr>
      </w:pPr>
    </w:p>
    <w:p w14:paraId="6C1E544F" w14:textId="77777777" w:rsidR="004229DB" w:rsidRDefault="004229DB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150CB5D8" w14:textId="77777777" w:rsidR="004229DB" w:rsidRDefault="004229DB">
      <w:pPr>
        <w:rPr>
          <w:rFonts w:hint="eastAsia"/>
        </w:rPr>
      </w:pPr>
    </w:p>
    <w:p w14:paraId="257F88EE" w14:textId="77777777" w:rsidR="004229DB" w:rsidRDefault="004229DB">
      <w:pPr>
        <w:rPr>
          <w:rFonts w:hint="eastAsia"/>
        </w:rPr>
      </w:pPr>
      <w:r>
        <w:rPr>
          <w:rFonts w:hint="eastAsia"/>
        </w:rPr>
        <w:t>围绕“粥”这个字，汉语中衍生出许多常用词语。例如，“稀粥”表示水分较多、质地较稀的粥；“稠粥”则指米粒较少、浓度较高的粥。“白粥”是最基础的粥类，仅用大米和水制成，不添加其他配料。“八宝粥”则是由多种谷物、干果等混合煮成，营养丰富、味道香甜。</w:t>
      </w:r>
    </w:p>
    <w:p w14:paraId="3C08C39E" w14:textId="77777777" w:rsidR="004229DB" w:rsidRDefault="004229DB">
      <w:pPr>
        <w:rPr>
          <w:rFonts w:hint="eastAsia"/>
        </w:rPr>
      </w:pPr>
    </w:p>
    <w:p w14:paraId="786E7C29" w14:textId="77777777" w:rsidR="004229DB" w:rsidRDefault="004229DB">
      <w:pPr>
        <w:rPr>
          <w:rFonts w:hint="eastAsia"/>
        </w:rPr>
      </w:pPr>
    </w:p>
    <w:p w14:paraId="6BE8682C" w14:textId="77777777" w:rsidR="004229DB" w:rsidRDefault="004229DB">
      <w:pPr>
        <w:rPr>
          <w:rFonts w:hint="eastAsia"/>
        </w:rPr>
      </w:pPr>
      <w:r>
        <w:rPr>
          <w:rFonts w:hint="eastAsia"/>
        </w:rPr>
        <w:t>还有一些与“粥”搭配使用的动词短语，比如“熬粥”，意思是用小火慢煮的方式制作粥，使米粒更加软烂；“喝粥”则是人们常说的吃粥的方式。</w:t>
      </w:r>
    </w:p>
    <w:p w14:paraId="3EA812E8" w14:textId="77777777" w:rsidR="004229DB" w:rsidRDefault="004229DB">
      <w:pPr>
        <w:rPr>
          <w:rFonts w:hint="eastAsia"/>
        </w:rPr>
      </w:pPr>
    </w:p>
    <w:p w14:paraId="441487C9" w14:textId="77777777" w:rsidR="004229DB" w:rsidRDefault="004229DB">
      <w:pPr>
        <w:rPr>
          <w:rFonts w:hint="eastAsia"/>
        </w:rPr>
      </w:pPr>
    </w:p>
    <w:p w14:paraId="2E015081" w14:textId="77777777" w:rsidR="004229DB" w:rsidRDefault="004229DB">
      <w:pPr>
        <w:rPr>
          <w:rFonts w:hint="eastAsia"/>
        </w:rPr>
      </w:pPr>
      <w:r>
        <w:rPr>
          <w:rFonts w:hint="eastAsia"/>
        </w:rPr>
        <w:t>粥在文化中的意义</w:t>
      </w:r>
    </w:p>
    <w:p w14:paraId="7F2CA5F4" w14:textId="77777777" w:rsidR="004229DB" w:rsidRDefault="004229DB">
      <w:pPr>
        <w:rPr>
          <w:rFonts w:hint="eastAsia"/>
        </w:rPr>
      </w:pPr>
    </w:p>
    <w:p w14:paraId="41FCF22F" w14:textId="77777777" w:rsidR="004229DB" w:rsidRDefault="004229DB">
      <w:pPr>
        <w:rPr>
          <w:rFonts w:hint="eastAsia"/>
        </w:rPr>
      </w:pPr>
      <w:r>
        <w:rPr>
          <w:rFonts w:hint="eastAsia"/>
        </w:rPr>
        <w:t>在中国传统文化中，粥不仅是一种日常食物，还承载着深厚的文化内涵。古人有“粥饭思不易”的说法，强调珍惜粮食的重要性。粥也常被用来表达亲情与关怀，如家人在生病时为病人熬一碗热粥，体现了温暖的情感。</w:t>
      </w:r>
    </w:p>
    <w:p w14:paraId="028E2CC9" w14:textId="77777777" w:rsidR="004229DB" w:rsidRDefault="004229DB">
      <w:pPr>
        <w:rPr>
          <w:rFonts w:hint="eastAsia"/>
        </w:rPr>
      </w:pPr>
    </w:p>
    <w:p w14:paraId="2191E8D4" w14:textId="77777777" w:rsidR="004229DB" w:rsidRDefault="004229DB">
      <w:pPr>
        <w:rPr>
          <w:rFonts w:hint="eastAsia"/>
        </w:rPr>
      </w:pPr>
    </w:p>
    <w:p w14:paraId="4474DF54" w14:textId="77777777" w:rsidR="004229DB" w:rsidRDefault="004229DB">
      <w:pPr>
        <w:rPr>
          <w:rFonts w:hint="eastAsia"/>
        </w:rPr>
      </w:pPr>
      <w:r>
        <w:rPr>
          <w:rFonts w:hint="eastAsia"/>
        </w:rPr>
        <w:t>最后的总结</w:t>
      </w:r>
    </w:p>
    <w:p w14:paraId="21A38FA6" w14:textId="77777777" w:rsidR="004229DB" w:rsidRDefault="004229DB">
      <w:pPr>
        <w:rPr>
          <w:rFonts w:hint="eastAsia"/>
        </w:rPr>
      </w:pPr>
    </w:p>
    <w:p w14:paraId="69AF5526" w14:textId="77777777" w:rsidR="004229DB" w:rsidRDefault="004229DB">
      <w:pPr>
        <w:rPr>
          <w:rFonts w:hint="eastAsia"/>
        </w:rPr>
      </w:pPr>
      <w:r>
        <w:rPr>
          <w:rFonts w:hint="eastAsia"/>
        </w:rPr>
        <w:t>通过了解“粥”的拼音和相关词语，我们不仅能更好地掌握汉语词汇，还能深入理解中国饮食文化的独特魅力。无论是在语言学习还是日常生活中，“粥”都是一个值得细细品味的字眼。</w:t>
      </w:r>
    </w:p>
    <w:p w14:paraId="0D5B54AA" w14:textId="77777777" w:rsidR="004229DB" w:rsidRDefault="004229DB">
      <w:pPr>
        <w:rPr>
          <w:rFonts w:hint="eastAsia"/>
        </w:rPr>
      </w:pPr>
    </w:p>
    <w:p w14:paraId="366CB2B7" w14:textId="77777777" w:rsidR="004229DB" w:rsidRDefault="00422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A3A16" w14:textId="03CBA45A" w:rsidR="00DE054B" w:rsidRDefault="00DE054B"/>
    <w:sectPr w:rsidR="00DE0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4B"/>
    <w:rsid w:val="004229DB"/>
    <w:rsid w:val="006465E3"/>
    <w:rsid w:val="00D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32905-4731-43C1-9785-F5577716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