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9861" w14:textId="77777777" w:rsidR="00F41259" w:rsidRDefault="00F41259">
      <w:pPr>
        <w:rPr>
          <w:rFonts w:hint="eastAsia"/>
        </w:rPr>
      </w:pPr>
      <w:r>
        <w:rPr>
          <w:rFonts w:hint="eastAsia"/>
        </w:rPr>
        <w:t>粥的拼音和词组</w:t>
      </w:r>
    </w:p>
    <w:p w14:paraId="682391F8" w14:textId="77777777" w:rsidR="00F41259" w:rsidRDefault="00F41259">
      <w:pPr>
        <w:rPr>
          <w:rFonts w:hint="eastAsia"/>
        </w:rPr>
      </w:pPr>
    </w:p>
    <w:p w14:paraId="2000B8E4" w14:textId="77777777" w:rsidR="00F41259" w:rsidRDefault="00F41259">
      <w:pPr>
        <w:rPr>
          <w:rFonts w:hint="eastAsia"/>
        </w:rPr>
      </w:pPr>
      <w:r>
        <w:rPr>
          <w:rFonts w:hint="eastAsia"/>
        </w:rPr>
        <w:t>“粥”字的拼音是 **zhōu**，属于汉语中的一个常用字，读音为第一声。在现代汉语中，“粥”通常指用米或其他谷物加水煮成的糊状食物，具有软糯可口、易于消化的特点，是中国传统饮食文化中非常重要的一部分。</w:t>
      </w:r>
    </w:p>
    <w:p w14:paraId="649D706A" w14:textId="77777777" w:rsidR="00F41259" w:rsidRDefault="00F41259">
      <w:pPr>
        <w:rPr>
          <w:rFonts w:hint="eastAsia"/>
        </w:rPr>
      </w:pPr>
    </w:p>
    <w:p w14:paraId="066005BF" w14:textId="77777777" w:rsidR="00F41259" w:rsidRDefault="00F41259">
      <w:pPr>
        <w:rPr>
          <w:rFonts w:hint="eastAsia"/>
        </w:rPr>
      </w:pPr>
    </w:p>
    <w:p w14:paraId="3A9730C9" w14:textId="77777777" w:rsidR="00F41259" w:rsidRDefault="00F41259">
      <w:pPr>
        <w:rPr>
          <w:rFonts w:hint="eastAsia"/>
        </w:rPr>
      </w:pPr>
      <w:r>
        <w:rPr>
          <w:rFonts w:hint="eastAsia"/>
        </w:rPr>
        <w:t>粥的基本含义</w:t>
      </w:r>
    </w:p>
    <w:p w14:paraId="4A9EC782" w14:textId="77777777" w:rsidR="00F41259" w:rsidRDefault="00F41259">
      <w:pPr>
        <w:rPr>
          <w:rFonts w:hint="eastAsia"/>
        </w:rPr>
      </w:pPr>
    </w:p>
    <w:p w14:paraId="08C297B7" w14:textId="77777777" w:rsidR="00F41259" w:rsidRDefault="00F41259">
      <w:pPr>
        <w:rPr>
          <w:rFonts w:hint="eastAsia"/>
        </w:rPr>
      </w:pPr>
      <w:r>
        <w:rPr>
          <w:rFonts w:hint="eastAsia"/>
        </w:rPr>
        <w:t>“粥”的基本含义是指将米或其他谷类食材用水长时间熬煮而成的食物。根据所用材料的不同，可以分为白米粥、小米粥、红豆粥、绿豆粥等多种类型。粥不仅可以作为主食，还能搭配各种菜肴或调味品食用，如咸菜、酱瓜、油条等。</w:t>
      </w:r>
    </w:p>
    <w:p w14:paraId="2359FB62" w14:textId="77777777" w:rsidR="00F41259" w:rsidRDefault="00F41259">
      <w:pPr>
        <w:rPr>
          <w:rFonts w:hint="eastAsia"/>
        </w:rPr>
      </w:pPr>
    </w:p>
    <w:p w14:paraId="799E5B74" w14:textId="77777777" w:rsidR="00F41259" w:rsidRDefault="00F41259">
      <w:pPr>
        <w:rPr>
          <w:rFonts w:hint="eastAsia"/>
        </w:rPr>
      </w:pPr>
    </w:p>
    <w:p w14:paraId="3FDB7541" w14:textId="77777777" w:rsidR="00F41259" w:rsidRDefault="00F41259">
      <w:pPr>
        <w:rPr>
          <w:rFonts w:hint="eastAsia"/>
        </w:rPr>
      </w:pPr>
      <w:r>
        <w:rPr>
          <w:rFonts w:hint="eastAsia"/>
        </w:rPr>
        <w:t>粥的文化意义</w:t>
      </w:r>
    </w:p>
    <w:p w14:paraId="41783FC9" w14:textId="77777777" w:rsidR="00F41259" w:rsidRDefault="00F41259">
      <w:pPr>
        <w:rPr>
          <w:rFonts w:hint="eastAsia"/>
        </w:rPr>
      </w:pPr>
    </w:p>
    <w:p w14:paraId="13BB2EB8" w14:textId="77777777" w:rsidR="00F41259" w:rsidRDefault="00F41259">
      <w:pPr>
        <w:rPr>
          <w:rFonts w:hint="eastAsia"/>
        </w:rPr>
      </w:pPr>
      <w:r>
        <w:rPr>
          <w:rFonts w:hint="eastAsia"/>
        </w:rPr>
        <w:t>在中国传统文化中，粥不仅仅是一种普通的食物，它还承载着丰富的文化内涵。例如，在古代，粥常被用来表达节俭与朴素的生活态度；而在民间习俗中，腊月初八喝“腊八粥”已经成为一种重要的节日传统。粥也常用于病后调理或老人、儿童的日常饮食中，因其温和易消化而备受青睐。</w:t>
      </w:r>
    </w:p>
    <w:p w14:paraId="77FF79EF" w14:textId="77777777" w:rsidR="00F41259" w:rsidRDefault="00F41259">
      <w:pPr>
        <w:rPr>
          <w:rFonts w:hint="eastAsia"/>
        </w:rPr>
      </w:pPr>
    </w:p>
    <w:p w14:paraId="56BD80A6" w14:textId="77777777" w:rsidR="00F41259" w:rsidRDefault="00F41259">
      <w:pPr>
        <w:rPr>
          <w:rFonts w:hint="eastAsia"/>
        </w:rPr>
      </w:pPr>
    </w:p>
    <w:p w14:paraId="168F2DE1" w14:textId="77777777" w:rsidR="00F41259" w:rsidRDefault="00F41259">
      <w:pPr>
        <w:rPr>
          <w:rFonts w:hint="eastAsia"/>
        </w:rPr>
      </w:pPr>
      <w:r>
        <w:rPr>
          <w:rFonts w:hint="eastAsia"/>
        </w:rPr>
        <w:t>与“粥”相关的常见词组</w:t>
      </w:r>
    </w:p>
    <w:p w14:paraId="5EA7CA6F" w14:textId="77777777" w:rsidR="00F41259" w:rsidRDefault="00F41259">
      <w:pPr>
        <w:rPr>
          <w:rFonts w:hint="eastAsia"/>
        </w:rPr>
      </w:pPr>
    </w:p>
    <w:p w14:paraId="3D4D2037" w14:textId="77777777" w:rsidR="00F41259" w:rsidRDefault="00F41259">
      <w:pPr>
        <w:rPr>
          <w:rFonts w:hint="eastAsia"/>
        </w:rPr>
      </w:pPr>
      <w:r>
        <w:rPr>
          <w:rFonts w:hint="eastAsia"/>
        </w:rPr>
        <w:t>在汉语中，有许多与“粥”相关的词组，如“喝粥”、“煮粥”、“稀粥”、“稠粥”、“八宝粥”、“皮蛋瘦肉粥”等。这些词组不仅体现了粥的多样性，也反映了人们在日常生活中的饮食习惯。“粥铺”、“粥店”等词语则说明了粥作为一种大众食品，在市场上的普及程度。</w:t>
      </w:r>
    </w:p>
    <w:p w14:paraId="03E3F6AF" w14:textId="77777777" w:rsidR="00F41259" w:rsidRDefault="00F41259">
      <w:pPr>
        <w:rPr>
          <w:rFonts w:hint="eastAsia"/>
        </w:rPr>
      </w:pPr>
    </w:p>
    <w:p w14:paraId="2248F6ED" w14:textId="77777777" w:rsidR="00F41259" w:rsidRDefault="00F41259">
      <w:pPr>
        <w:rPr>
          <w:rFonts w:hint="eastAsia"/>
        </w:rPr>
      </w:pPr>
    </w:p>
    <w:p w14:paraId="226FC698" w14:textId="77777777" w:rsidR="00F41259" w:rsidRDefault="00F41259">
      <w:pPr>
        <w:rPr>
          <w:rFonts w:hint="eastAsia"/>
        </w:rPr>
      </w:pPr>
      <w:r>
        <w:rPr>
          <w:rFonts w:hint="eastAsia"/>
        </w:rPr>
        <w:t>粥在不同地区的做法</w:t>
      </w:r>
    </w:p>
    <w:p w14:paraId="085B9532" w14:textId="77777777" w:rsidR="00F41259" w:rsidRDefault="00F41259">
      <w:pPr>
        <w:rPr>
          <w:rFonts w:hint="eastAsia"/>
        </w:rPr>
      </w:pPr>
    </w:p>
    <w:p w14:paraId="49A16421" w14:textId="77777777" w:rsidR="00F41259" w:rsidRDefault="00F41259">
      <w:pPr>
        <w:rPr>
          <w:rFonts w:hint="eastAsia"/>
        </w:rPr>
      </w:pPr>
      <w:r>
        <w:rPr>
          <w:rFonts w:hint="eastAsia"/>
        </w:rPr>
        <w:t>由于中国地域辽阔，各地对粥的做法也有较大差异。北方人喜欢用小米煮粥，口感香甜；南方人则更偏爱白米粥或加入各种配料的花式粥品。广东地区的“艇仔粥”、福建的“咸米时”（一种类似粥的米制品）都各具特色，体现出地方饮食文化的多样性。</w:t>
      </w:r>
    </w:p>
    <w:p w14:paraId="25E0EA3E" w14:textId="77777777" w:rsidR="00F41259" w:rsidRDefault="00F41259">
      <w:pPr>
        <w:rPr>
          <w:rFonts w:hint="eastAsia"/>
        </w:rPr>
      </w:pPr>
    </w:p>
    <w:p w14:paraId="1A5660CA" w14:textId="77777777" w:rsidR="00F41259" w:rsidRDefault="00F41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F1DBC" w14:textId="40871C53" w:rsidR="0064590F" w:rsidRDefault="0064590F"/>
    <w:sectPr w:rsidR="0064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0F"/>
    <w:rsid w:val="0064590F"/>
    <w:rsid w:val="006465E3"/>
    <w:rsid w:val="00F4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55EFF-F1A4-4328-9F8D-EFA5F271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