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C379" w14:textId="77777777" w:rsidR="00574552" w:rsidRDefault="00574552">
      <w:pPr>
        <w:rPr>
          <w:rFonts w:hint="eastAsia"/>
        </w:rPr>
      </w:pPr>
      <w:r>
        <w:rPr>
          <w:rFonts w:hint="eastAsia"/>
        </w:rPr>
        <w:t>粥的拼音和组词部首怎么写的</w:t>
      </w:r>
    </w:p>
    <w:p w14:paraId="0BD2D536" w14:textId="77777777" w:rsidR="00574552" w:rsidRDefault="00574552">
      <w:pPr>
        <w:rPr>
          <w:rFonts w:hint="eastAsia"/>
        </w:rPr>
      </w:pPr>
    </w:p>
    <w:p w14:paraId="65DD401C" w14:textId="77777777" w:rsidR="00574552" w:rsidRDefault="00574552">
      <w:pPr>
        <w:rPr>
          <w:rFonts w:hint="eastAsia"/>
        </w:rPr>
      </w:pPr>
      <w:r>
        <w:rPr>
          <w:rFonts w:hint="eastAsia"/>
        </w:rPr>
        <w:t>“粥”是一个常见的汉字，通常用于表示一种由米或其他谷物加水煮成的糊状食物。在汉语中，“粥”的拼音是zhōu，读作第一声，属于常用字之一。</w:t>
      </w:r>
    </w:p>
    <w:p w14:paraId="0C179417" w14:textId="77777777" w:rsidR="00574552" w:rsidRDefault="00574552">
      <w:pPr>
        <w:rPr>
          <w:rFonts w:hint="eastAsia"/>
        </w:rPr>
      </w:pPr>
    </w:p>
    <w:p w14:paraId="2AF5C388" w14:textId="77777777" w:rsidR="00574552" w:rsidRDefault="00574552">
      <w:pPr>
        <w:rPr>
          <w:rFonts w:hint="eastAsia"/>
        </w:rPr>
      </w:pPr>
    </w:p>
    <w:p w14:paraId="0BC6E45C" w14:textId="77777777" w:rsidR="00574552" w:rsidRDefault="00574552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12492986" w14:textId="77777777" w:rsidR="00574552" w:rsidRDefault="00574552">
      <w:pPr>
        <w:rPr>
          <w:rFonts w:hint="eastAsia"/>
        </w:rPr>
      </w:pPr>
    </w:p>
    <w:p w14:paraId="4C64068B" w14:textId="77777777" w:rsidR="00574552" w:rsidRDefault="00574552">
      <w:pPr>
        <w:rPr>
          <w:rFonts w:hint="eastAsia"/>
        </w:rPr>
      </w:pPr>
      <w:r>
        <w:rPr>
          <w:rFonts w:hint="eastAsia"/>
        </w:rPr>
        <w:t>从字形结构来看，“粥”是一个左右结构的汉字，由两个部分组成：左边是“米”字旁，右边是“弓”字。根据《康熙字典》以及现代汉字规范，“粥”的部首为“米”，表示这个字的意义范畴与粮食、食物有关。“米”作为部首常见于与稻米、饭食相关的汉字中，如“粮”、“粉”、“糕”等。</w:t>
      </w:r>
    </w:p>
    <w:p w14:paraId="4445D3B9" w14:textId="77777777" w:rsidR="00574552" w:rsidRDefault="00574552">
      <w:pPr>
        <w:rPr>
          <w:rFonts w:hint="eastAsia"/>
        </w:rPr>
      </w:pPr>
    </w:p>
    <w:p w14:paraId="1365ADF7" w14:textId="77777777" w:rsidR="00574552" w:rsidRDefault="00574552">
      <w:pPr>
        <w:rPr>
          <w:rFonts w:hint="eastAsia"/>
        </w:rPr>
      </w:pPr>
    </w:p>
    <w:p w14:paraId="3D68C114" w14:textId="77777777" w:rsidR="00574552" w:rsidRDefault="00574552">
      <w:pPr>
        <w:rPr>
          <w:rFonts w:hint="eastAsia"/>
        </w:rPr>
      </w:pPr>
      <w:r>
        <w:rPr>
          <w:rFonts w:hint="eastAsia"/>
        </w:rPr>
        <w:t>“粥”的组词与用法</w:t>
      </w:r>
    </w:p>
    <w:p w14:paraId="57B6B09E" w14:textId="77777777" w:rsidR="00574552" w:rsidRDefault="00574552">
      <w:pPr>
        <w:rPr>
          <w:rFonts w:hint="eastAsia"/>
        </w:rPr>
      </w:pPr>
    </w:p>
    <w:p w14:paraId="50889684" w14:textId="77777777" w:rsidR="00574552" w:rsidRDefault="00574552">
      <w:pPr>
        <w:rPr>
          <w:rFonts w:hint="eastAsia"/>
        </w:rPr>
      </w:pPr>
      <w:r>
        <w:rPr>
          <w:rFonts w:hint="eastAsia"/>
        </w:rPr>
        <w:t>“粥”在日常生活中使用频率较高，既可以单独使用，也可以与其他汉字组合成词语。例如：</w:t>
      </w:r>
    </w:p>
    <w:p w14:paraId="4D069C77" w14:textId="77777777" w:rsidR="00574552" w:rsidRDefault="00574552">
      <w:pPr>
        <w:rPr>
          <w:rFonts w:hint="eastAsia"/>
        </w:rPr>
      </w:pPr>
    </w:p>
    <w:p w14:paraId="43438AEF" w14:textId="77777777" w:rsidR="00574552" w:rsidRDefault="00574552">
      <w:pPr>
        <w:rPr>
          <w:rFonts w:hint="eastAsia"/>
        </w:rPr>
      </w:pPr>
    </w:p>
    <w:p w14:paraId="58A01FED" w14:textId="77777777" w:rsidR="00574552" w:rsidRDefault="00574552">
      <w:pPr>
        <w:rPr>
          <w:rFonts w:hint="eastAsia"/>
        </w:rPr>
      </w:pPr>
    </w:p>
    <w:p w14:paraId="1B8736AF" w14:textId="77777777" w:rsidR="00574552" w:rsidRDefault="00574552">
      <w:pPr>
        <w:rPr>
          <w:rFonts w:hint="eastAsia"/>
        </w:rPr>
      </w:pPr>
      <w:r>
        <w:rPr>
          <w:rFonts w:hint="eastAsia"/>
        </w:rPr>
        <w:t xml:space="preserve">  白粥：指不加其他配料的纯米粥，常用于早餐或病人饮食。</w:t>
      </w:r>
    </w:p>
    <w:p w14:paraId="7B2E6EF5" w14:textId="77777777" w:rsidR="00574552" w:rsidRDefault="00574552">
      <w:pPr>
        <w:rPr>
          <w:rFonts w:hint="eastAsia"/>
        </w:rPr>
      </w:pPr>
      <w:r>
        <w:rPr>
          <w:rFonts w:hint="eastAsia"/>
        </w:rPr>
        <w:t xml:space="preserve">  皮蛋瘦肉粥：一种加入皮蛋和瘦肉熬制而成的粥品，味道鲜美。</w:t>
      </w:r>
    </w:p>
    <w:p w14:paraId="6E0F9AF7" w14:textId="77777777" w:rsidR="00574552" w:rsidRDefault="00574552">
      <w:pPr>
        <w:rPr>
          <w:rFonts w:hint="eastAsia"/>
        </w:rPr>
      </w:pPr>
      <w:r>
        <w:rPr>
          <w:rFonts w:hint="eastAsia"/>
        </w:rPr>
        <w:t xml:space="preserve">  稀粥：形容粥比较稀薄，水分较多。</w:t>
      </w:r>
    </w:p>
    <w:p w14:paraId="39C8F14C" w14:textId="77777777" w:rsidR="00574552" w:rsidRDefault="00574552">
      <w:pPr>
        <w:rPr>
          <w:rFonts w:hint="eastAsia"/>
        </w:rPr>
      </w:pPr>
      <w:r>
        <w:rPr>
          <w:rFonts w:hint="eastAsia"/>
        </w:rPr>
        <w:t xml:space="preserve">  稠粥：指米粒煮得较烂、质地浓稠的粥。</w:t>
      </w:r>
    </w:p>
    <w:p w14:paraId="153BFD7A" w14:textId="77777777" w:rsidR="00574552" w:rsidRDefault="00574552">
      <w:pPr>
        <w:rPr>
          <w:rFonts w:hint="eastAsia"/>
        </w:rPr>
      </w:pPr>
      <w:r>
        <w:rPr>
          <w:rFonts w:hint="eastAsia"/>
        </w:rPr>
        <w:t xml:space="preserve">  腊八粥：中国传统节日食品，农历腊月初八食用，由多种谷物和干果熬制而成。</w:t>
      </w:r>
    </w:p>
    <w:p w14:paraId="47E773E7" w14:textId="77777777" w:rsidR="00574552" w:rsidRDefault="00574552">
      <w:pPr>
        <w:rPr>
          <w:rFonts w:hint="eastAsia"/>
        </w:rPr>
      </w:pPr>
    </w:p>
    <w:p w14:paraId="275979AB" w14:textId="77777777" w:rsidR="00574552" w:rsidRDefault="00574552">
      <w:pPr>
        <w:rPr>
          <w:rFonts w:hint="eastAsia"/>
        </w:rPr>
      </w:pPr>
    </w:p>
    <w:p w14:paraId="68046D0E" w14:textId="77777777" w:rsidR="00574552" w:rsidRDefault="00574552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6E3729D5" w14:textId="77777777" w:rsidR="00574552" w:rsidRDefault="00574552">
      <w:pPr>
        <w:rPr>
          <w:rFonts w:hint="eastAsia"/>
        </w:rPr>
      </w:pPr>
    </w:p>
    <w:p w14:paraId="02251491" w14:textId="77777777" w:rsidR="00574552" w:rsidRDefault="00574552">
      <w:pPr>
        <w:rPr>
          <w:rFonts w:hint="eastAsia"/>
        </w:rPr>
      </w:pPr>
      <w:r>
        <w:rPr>
          <w:rFonts w:hint="eastAsia"/>
        </w:rPr>
        <w:t>在中国传统文化中，粥不仅是日常饮食的一部分，也常常被赋予象征意义。比如，在节俭教育中，“喝粥”常用来比喻生活简朴；而在中医养生理念中，粥被认为易于消化，适合老人、小孩或病后调理身体时食用。</w:t>
      </w:r>
    </w:p>
    <w:p w14:paraId="0EFFC5E1" w14:textId="77777777" w:rsidR="00574552" w:rsidRDefault="00574552">
      <w:pPr>
        <w:rPr>
          <w:rFonts w:hint="eastAsia"/>
        </w:rPr>
      </w:pPr>
    </w:p>
    <w:p w14:paraId="75027C8E" w14:textId="77777777" w:rsidR="00574552" w:rsidRDefault="00574552">
      <w:pPr>
        <w:rPr>
          <w:rFonts w:hint="eastAsia"/>
        </w:rPr>
      </w:pPr>
    </w:p>
    <w:p w14:paraId="4429EF68" w14:textId="77777777" w:rsidR="00574552" w:rsidRDefault="00574552">
      <w:pPr>
        <w:rPr>
          <w:rFonts w:hint="eastAsia"/>
        </w:rPr>
      </w:pPr>
      <w:r>
        <w:rPr>
          <w:rFonts w:hint="eastAsia"/>
        </w:rPr>
        <w:t>最后的总结</w:t>
      </w:r>
    </w:p>
    <w:p w14:paraId="7641B73A" w14:textId="77777777" w:rsidR="00574552" w:rsidRDefault="00574552">
      <w:pPr>
        <w:rPr>
          <w:rFonts w:hint="eastAsia"/>
        </w:rPr>
      </w:pPr>
    </w:p>
    <w:p w14:paraId="0F881B7A" w14:textId="77777777" w:rsidR="00574552" w:rsidRDefault="00574552">
      <w:pPr>
        <w:rPr>
          <w:rFonts w:hint="eastAsia"/>
        </w:rPr>
      </w:pPr>
      <w:r>
        <w:rPr>
          <w:rFonts w:hint="eastAsia"/>
        </w:rPr>
        <w:t>“粥”的拼音是zhōu，部首为“米”，常见组词包括白粥、稀粥、腊八粥等。它不仅是一个与日常生活密切相关的汉字，也在中华饮食文化中占据着重要地位。掌握“粥”的写法和用法，有助于更好地理解和运用汉语。</w:t>
      </w:r>
    </w:p>
    <w:p w14:paraId="5FC8B94F" w14:textId="77777777" w:rsidR="00574552" w:rsidRDefault="00574552">
      <w:pPr>
        <w:rPr>
          <w:rFonts w:hint="eastAsia"/>
        </w:rPr>
      </w:pPr>
    </w:p>
    <w:p w14:paraId="0A9E22D7" w14:textId="77777777" w:rsidR="00574552" w:rsidRDefault="00574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97771" w14:textId="3279EDA2" w:rsidR="00C9137F" w:rsidRDefault="00C9137F"/>
    <w:sectPr w:rsidR="00C91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7F"/>
    <w:rsid w:val="00574552"/>
    <w:rsid w:val="006465E3"/>
    <w:rsid w:val="00C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93CCD-79AE-49A5-AC43-F9545FF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