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F755" w14:textId="77777777" w:rsidR="00EF59FE" w:rsidRDefault="00EF59FE">
      <w:pPr>
        <w:rPr>
          <w:rFonts w:hint="eastAsia"/>
        </w:rPr>
      </w:pPr>
      <w:r>
        <w:rPr>
          <w:rFonts w:hint="eastAsia"/>
        </w:rPr>
        <w:t>粥的拼音和组词部首余笔是什么</w:t>
      </w:r>
    </w:p>
    <w:p w14:paraId="6191F4B1" w14:textId="77777777" w:rsidR="00EF59FE" w:rsidRDefault="00EF59FE">
      <w:pPr>
        <w:rPr>
          <w:rFonts w:hint="eastAsia"/>
        </w:rPr>
      </w:pPr>
    </w:p>
    <w:p w14:paraId="3A8D5D0B" w14:textId="77777777" w:rsidR="00EF59FE" w:rsidRDefault="00EF59FE">
      <w:pPr>
        <w:rPr>
          <w:rFonts w:hint="eastAsia"/>
        </w:rPr>
      </w:pPr>
      <w:r>
        <w:rPr>
          <w:rFonts w:hint="eastAsia"/>
        </w:rPr>
        <w:t>“粥”是一个常见的汉字，广泛用于描述一种以米为主要原料熬制而成的食物。它的普通话拼音是zhōu，音调为第一声（zhōu）。这个字在现代汉语中具有明确的意义，通常指将米或其他谷物加水煮成的稀饭状食物。</w:t>
      </w:r>
    </w:p>
    <w:p w14:paraId="4DA7A5CC" w14:textId="77777777" w:rsidR="00EF59FE" w:rsidRDefault="00EF59FE">
      <w:pPr>
        <w:rPr>
          <w:rFonts w:hint="eastAsia"/>
        </w:rPr>
      </w:pPr>
    </w:p>
    <w:p w14:paraId="43BAEE6A" w14:textId="77777777" w:rsidR="00EF59FE" w:rsidRDefault="00EF59FE">
      <w:pPr>
        <w:rPr>
          <w:rFonts w:hint="eastAsia"/>
        </w:rPr>
      </w:pPr>
    </w:p>
    <w:p w14:paraId="7BFE3A34" w14:textId="77777777" w:rsidR="00EF59FE" w:rsidRDefault="00EF59FE">
      <w:pPr>
        <w:rPr>
          <w:rFonts w:hint="eastAsia"/>
        </w:rPr>
      </w:pPr>
      <w:r>
        <w:rPr>
          <w:rFonts w:hint="eastAsia"/>
        </w:rPr>
        <w:t>“粥”的结构与部首分析</w:t>
      </w:r>
    </w:p>
    <w:p w14:paraId="5A7B2476" w14:textId="77777777" w:rsidR="00EF59FE" w:rsidRDefault="00EF59FE">
      <w:pPr>
        <w:rPr>
          <w:rFonts w:hint="eastAsia"/>
        </w:rPr>
      </w:pPr>
    </w:p>
    <w:p w14:paraId="51C60E7B" w14:textId="77777777" w:rsidR="00EF59FE" w:rsidRDefault="00EF59FE">
      <w:pPr>
        <w:rPr>
          <w:rFonts w:hint="eastAsia"/>
        </w:rPr>
      </w:pPr>
      <w:r>
        <w:rPr>
          <w:rFonts w:hint="eastAsia"/>
        </w:rPr>
        <w:t>从字形结构来看，“粥”是一个左右结构的汉字，由两个部分组成：“米”和“弓”。根据《康熙字典》及现代汉字规范，“粥”的部首是“米”，表示这个字的意义与粮食、谷物有关。“米”作为部首，在汉字中常用于表示与米饭、粮食加工相关的内容。</w:t>
      </w:r>
    </w:p>
    <w:p w14:paraId="78FC6CBD" w14:textId="77777777" w:rsidR="00EF59FE" w:rsidRDefault="00EF59FE">
      <w:pPr>
        <w:rPr>
          <w:rFonts w:hint="eastAsia"/>
        </w:rPr>
      </w:pPr>
    </w:p>
    <w:p w14:paraId="0552D3C3" w14:textId="77777777" w:rsidR="00EF59FE" w:rsidRDefault="00EF59FE">
      <w:pPr>
        <w:rPr>
          <w:rFonts w:hint="eastAsia"/>
        </w:rPr>
      </w:pPr>
    </w:p>
    <w:p w14:paraId="1B578347" w14:textId="77777777" w:rsidR="00EF59FE" w:rsidRDefault="00EF59FE">
      <w:pPr>
        <w:rPr>
          <w:rFonts w:hint="eastAsia"/>
        </w:rPr>
      </w:pPr>
      <w:r>
        <w:rPr>
          <w:rFonts w:hint="eastAsia"/>
        </w:rPr>
        <w:t>余笔数与书写规范</w:t>
      </w:r>
    </w:p>
    <w:p w14:paraId="3A391B1E" w14:textId="77777777" w:rsidR="00EF59FE" w:rsidRDefault="00EF59FE">
      <w:pPr>
        <w:rPr>
          <w:rFonts w:hint="eastAsia"/>
        </w:rPr>
      </w:pPr>
    </w:p>
    <w:p w14:paraId="082E90A1" w14:textId="77777777" w:rsidR="00EF59FE" w:rsidRDefault="00EF59FE">
      <w:pPr>
        <w:rPr>
          <w:rFonts w:hint="eastAsia"/>
        </w:rPr>
      </w:pPr>
      <w:r>
        <w:rPr>
          <w:rFonts w:hint="eastAsia"/>
        </w:rPr>
        <w:t>在“粥”字中，“米”作为部首，共有6笔画；右侧的“弓”字部分，则有3笔画。因此，“粥”的总笔画数为9画，其中部首“米”占6画，余下的“弓”则为3画，也就是说，“粥”的余笔是3。</w:t>
      </w:r>
    </w:p>
    <w:p w14:paraId="2C1F8844" w14:textId="77777777" w:rsidR="00EF59FE" w:rsidRDefault="00EF59FE">
      <w:pPr>
        <w:rPr>
          <w:rFonts w:hint="eastAsia"/>
        </w:rPr>
      </w:pPr>
    </w:p>
    <w:p w14:paraId="3F96ADA8" w14:textId="77777777" w:rsidR="00EF59FE" w:rsidRDefault="00EF59FE">
      <w:pPr>
        <w:rPr>
          <w:rFonts w:hint="eastAsia"/>
        </w:rPr>
      </w:pPr>
    </w:p>
    <w:p w14:paraId="57ECA215" w14:textId="77777777" w:rsidR="00EF59FE" w:rsidRDefault="00EF59FE">
      <w:pPr>
        <w:rPr>
          <w:rFonts w:hint="eastAsia"/>
        </w:rPr>
      </w:pPr>
      <w:r>
        <w:rPr>
          <w:rFonts w:hint="eastAsia"/>
        </w:rPr>
        <w:t>“粥”字的常见组词</w:t>
      </w:r>
    </w:p>
    <w:p w14:paraId="6D697D04" w14:textId="77777777" w:rsidR="00EF59FE" w:rsidRDefault="00EF59FE">
      <w:pPr>
        <w:rPr>
          <w:rFonts w:hint="eastAsia"/>
        </w:rPr>
      </w:pPr>
    </w:p>
    <w:p w14:paraId="0033756B" w14:textId="77777777" w:rsidR="00EF59FE" w:rsidRDefault="00EF59FE">
      <w:pPr>
        <w:rPr>
          <w:rFonts w:hint="eastAsia"/>
        </w:rPr>
      </w:pPr>
      <w:r>
        <w:rPr>
          <w:rFonts w:hint="eastAsia"/>
        </w:rPr>
        <w:t>“粥”字在日常生活中使用频率较高，常与其他汉字组合形成词语。例如，“白粥”是指用白米加水熬制而成的清淡粥品，适合早餐或病中食用；“小米粥”是以小米为主料熬制的粥，营养丰富，深受人们喜爱；“八宝粥”则是将多种谷物、干果等混合熬制而成的传统食品，口感香甜，节庆时尤为常见。</w:t>
      </w:r>
    </w:p>
    <w:p w14:paraId="2B652F0B" w14:textId="77777777" w:rsidR="00EF59FE" w:rsidRDefault="00EF59FE">
      <w:pPr>
        <w:rPr>
          <w:rFonts w:hint="eastAsia"/>
        </w:rPr>
      </w:pPr>
    </w:p>
    <w:p w14:paraId="6B1CE82F" w14:textId="77777777" w:rsidR="00EF59FE" w:rsidRDefault="00EF59FE">
      <w:pPr>
        <w:rPr>
          <w:rFonts w:hint="eastAsia"/>
        </w:rPr>
      </w:pPr>
    </w:p>
    <w:p w14:paraId="6F866FF4" w14:textId="77777777" w:rsidR="00EF59FE" w:rsidRDefault="00EF59FE">
      <w:pPr>
        <w:rPr>
          <w:rFonts w:hint="eastAsia"/>
        </w:rPr>
      </w:pPr>
      <w:r>
        <w:rPr>
          <w:rFonts w:hint="eastAsia"/>
        </w:rPr>
        <w:t>“粥”字的文化意义</w:t>
      </w:r>
    </w:p>
    <w:p w14:paraId="790BC76B" w14:textId="77777777" w:rsidR="00EF59FE" w:rsidRDefault="00EF59FE">
      <w:pPr>
        <w:rPr>
          <w:rFonts w:hint="eastAsia"/>
        </w:rPr>
      </w:pPr>
    </w:p>
    <w:p w14:paraId="7708C2D1" w14:textId="77777777" w:rsidR="00EF59FE" w:rsidRDefault="00EF59FE">
      <w:pPr>
        <w:rPr>
          <w:rFonts w:hint="eastAsia"/>
        </w:rPr>
      </w:pPr>
      <w:r>
        <w:rPr>
          <w:rFonts w:hint="eastAsia"/>
        </w:rPr>
        <w:t>在中国饮食文化中，“粥”不仅是一种简单的食物，也承载着深厚的文化内涵。它常常出现在家庭餐桌、节日习俗乃至中医养生中。由于其易于消化、温润养胃的特点，粥被视为健康饮食的一部分。在古代文学作品中，“粥”也时常被用来象征朴素的生活或表达对家的思念。</w:t>
      </w:r>
    </w:p>
    <w:p w14:paraId="382FEE38" w14:textId="77777777" w:rsidR="00EF59FE" w:rsidRDefault="00EF59FE">
      <w:pPr>
        <w:rPr>
          <w:rFonts w:hint="eastAsia"/>
        </w:rPr>
      </w:pPr>
    </w:p>
    <w:p w14:paraId="2C7F536D" w14:textId="77777777" w:rsidR="00EF59FE" w:rsidRDefault="00EF5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89B05" w14:textId="21D2BBE7" w:rsidR="0031495E" w:rsidRDefault="0031495E"/>
    <w:sectPr w:rsidR="0031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5E"/>
    <w:rsid w:val="0031495E"/>
    <w:rsid w:val="006465E3"/>
    <w:rsid w:val="00E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6E02A-EC47-4738-A476-81184EB3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