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E038" w14:textId="77777777" w:rsidR="00307F11" w:rsidRDefault="00307F11">
      <w:pPr>
        <w:rPr>
          <w:rFonts w:hint="eastAsia"/>
        </w:rPr>
      </w:pPr>
      <w:r>
        <w:rPr>
          <w:rFonts w:hint="eastAsia"/>
        </w:rPr>
        <w:t>粥的拼音和组词组词语有哪些呢</w:t>
      </w:r>
    </w:p>
    <w:p w14:paraId="595CB3CD" w14:textId="77777777" w:rsidR="00307F11" w:rsidRDefault="00307F11">
      <w:pPr>
        <w:rPr>
          <w:rFonts w:hint="eastAsia"/>
        </w:rPr>
      </w:pPr>
      <w:r>
        <w:rPr>
          <w:rFonts w:hint="eastAsia"/>
        </w:rPr>
        <w:t>粥，在汉语中是一个非常常见的词汇，它的拼音是“zhōu”。作为汉字文化的一部分，粥不仅仅是一种食物，它还承载着丰富的文化和历史信息。在中国，粥的历史可以追溯到新石器时代，几千年来一直是人们餐桌上的常客。</w:t>
      </w:r>
    </w:p>
    <w:p w14:paraId="1882A3FF" w14:textId="77777777" w:rsidR="00307F11" w:rsidRDefault="00307F11">
      <w:pPr>
        <w:rPr>
          <w:rFonts w:hint="eastAsia"/>
        </w:rPr>
      </w:pPr>
    </w:p>
    <w:p w14:paraId="5A6019C1" w14:textId="77777777" w:rsidR="00307F11" w:rsidRDefault="00307F11">
      <w:pPr>
        <w:rPr>
          <w:rFonts w:hint="eastAsia"/>
        </w:rPr>
      </w:pPr>
    </w:p>
    <w:p w14:paraId="40361E41" w14:textId="77777777" w:rsidR="00307F11" w:rsidRDefault="00307F11">
      <w:pPr>
        <w:rPr>
          <w:rFonts w:hint="eastAsia"/>
        </w:rPr>
      </w:pPr>
      <w:r>
        <w:rPr>
          <w:rFonts w:hint="eastAsia"/>
        </w:rPr>
        <w:t>粥的拼音详解</w:t>
      </w:r>
    </w:p>
    <w:p w14:paraId="0DDF1720" w14:textId="77777777" w:rsidR="00307F11" w:rsidRDefault="00307F11">
      <w:pPr>
        <w:rPr>
          <w:rFonts w:hint="eastAsia"/>
        </w:rPr>
      </w:pPr>
      <w:r>
        <w:rPr>
          <w:rFonts w:hint="eastAsia"/>
        </w:rPr>
        <w:t>说到粥的拼音，“zhōu”属于一声调，表示平静、平稳的声调。在学习汉语的过程中，正确掌握汉字的拼音对于理解其含义和发音至关重要。粥的拼音简单易记，但它所代表的文化意义却非常深远。</w:t>
      </w:r>
    </w:p>
    <w:p w14:paraId="4BF0D787" w14:textId="77777777" w:rsidR="00307F11" w:rsidRDefault="00307F11">
      <w:pPr>
        <w:rPr>
          <w:rFonts w:hint="eastAsia"/>
        </w:rPr>
      </w:pPr>
    </w:p>
    <w:p w14:paraId="392C69AF" w14:textId="77777777" w:rsidR="00307F11" w:rsidRDefault="00307F11">
      <w:pPr>
        <w:rPr>
          <w:rFonts w:hint="eastAsia"/>
        </w:rPr>
      </w:pPr>
    </w:p>
    <w:p w14:paraId="4A5E825A" w14:textId="77777777" w:rsidR="00307F11" w:rsidRDefault="00307F11">
      <w:pPr>
        <w:rPr>
          <w:rFonts w:hint="eastAsia"/>
        </w:rPr>
      </w:pPr>
      <w:r>
        <w:rPr>
          <w:rFonts w:hint="eastAsia"/>
        </w:rPr>
        <w:t>与粥相关的组词</w:t>
      </w:r>
    </w:p>
    <w:p w14:paraId="53D0C710" w14:textId="77777777" w:rsidR="00307F11" w:rsidRDefault="00307F11">
      <w:pPr>
        <w:rPr>
          <w:rFonts w:hint="eastAsia"/>
        </w:rPr>
      </w:pPr>
      <w:r>
        <w:rPr>
          <w:rFonts w:hint="eastAsia"/>
        </w:rPr>
        <w:t>关于粥的组词，我们可以找到许多有趣的例子。“米粥”是最基本的一种形式，指的是用水和大米熬制而成的食物；“菜粥”则是在米粥的基础上添加各种蔬菜，营养丰富；还有“药粥”，这种粥通常会加入一些中药材，被认为具有滋补身体的作用。“稀粥”、“浓粥”则是根据粥的稠度来区分的称呼。</w:t>
      </w:r>
    </w:p>
    <w:p w14:paraId="1CF26514" w14:textId="77777777" w:rsidR="00307F11" w:rsidRDefault="00307F11">
      <w:pPr>
        <w:rPr>
          <w:rFonts w:hint="eastAsia"/>
        </w:rPr>
      </w:pPr>
    </w:p>
    <w:p w14:paraId="4D9E6808" w14:textId="77777777" w:rsidR="00307F11" w:rsidRDefault="00307F11">
      <w:pPr>
        <w:rPr>
          <w:rFonts w:hint="eastAsia"/>
        </w:rPr>
      </w:pPr>
    </w:p>
    <w:p w14:paraId="02A64461" w14:textId="77777777" w:rsidR="00307F11" w:rsidRDefault="00307F11">
      <w:pPr>
        <w:rPr>
          <w:rFonts w:hint="eastAsia"/>
        </w:rPr>
      </w:pPr>
      <w:r>
        <w:rPr>
          <w:rFonts w:hint="eastAsia"/>
        </w:rPr>
        <w:t>粥的文化背景</w:t>
      </w:r>
    </w:p>
    <w:p w14:paraId="1075057E" w14:textId="77777777" w:rsidR="00307F11" w:rsidRDefault="00307F11">
      <w:pPr>
        <w:rPr>
          <w:rFonts w:hint="eastAsia"/>
        </w:rPr>
      </w:pPr>
      <w:r>
        <w:rPr>
          <w:rFonts w:hint="eastAsia"/>
        </w:rPr>
        <w:t>粥不仅是一种美味的食物，它还在中国饮食文化中扮演着重要的角色。在中国传统节日腊八节时，人们有食用腊八粥的习惯，这是一种包含多种谷物和豆类的特殊粥品。除了作为日常食品，粥也常常被用于病人或老年人的饮食调理，因为它易于消化吸收。</w:t>
      </w:r>
    </w:p>
    <w:p w14:paraId="337E5D0F" w14:textId="77777777" w:rsidR="00307F11" w:rsidRDefault="00307F11">
      <w:pPr>
        <w:rPr>
          <w:rFonts w:hint="eastAsia"/>
        </w:rPr>
      </w:pPr>
    </w:p>
    <w:p w14:paraId="4655A325" w14:textId="77777777" w:rsidR="00307F11" w:rsidRDefault="00307F11">
      <w:pPr>
        <w:rPr>
          <w:rFonts w:hint="eastAsia"/>
        </w:rPr>
      </w:pPr>
    </w:p>
    <w:p w14:paraId="3BAE83F3" w14:textId="77777777" w:rsidR="00307F11" w:rsidRDefault="00307F11">
      <w:pPr>
        <w:rPr>
          <w:rFonts w:hint="eastAsia"/>
        </w:rPr>
      </w:pPr>
      <w:r>
        <w:rPr>
          <w:rFonts w:hint="eastAsia"/>
        </w:rPr>
        <w:t>现代语境下的粥</w:t>
      </w:r>
    </w:p>
    <w:p w14:paraId="3FEE1A8D" w14:textId="77777777" w:rsidR="00307F11" w:rsidRDefault="00307F11">
      <w:pPr>
        <w:rPr>
          <w:rFonts w:hint="eastAsia"/>
        </w:rPr>
      </w:pPr>
      <w:r>
        <w:rPr>
          <w:rFonts w:hint="eastAsia"/>
        </w:rPr>
        <w:t>随着时代的发展，粥的形式和内容也在不断变化和丰富。不仅传统的米粥受到人们的喜爱，各种创新口味的粥也开始流行起来，比如海鲜粥、皮蛋瘦肉粥等。这些新型粥品既保留了传统粥的健康益处，又加入了更多符合现代人口味的元素。</w:t>
      </w:r>
    </w:p>
    <w:p w14:paraId="60134FE9" w14:textId="77777777" w:rsidR="00307F11" w:rsidRDefault="00307F11">
      <w:pPr>
        <w:rPr>
          <w:rFonts w:hint="eastAsia"/>
        </w:rPr>
      </w:pPr>
    </w:p>
    <w:p w14:paraId="3494BBA4" w14:textId="77777777" w:rsidR="00307F11" w:rsidRDefault="00307F11">
      <w:pPr>
        <w:rPr>
          <w:rFonts w:hint="eastAsia"/>
        </w:rPr>
      </w:pPr>
    </w:p>
    <w:p w14:paraId="21602A8E" w14:textId="77777777" w:rsidR="00307F11" w:rsidRDefault="00307F11">
      <w:pPr>
        <w:rPr>
          <w:rFonts w:hint="eastAsia"/>
        </w:rPr>
      </w:pPr>
      <w:r>
        <w:rPr>
          <w:rFonts w:hint="eastAsia"/>
        </w:rPr>
        <w:t>最后的总结</w:t>
      </w:r>
    </w:p>
    <w:p w14:paraId="0D00EB68" w14:textId="77777777" w:rsidR="00307F11" w:rsidRDefault="00307F11">
      <w:pPr>
        <w:rPr>
          <w:rFonts w:hint="eastAsia"/>
        </w:rPr>
      </w:pPr>
      <w:r>
        <w:rPr>
          <w:rFonts w:hint="eastAsia"/>
        </w:rPr>
        <w:t>粥作为一种古老而又充满活力的食物，在中国乃至世界的饮食文化中都占据了一席之地。无论是从其多样的组词还是深厚的文化底蕴来看，粥都是值得我们深入了解和探索的话题。通过了解粥的拼音和相关组词，不仅能增进我们对汉语的理解，也能让我们更加欣赏这份来自古老传统的美食礼物。</w:t>
      </w:r>
    </w:p>
    <w:p w14:paraId="622B0977" w14:textId="77777777" w:rsidR="00307F11" w:rsidRDefault="00307F11">
      <w:pPr>
        <w:rPr>
          <w:rFonts w:hint="eastAsia"/>
        </w:rPr>
      </w:pPr>
    </w:p>
    <w:p w14:paraId="452D0DF2" w14:textId="77777777" w:rsidR="00307F11" w:rsidRDefault="00307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DF4B0" w14:textId="13EEA498" w:rsidR="00EB0E6E" w:rsidRDefault="00EB0E6E"/>
    <w:sectPr w:rsidR="00EB0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6E"/>
    <w:rsid w:val="00307F11"/>
    <w:rsid w:val="006465E3"/>
    <w:rsid w:val="00EB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60883-F993-4AC6-B3C7-C4C7A635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