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DDD7" w14:textId="77777777" w:rsidR="007442F3" w:rsidRDefault="007442F3">
      <w:pPr>
        <w:rPr>
          <w:rFonts w:hint="eastAsia"/>
        </w:rPr>
      </w:pPr>
      <w:r>
        <w:rPr>
          <w:rFonts w:hint="eastAsia"/>
        </w:rPr>
        <w:t>粥的拼音和组词组词语是什么意思</w:t>
      </w:r>
    </w:p>
    <w:p w14:paraId="03C54E34" w14:textId="77777777" w:rsidR="007442F3" w:rsidRDefault="007442F3">
      <w:pPr>
        <w:rPr>
          <w:rFonts w:hint="eastAsia"/>
        </w:rPr>
      </w:pPr>
    </w:p>
    <w:p w14:paraId="4CB0039E" w14:textId="77777777" w:rsidR="007442F3" w:rsidRDefault="007442F3">
      <w:pPr>
        <w:rPr>
          <w:rFonts w:hint="eastAsia"/>
        </w:rPr>
      </w:pPr>
      <w:r>
        <w:rPr>
          <w:rFonts w:hint="eastAsia"/>
        </w:rPr>
        <w:t>“粥”字的拼音是 **zhōu**，它是一个常用的汉字，读音为第一声。在汉语中，“粥”通常指的是将米或其他谷物加水煮成的半流质食物。由于其易于消化、制作简单，粥在中国及亚洲许多国家的饮食文化中占据着重要的地位。</w:t>
      </w:r>
    </w:p>
    <w:p w14:paraId="47642C20" w14:textId="77777777" w:rsidR="007442F3" w:rsidRDefault="007442F3">
      <w:pPr>
        <w:rPr>
          <w:rFonts w:hint="eastAsia"/>
        </w:rPr>
      </w:pPr>
    </w:p>
    <w:p w14:paraId="682A813E" w14:textId="77777777" w:rsidR="007442F3" w:rsidRDefault="007442F3">
      <w:pPr>
        <w:rPr>
          <w:rFonts w:hint="eastAsia"/>
        </w:rPr>
      </w:pPr>
    </w:p>
    <w:p w14:paraId="263F5145" w14:textId="77777777" w:rsidR="007442F3" w:rsidRDefault="007442F3">
      <w:pPr>
        <w:rPr>
          <w:rFonts w:hint="eastAsia"/>
        </w:rPr>
      </w:pPr>
      <w:r>
        <w:rPr>
          <w:rFonts w:hint="eastAsia"/>
        </w:rPr>
        <w:t>“粥”的基本含义</w:t>
      </w:r>
    </w:p>
    <w:p w14:paraId="13ADDF1A" w14:textId="77777777" w:rsidR="007442F3" w:rsidRDefault="007442F3">
      <w:pPr>
        <w:rPr>
          <w:rFonts w:hint="eastAsia"/>
        </w:rPr>
      </w:pPr>
    </w:p>
    <w:p w14:paraId="02694A16" w14:textId="77777777" w:rsidR="007442F3" w:rsidRDefault="007442F3">
      <w:pPr>
        <w:rPr>
          <w:rFonts w:hint="eastAsia"/>
        </w:rPr>
      </w:pPr>
      <w:r>
        <w:rPr>
          <w:rFonts w:hint="eastAsia"/>
        </w:rPr>
        <w:t>“粥”的基本意思是用米或杂粮加水煮至软烂而成的食物，例如白米粥、小米粥、八宝粥等。根据不同的地区和口味，人们还会在粥中加入肉类、蔬菜、豆类等食材，使其更加丰富多样。在中医理论中，粥还被认为具有养胃、润肺、健脾等功效，因此常被用于病人或老人的饮食调理。</w:t>
      </w:r>
    </w:p>
    <w:p w14:paraId="2657A74C" w14:textId="77777777" w:rsidR="007442F3" w:rsidRDefault="007442F3">
      <w:pPr>
        <w:rPr>
          <w:rFonts w:hint="eastAsia"/>
        </w:rPr>
      </w:pPr>
    </w:p>
    <w:p w14:paraId="71040FE7" w14:textId="77777777" w:rsidR="007442F3" w:rsidRDefault="007442F3">
      <w:pPr>
        <w:rPr>
          <w:rFonts w:hint="eastAsia"/>
        </w:rPr>
      </w:pPr>
    </w:p>
    <w:p w14:paraId="76740245" w14:textId="77777777" w:rsidR="007442F3" w:rsidRDefault="007442F3">
      <w:pPr>
        <w:rPr>
          <w:rFonts w:hint="eastAsia"/>
        </w:rPr>
      </w:pPr>
      <w:r>
        <w:rPr>
          <w:rFonts w:hint="eastAsia"/>
        </w:rPr>
        <w:t>“粥”的常见组词</w:t>
      </w:r>
    </w:p>
    <w:p w14:paraId="0A0EE3A7" w14:textId="77777777" w:rsidR="007442F3" w:rsidRDefault="007442F3">
      <w:pPr>
        <w:rPr>
          <w:rFonts w:hint="eastAsia"/>
        </w:rPr>
      </w:pPr>
    </w:p>
    <w:p w14:paraId="525F41F7" w14:textId="77777777" w:rsidR="007442F3" w:rsidRDefault="007442F3">
      <w:pPr>
        <w:rPr>
          <w:rFonts w:hint="eastAsia"/>
        </w:rPr>
      </w:pPr>
      <w:r>
        <w:rPr>
          <w:rFonts w:hint="eastAsia"/>
        </w:rPr>
        <w:t>“粥”可以与其他汉字组合，形成多个常用词语，例如：</w:t>
      </w:r>
    </w:p>
    <w:p w14:paraId="631CB5F7" w14:textId="77777777" w:rsidR="007442F3" w:rsidRDefault="007442F3">
      <w:pPr>
        <w:rPr>
          <w:rFonts w:hint="eastAsia"/>
        </w:rPr>
      </w:pPr>
    </w:p>
    <w:p w14:paraId="757D6790" w14:textId="77777777" w:rsidR="007442F3" w:rsidRDefault="007442F3">
      <w:pPr>
        <w:rPr>
          <w:rFonts w:hint="eastAsia"/>
        </w:rPr>
      </w:pPr>
    </w:p>
    <w:p w14:paraId="47207194" w14:textId="77777777" w:rsidR="007442F3" w:rsidRDefault="007442F3">
      <w:pPr>
        <w:rPr>
          <w:rFonts w:hint="eastAsia"/>
        </w:rPr>
      </w:pPr>
      <w:r>
        <w:rPr>
          <w:rFonts w:hint="eastAsia"/>
        </w:rPr>
        <w:t xml:space="preserve">  稀粥：指水分较多、质地较稀的粥。</w:t>
      </w:r>
    </w:p>
    <w:p w14:paraId="4468B482" w14:textId="77777777" w:rsidR="007442F3" w:rsidRDefault="007442F3">
      <w:pPr>
        <w:rPr>
          <w:rFonts w:hint="eastAsia"/>
        </w:rPr>
      </w:pPr>
      <w:r>
        <w:rPr>
          <w:rFonts w:hint="eastAsia"/>
        </w:rPr>
        <w:t xml:space="preserve">  稠粥：指煮得较干、质地浓稠的粥。</w:t>
      </w:r>
    </w:p>
    <w:p w14:paraId="1012C389" w14:textId="77777777" w:rsidR="007442F3" w:rsidRDefault="007442F3">
      <w:pPr>
        <w:rPr>
          <w:rFonts w:hint="eastAsia"/>
        </w:rPr>
      </w:pPr>
      <w:r>
        <w:rPr>
          <w:rFonts w:hint="eastAsia"/>
        </w:rPr>
        <w:t xml:space="preserve">  熬粥：表示用慢火长时间地煮粥。</w:t>
      </w:r>
    </w:p>
    <w:p w14:paraId="59BC96A5" w14:textId="77777777" w:rsidR="007442F3" w:rsidRDefault="007442F3">
      <w:pPr>
        <w:rPr>
          <w:rFonts w:hint="eastAsia"/>
        </w:rPr>
      </w:pPr>
      <w:r>
        <w:rPr>
          <w:rFonts w:hint="eastAsia"/>
        </w:rPr>
        <w:t xml:space="preserve">  喝粥：指食用粥的方式。</w:t>
      </w:r>
    </w:p>
    <w:p w14:paraId="278F5F04" w14:textId="77777777" w:rsidR="007442F3" w:rsidRDefault="007442F3">
      <w:pPr>
        <w:rPr>
          <w:rFonts w:hint="eastAsia"/>
        </w:rPr>
      </w:pPr>
      <w:r>
        <w:rPr>
          <w:rFonts w:hint="eastAsia"/>
        </w:rPr>
        <w:t xml:space="preserve">  粥铺：专门售卖各种粥品的小店。</w:t>
      </w:r>
    </w:p>
    <w:p w14:paraId="3690BAA1" w14:textId="77777777" w:rsidR="007442F3" w:rsidRDefault="007442F3">
      <w:pPr>
        <w:rPr>
          <w:rFonts w:hint="eastAsia"/>
        </w:rPr>
      </w:pPr>
    </w:p>
    <w:p w14:paraId="68006D92" w14:textId="77777777" w:rsidR="007442F3" w:rsidRDefault="007442F3">
      <w:pPr>
        <w:rPr>
          <w:rFonts w:hint="eastAsia"/>
        </w:rPr>
      </w:pPr>
    </w:p>
    <w:p w14:paraId="6C4D585A" w14:textId="77777777" w:rsidR="007442F3" w:rsidRDefault="007442F3">
      <w:pPr>
        <w:rPr>
          <w:rFonts w:hint="eastAsia"/>
        </w:rPr>
      </w:pPr>
      <w:r>
        <w:rPr>
          <w:rFonts w:hint="eastAsia"/>
        </w:rPr>
        <w:t>“粥”在文化和生活中的意义</w:t>
      </w:r>
    </w:p>
    <w:p w14:paraId="2CF3ECC9" w14:textId="77777777" w:rsidR="007442F3" w:rsidRDefault="007442F3">
      <w:pPr>
        <w:rPr>
          <w:rFonts w:hint="eastAsia"/>
        </w:rPr>
      </w:pPr>
    </w:p>
    <w:p w14:paraId="7545600A" w14:textId="77777777" w:rsidR="007442F3" w:rsidRDefault="007442F3">
      <w:pPr>
        <w:rPr>
          <w:rFonts w:hint="eastAsia"/>
        </w:rPr>
      </w:pPr>
      <w:r>
        <w:rPr>
          <w:rFonts w:hint="eastAsia"/>
        </w:rPr>
        <w:t>在中国传统文化中，粥不仅是一种日常食物，也常常出现在节日、民俗和文学作品中。例如，在腊月初八有“腊八粥”的习俗，寓意祈福丰收；而在古代诗词中，粥也常被用来象征朴素、清贫的生活状态。粥因其温润柔和的特性，也常被用来比喻人的心境平和、生活安逸。</w:t>
      </w:r>
    </w:p>
    <w:p w14:paraId="7E3C6D99" w14:textId="77777777" w:rsidR="007442F3" w:rsidRDefault="007442F3">
      <w:pPr>
        <w:rPr>
          <w:rFonts w:hint="eastAsia"/>
        </w:rPr>
      </w:pPr>
    </w:p>
    <w:p w14:paraId="56A768E1" w14:textId="77777777" w:rsidR="007442F3" w:rsidRDefault="007442F3">
      <w:pPr>
        <w:rPr>
          <w:rFonts w:hint="eastAsia"/>
        </w:rPr>
      </w:pPr>
    </w:p>
    <w:p w14:paraId="20393881" w14:textId="77777777" w:rsidR="007442F3" w:rsidRDefault="007442F3">
      <w:pPr>
        <w:rPr>
          <w:rFonts w:hint="eastAsia"/>
        </w:rPr>
      </w:pPr>
      <w:r>
        <w:rPr>
          <w:rFonts w:hint="eastAsia"/>
        </w:rPr>
        <w:t>最后的总结</w:t>
      </w:r>
    </w:p>
    <w:p w14:paraId="0EBB0708" w14:textId="77777777" w:rsidR="007442F3" w:rsidRDefault="007442F3">
      <w:pPr>
        <w:rPr>
          <w:rFonts w:hint="eastAsia"/>
        </w:rPr>
      </w:pPr>
    </w:p>
    <w:p w14:paraId="60B3A737" w14:textId="77777777" w:rsidR="007442F3" w:rsidRDefault="007442F3">
      <w:pPr>
        <w:rPr>
          <w:rFonts w:hint="eastAsia"/>
        </w:rPr>
      </w:pPr>
      <w:r>
        <w:rPr>
          <w:rFonts w:hint="eastAsia"/>
        </w:rPr>
        <w:t>“粥”虽然只是一个简单的汉字，但它所承载的文化内涵和生活意义却不容忽视。无论是从饮食健康的角度，还是从语言文化的层面来看，“粥”都体现了中华文明对生活的细致体察与深厚情感。</w:t>
      </w:r>
    </w:p>
    <w:p w14:paraId="3EBD9FC0" w14:textId="77777777" w:rsidR="007442F3" w:rsidRDefault="007442F3">
      <w:pPr>
        <w:rPr>
          <w:rFonts w:hint="eastAsia"/>
        </w:rPr>
      </w:pPr>
    </w:p>
    <w:p w14:paraId="089CD27B" w14:textId="77777777" w:rsidR="007442F3" w:rsidRDefault="00744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153B0" w14:textId="0BA65F25" w:rsidR="00D93AAD" w:rsidRDefault="00D93AAD"/>
    <w:sectPr w:rsidR="00D93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AD"/>
    <w:rsid w:val="006465E3"/>
    <w:rsid w:val="007442F3"/>
    <w:rsid w:val="00D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79856-7846-4005-8D71-67608CA8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