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30EC" w14:textId="77777777" w:rsidR="00B430EC" w:rsidRDefault="00B430EC">
      <w:pPr>
        <w:rPr>
          <w:rFonts w:hint="eastAsia"/>
        </w:rPr>
      </w:pPr>
      <w:r>
        <w:rPr>
          <w:rFonts w:hint="eastAsia"/>
        </w:rPr>
        <w:t>粥的拼音和组词是什么意思</w:t>
      </w:r>
    </w:p>
    <w:p w14:paraId="67E1799D" w14:textId="77777777" w:rsidR="00B430EC" w:rsidRDefault="00B430EC">
      <w:pPr>
        <w:rPr>
          <w:rFonts w:hint="eastAsia"/>
        </w:rPr>
      </w:pPr>
      <w:r>
        <w:rPr>
          <w:rFonts w:hint="eastAsia"/>
        </w:rPr>
        <w:t>“粥”是一个常见的汉字，读音为zhōu（拼音），属于第一声。它主要指的是一种用米或其他谷物加水煮成的糊状食物，通常在早餐时食用。粥在中国饮食文化中占有重要地位，不仅营养丰富，而且易于消化，适合各个年龄段的人群。</w:t>
      </w:r>
    </w:p>
    <w:p w14:paraId="2DA8A587" w14:textId="77777777" w:rsidR="00B430EC" w:rsidRDefault="00B430EC">
      <w:pPr>
        <w:rPr>
          <w:rFonts w:hint="eastAsia"/>
        </w:rPr>
      </w:pPr>
    </w:p>
    <w:p w14:paraId="534ED8D4" w14:textId="77777777" w:rsidR="00B430EC" w:rsidRDefault="00B430EC">
      <w:pPr>
        <w:rPr>
          <w:rFonts w:hint="eastAsia"/>
        </w:rPr>
      </w:pPr>
    </w:p>
    <w:p w14:paraId="6008A34C" w14:textId="77777777" w:rsidR="00B430EC" w:rsidRDefault="00B430EC">
      <w:pPr>
        <w:rPr>
          <w:rFonts w:hint="eastAsia"/>
        </w:rPr>
      </w:pPr>
      <w:r>
        <w:rPr>
          <w:rFonts w:hint="eastAsia"/>
        </w:rPr>
        <w:t>粥的基本含义</w:t>
      </w:r>
    </w:p>
    <w:p w14:paraId="7429C2A1" w14:textId="77777777" w:rsidR="00B430EC" w:rsidRDefault="00B430EC">
      <w:pPr>
        <w:rPr>
          <w:rFonts w:hint="eastAsia"/>
        </w:rPr>
      </w:pPr>
      <w:r>
        <w:rPr>
          <w:rFonts w:hint="eastAsia"/>
        </w:rPr>
        <w:t>“粥”的基本意思是将米、豆类、杂粮等与水一同煮熟，形成一种半流质的食物。这种食物既可以作为主食，也可以作为饮品或药膳使用。根据不同地区和家庭的习惯，粥的做法和配料也各不相同。例如，白米粥、小米粥、绿豆粥、八宝粥等都是常见的种类。</w:t>
      </w:r>
    </w:p>
    <w:p w14:paraId="41FCC353" w14:textId="77777777" w:rsidR="00B430EC" w:rsidRDefault="00B430EC">
      <w:pPr>
        <w:rPr>
          <w:rFonts w:hint="eastAsia"/>
        </w:rPr>
      </w:pPr>
    </w:p>
    <w:p w14:paraId="1A4048F5" w14:textId="77777777" w:rsidR="00B430EC" w:rsidRDefault="00B430EC">
      <w:pPr>
        <w:rPr>
          <w:rFonts w:hint="eastAsia"/>
        </w:rPr>
      </w:pPr>
    </w:p>
    <w:p w14:paraId="1F3ADEA5" w14:textId="77777777" w:rsidR="00B430EC" w:rsidRDefault="00B430EC">
      <w:pPr>
        <w:rPr>
          <w:rFonts w:hint="eastAsia"/>
        </w:rPr>
      </w:pPr>
      <w:r>
        <w:rPr>
          <w:rFonts w:hint="eastAsia"/>
        </w:rPr>
        <w:t>粥的组词及含义</w:t>
      </w:r>
    </w:p>
    <w:p w14:paraId="7D22BCD5" w14:textId="77777777" w:rsidR="00B430EC" w:rsidRDefault="00B430EC">
      <w:pPr>
        <w:rPr>
          <w:rFonts w:hint="eastAsia"/>
        </w:rPr>
      </w:pPr>
      <w:r>
        <w:rPr>
          <w:rFonts w:hint="eastAsia"/>
        </w:rPr>
        <w:t>“粥”字可以与其他汉字组合，形成多个词语，每个词语都有其特定的含义：</w:t>
      </w:r>
    </w:p>
    <w:p w14:paraId="4EF4FA77" w14:textId="77777777" w:rsidR="00B430EC" w:rsidRDefault="00B430EC">
      <w:pPr>
        <w:rPr>
          <w:rFonts w:hint="eastAsia"/>
        </w:rPr>
      </w:pPr>
    </w:p>
    <w:p w14:paraId="62841372" w14:textId="77777777" w:rsidR="00B430EC" w:rsidRDefault="00B430EC">
      <w:pPr>
        <w:rPr>
          <w:rFonts w:hint="eastAsia"/>
        </w:rPr>
      </w:pPr>
    </w:p>
    <w:p w14:paraId="6FF0A45C" w14:textId="77777777" w:rsidR="00B430EC" w:rsidRDefault="00B430EC">
      <w:pPr>
        <w:rPr>
          <w:rFonts w:hint="eastAsia"/>
        </w:rPr>
      </w:pPr>
      <w:r>
        <w:rPr>
          <w:rFonts w:hint="eastAsia"/>
        </w:rPr>
        <w:t xml:space="preserve">  稀粥：指水分较多、质地较稀的粥，适合肠胃不适时食用。</w:t>
      </w:r>
    </w:p>
    <w:p w14:paraId="544DB0CE" w14:textId="77777777" w:rsidR="00B430EC" w:rsidRDefault="00B430EC">
      <w:pPr>
        <w:rPr>
          <w:rFonts w:hint="eastAsia"/>
        </w:rPr>
      </w:pPr>
      <w:r>
        <w:rPr>
          <w:rFonts w:hint="eastAsia"/>
        </w:rPr>
        <w:t xml:space="preserve">  稠粥：与稀粥相反，稠粥是指水分较少、米粒较为黏稠的粥。</w:t>
      </w:r>
    </w:p>
    <w:p w14:paraId="556FADB0" w14:textId="77777777" w:rsidR="00B430EC" w:rsidRDefault="00B430EC">
      <w:pPr>
        <w:rPr>
          <w:rFonts w:hint="eastAsia"/>
        </w:rPr>
      </w:pPr>
      <w:r>
        <w:rPr>
          <w:rFonts w:hint="eastAsia"/>
        </w:rPr>
        <w:t xml:space="preserve">  米粥：泛指以大米为主要原料煮成的粥。</w:t>
      </w:r>
    </w:p>
    <w:p w14:paraId="675ED5E8" w14:textId="77777777" w:rsidR="00B430EC" w:rsidRDefault="00B430EC">
      <w:pPr>
        <w:rPr>
          <w:rFonts w:hint="eastAsia"/>
        </w:rPr>
      </w:pPr>
      <w:r>
        <w:rPr>
          <w:rFonts w:hint="eastAsia"/>
        </w:rPr>
        <w:t xml:space="preserve">  药粥：指在粥中加入一些中药材，用于调理身体或辅助治疗疾病。</w:t>
      </w:r>
    </w:p>
    <w:p w14:paraId="2A535734" w14:textId="77777777" w:rsidR="00B430EC" w:rsidRDefault="00B430EC">
      <w:pPr>
        <w:rPr>
          <w:rFonts w:hint="eastAsia"/>
        </w:rPr>
      </w:pPr>
      <w:r>
        <w:rPr>
          <w:rFonts w:hint="eastAsia"/>
        </w:rPr>
        <w:t xml:space="preserve">  熬粥：指的是慢慢煮粥的过程，强调火候和时间的控制。</w:t>
      </w:r>
    </w:p>
    <w:p w14:paraId="2B2117D6" w14:textId="77777777" w:rsidR="00B430EC" w:rsidRDefault="00B430EC">
      <w:pPr>
        <w:rPr>
          <w:rFonts w:hint="eastAsia"/>
        </w:rPr>
      </w:pPr>
    </w:p>
    <w:p w14:paraId="1513C46E" w14:textId="77777777" w:rsidR="00B430EC" w:rsidRDefault="00B430EC">
      <w:pPr>
        <w:rPr>
          <w:rFonts w:hint="eastAsia"/>
        </w:rPr>
      </w:pPr>
      <w:r>
        <w:rPr>
          <w:rFonts w:hint="eastAsia"/>
        </w:rPr>
        <w:t>这些词语不仅丰富了汉语表达，也体现了粥在日常生活中的多样性和实用性。</w:t>
      </w:r>
    </w:p>
    <w:p w14:paraId="2C183846" w14:textId="77777777" w:rsidR="00B430EC" w:rsidRDefault="00B430EC">
      <w:pPr>
        <w:rPr>
          <w:rFonts w:hint="eastAsia"/>
        </w:rPr>
      </w:pPr>
    </w:p>
    <w:p w14:paraId="2CF27420" w14:textId="77777777" w:rsidR="00B430EC" w:rsidRDefault="00B430EC">
      <w:pPr>
        <w:rPr>
          <w:rFonts w:hint="eastAsia"/>
        </w:rPr>
      </w:pPr>
    </w:p>
    <w:p w14:paraId="6403F78A" w14:textId="77777777" w:rsidR="00B430EC" w:rsidRDefault="00B430EC">
      <w:pPr>
        <w:rPr>
          <w:rFonts w:hint="eastAsia"/>
        </w:rPr>
      </w:pPr>
      <w:r>
        <w:rPr>
          <w:rFonts w:hint="eastAsia"/>
        </w:rPr>
        <w:t>粥的文化意义</w:t>
      </w:r>
    </w:p>
    <w:p w14:paraId="12C8F2A5" w14:textId="77777777" w:rsidR="00B430EC" w:rsidRDefault="00B430EC">
      <w:pPr>
        <w:rPr>
          <w:rFonts w:hint="eastAsia"/>
        </w:rPr>
      </w:pPr>
      <w:r>
        <w:rPr>
          <w:rFonts w:hint="eastAsia"/>
        </w:rPr>
        <w:t>在中国传统文化中，粥不仅仅是一种食物，更承载着深厚的文化内涵。古人常说：“民以食为天”，而粥作为一种朴素却温暖的食物，常出现在节日、庆典以及家常饭桌上。尤其在寒冷的冬季，一碗热腾腾的粥不仅能暖身，更能带来家的感觉。</w:t>
      </w:r>
    </w:p>
    <w:p w14:paraId="2E33D6F8" w14:textId="77777777" w:rsidR="00B430EC" w:rsidRDefault="00B430EC">
      <w:pPr>
        <w:rPr>
          <w:rFonts w:hint="eastAsia"/>
        </w:rPr>
      </w:pPr>
    </w:p>
    <w:p w14:paraId="19B91676" w14:textId="77777777" w:rsidR="00B430EC" w:rsidRDefault="00B430EC">
      <w:pPr>
        <w:rPr>
          <w:rFonts w:hint="eastAsia"/>
        </w:rPr>
      </w:pPr>
    </w:p>
    <w:p w14:paraId="3CF19718" w14:textId="77777777" w:rsidR="00B430EC" w:rsidRDefault="00B430EC">
      <w:pPr>
        <w:rPr>
          <w:rFonts w:hint="eastAsia"/>
        </w:rPr>
      </w:pPr>
      <w:r>
        <w:rPr>
          <w:rFonts w:hint="eastAsia"/>
        </w:rPr>
        <w:t>最后的总结</w:t>
      </w:r>
    </w:p>
    <w:p w14:paraId="3E2CCFE6" w14:textId="77777777" w:rsidR="00B430EC" w:rsidRDefault="00B430EC">
      <w:pPr>
        <w:rPr>
          <w:rFonts w:hint="eastAsia"/>
        </w:rPr>
      </w:pPr>
      <w:r>
        <w:rPr>
          <w:rFonts w:hint="eastAsia"/>
        </w:rPr>
        <w:t>“粥”的拼音是zhōu，它的组词如稀粥、稠粥、米粥、药粥、熬粥等，各自具有不同的含义和用途。无论是从饮食角度还是文化角度来看，粥都是一种值得品味和传承的食物。</w:t>
      </w:r>
    </w:p>
    <w:p w14:paraId="5A3112E5" w14:textId="77777777" w:rsidR="00B430EC" w:rsidRDefault="00B430EC">
      <w:pPr>
        <w:rPr>
          <w:rFonts w:hint="eastAsia"/>
        </w:rPr>
      </w:pPr>
    </w:p>
    <w:p w14:paraId="7549BB3B" w14:textId="77777777" w:rsidR="00B430EC" w:rsidRDefault="00B43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3078B" w14:textId="27AEBB07" w:rsidR="00915DA8" w:rsidRDefault="00915DA8"/>
    <w:sectPr w:rsidR="00915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A8"/>
    <w:rsid w:val="006465E3"/>
    <w:rsid w:val="00915DA8"/>
    <w:rsid w:val="00B4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A10CD-E735-4296-8A06-DAE8AEA5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