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8401" w14:textId="77777777" w:rsidR="00334332" w:rsidRDefault="00334332">
      <w:pPr>
        <w:rPr>
          <w:rFonts w:hint="eastAsia"/>
        </w:rPr>
      </w:pPr>
      <w:r>
        <w:rPr>
          <w:rFonts w:hint="eastAsia"/>
        </w:rPr>
        <w:t>粥的拼音和组词是什么呢</w:t>
      </w:r>
    </w:p>
    <w:p w14:paraId="5B1161C8" w14:textId="77777777" w:rsidR="00334332" w:rsidRDefault="00334332">
      <w:pPr>
        <w:rPr>
          <w:rFonts w:hint="eastAsia"/>
        </w:rPr>
      </w:pPr>
      <w:r>
        <w:rPr>
          <w:rFonts w:hint="eastAsia"/>
        </w:rPr>
        <w:t>“粥”是一个常见的汉字，广泛用于日常生活中，尤其是在描述一种由米或其他谷物加水煮成的食物时。它的拼音是 **zhōu**，读作第一声（阴平），发音平稳而清晰。</w:t>
      </w:r>
    </w:p>
    <w:p w14:paraId="0B8930E1" w14:textId="77777777" w:rsidR="00334332" w:rsidRDefault="00334332">
      <w:pPr>
        <w:rPr>
          <w:rFonts w:hint="eastAsia"/>
        </w:rPr>
      </w:pPr>
    </w:p>
    <w:p w14:paraId="04BE6CE2" w14:textId="77777777" w:rsidR="00334332" w:rsidRDefault="00334332">
      <w:pPr>
        <w:rPr>
          <w:rFonts w:hint="eastAsia"/>
        </w:rPr>
      </w:pPr>
    </w:p>
    <w:p w14:paraId="46B3055F" w14:textId="77777777" w:rsidR="00334332" w:rsidRDefault="00334332">
      <w:pPr>
        <w:rPr>
          <w:rFonts w:hint="eastAsia"/>
        </w:rPr>
      </w:pPr>
      <w:r>
        <w:rPr>
          <w:rFonts w:hint="eastAsia"/>
        </w:rPr>
        <w:t>粥的基本含义</w:t>
      </w:r>
    </w:p>
    <w:p w14:paraId="5FE88B36" w14:textId="77777777" w:rsidR="00334332" w:rsidRDefault="00334332">
      <w:pPr>
        <w:rPr>
          <w:rFonts w:hint="eastAsia"/>
        </w:rPr>
      </w:pPr>
      <w:r>
        <w:rPr>
          <w:rFonts w:hint="eastAsia"/>
        </w:rPr>
        <w:t>“粥”最常见的意思是将大米、小米、燕麦等谷物加水煮成的一种流质或半流质食物。它是一种营养丰富、易于消化的食品，常被用作早餐或病人恢复期间的饮食。例如：“早上喝一碗热粥，对胃很好。”</w:t>
      </w:r>
    </w:p>
    <w:p w14:paraId="435FD460" w14:textId="77777777" w:rsidR="00334332" w:rsidRDefault="00334332">
      <w:pPr>
        <w:rPr>
          <w:rFonts w:hint="eastAsia"/>
        </w:rPr>
      </w:pPr>
    </w:p>
    <w:p w14:paraId="5276E9FA" w14:textId="77777777" w:rsidR="00334332" w:rsidRDefault="00334332">
      <w:pPr>
        <w:rPr>
          <w:rFonts w:hint="eastAsia"/>
        </w:rPr>
      </w:pPr>
    </w:p>
    <w:p w14:paraId="560256CE" w14:textId="77777777" w:rsidR="00334332" w:rsidRDefault="00334332">
      <w:pPr>
        <w:rPr>
          <w:rFonts w:hint="eastAsia"/>
        </w:rPr>
      </w:pPr>
      <w:r>
        <w:rPr>
          <w:rFonts w:hint="eastAsia"/>
        </w:rPr>
        <w:t>粥的组词应用</w:t>
      </w:r>
    </w:p>
    <w:p w14:paraId="647807D3" w14:textId="77777777" w:rsidR="00334332" w:rsidRDefault="00334332">
      <w:pPr>
        <w:rPr>
          <w:rFonts w:hint="eastAsia"/>
        </w:rPr>
      </w:pPr>
      <w:r>
        <w:rPr>
          <w:rFonts w:hint="eastAsia"/>
        </w:rPr>
        <w:t>在汉语中，“粥”可以与其他汉字组合，形成许多常用的词语。例如：</w:t>
      </w:r>
    </w:p>
    <w:p w14:paraId="511A556C" w14:textId="77777777" w:rsidR="00334332" w:rsidRDefault="00334332">
      <w:pPr>
        <w:rPr>
          <w:rFonts w:hint="eastAsia"/>
        </w:rPr>
      </w:pPr>
    </w:p>
    <w:p w14:paraId="4D0F3032" w14:textId="77777777" w:rsidR="00334332" w:rsidRDefault="00334332">
      <w:pPr>
        <w:rPr>
          <w:rFonts w:hint="eastAsia"/>
        </w:rPr>
      </w:pPr>
    </w:p>
    <w:p w14:paraId="7DDDA008" w14:textId="77777777" w:rsidR="00334332" w:rsidRDefault="00334332">
      <w:pPr>
        <w:rPr>
          <w:rFonts w:hint="eastAsia"/>
        </w:rPr>
      </w:pPr>
      <w:r>
        <w:rPr>
          <w:rFonts w:hint="eastAsia"/>
        </w:rPr>
        <w:t xml:space="preserve">  稀粥：指水分较多、质地较稀的粥。</w:t>
      </w:r>
    </w:p>
    <w:p w14:paraId="224ADE63" w14:textId="77777777" w:rsidR="00334332" w:rsidRDefault="00334332">
      <w:pPr>
        <w:rPr>
          <w:rFonts w:hint="eastAsia"/>
        </w:rPr>
      </w:pPr>
      <w:r>
        <w:rPr>
          <w:rFonts w:hint="eastAsia"/>
        </w:rPr>
        <w:t xml:space="preserve">  稠粥：指水分较少、质地较浓稠的粥。</w:t>
      </w:r>
    </w:p>
    <w:p w14:paraId="6230B08B" w14:textId="77777777" w:rsidR="00334332" w:rsidRDefault="00334332">
      <w:pPr>
        <w:rPr>
          <w:rFonts w:hint="eastAsia"/>
        </w:rPr>
      </w:pPr>
      <w:r>
        <w:rPr>
          <w:rFonts w:hint="eastAsia"/>
        </w:rPr>
        <w:t xml:space="preserve">  八宝粥：一种由多种杂粮、干果等熬制而成的传统甜粥。</w:t>
      </w:r>
    </w:p>
    <w:p w14:paraId="54C0A7F5" w14:textId="77777777" w:rsidR="00334332" w:rsidRDefault="00334332">
      <w:pPr>
        <w:rPr>
          <w:rFonts w:hint="eastAsia"/>
        </w:rPr>
      </w:pPr>
      <w:r>
        <w:rPr>
          <w:rFonts w:hint="eastAsia"/>
        </w:rPr>
        <w:t xml:space="preserve">  皮蛋瘦肉粥：一种加入皮蛋和瘦肉的咸味粥品，味道鲜美。</w:t>
      </w:r>
    </w:p>
    <w:p w14:paraId="3AEDFEA2" w14:textId="77777777" w:rsidR="00334332" w:rsidRDefault="00334332">
      <w:pPr>
        <w:rPr>
          <w:rFonts w:hint="eastAsia"/>
        </w:rPr>
      </w:pPr>
      <w:r>
        <w:rPr>
          <w:rFonts w:hint="eastAsia"/>
        </w:rPr>
        <w:t xml:space="preserve">  粥铺：专门售卖各种粥类的小吃店。</w:t>
      </w:r>
    </w:p>
    <w:p w14:paraId="7741D4E6" w14:textId="77777777" w:rsidR="00334332" w:rsidRDefault="00334332">
      <w:pPr>
        <w:rPr>
          <w:rFonts w:hint="eastAsia"/>
        </w:rPr>
      </w:pPr>
    </w:p>
    <w:p w14:paraId="6E2BDFE5" w14:textId="77777777" w:rsidR="00334332" w:rsidRDefault="00334332">
      <w:pPr>
        <w:rPr>
          <w:rFonts w:hint="eastAsia"/>
        </w:rPr>
      </w:pPr>
    </w:p>
    <w:p w14:paraId="44A9EC69" w14:textId="77777777" w:rsidR="00334332" w:rsidRDefault="00334332">
      <w:pPr>
        <w:rPr>
          <w:rFonts w:hint="eastAsia"/>
        </w:rPr>
      </w:pPr>
      <w:r>
        <w:rPr>
          <w:rFonts w:hint="eastAsia"/>
        </w:rPr>
        <w:t>粥的文化意义</w:t>
      </w:r>
    </w:p>
    <w:p w14:paraId="21453A25" w14:textId="77777777" w:rsidR="00334332" w:rsidRDefault="00334332">
      <w:pPr>
        <w:rPr>
          <w:rFonts w:hint="eastAsia"/>
        </w:rPr>
      </w:pPr>
      <w:r>
        <w:rPr>
          <w:rFonts w:hint="eastAsia"/>
        </w:rPr>
        <w:t>在中国传统文化中，“粥”不仅是一种食物，也承载着深厚的文化内涵。古人常用“粥”来表达节俭、朴素的生活态度，如成语“画粥断齑”，形容生活清苦但志向坚定。很多地方有喝腊八粥的习俗，在农历腊月初八这天，人们会用多种食材熬粥祈福。</w:t>
      </w:r>
    </w:p>
    <w:p w14:paraId="2C24C003" w14:textId="77777777" w:rsidR="00334332" w:rsidRDefault="00334332">
      <w:pPr>
        <w:rPr>
          <w:rFonts w:hint="eastAsia"/>
        </w:rPr>
      </w:pPr>
    </w:p>
    <w:p w14:paraId="70B4717A" w14:textId="77777777" w:rsidR="00334332" w:rsidRDefault="00334332">
      <w:pPr>
        <w:rPr>
          <w:rFonts w:hint="eastAsia"/>
        </w:rPr>
      </w:pPr>
    </w:p>
    <w:p w14:paraId="1E870495" w14:textId="77777777" w:rsidR="00334332" w:rsidRDefault="00334332">
      <w:pPr>
        <w:rPr>
          <w:rFonts w:hint="eastAsia"/>
        </w:rPr>
      </w:pPr>
      <w:r>
        <w:rPr>
          <w:rFonts w:hint="eastAsia"/>
        </w:rPr>
        <w:t>最后的总结</w:t>
      </w:r>
    </w:p>
    <w:p w14:paraId="7BF3DD6A" w14:textId="77777777" w:rsidR="00334332" w:rsidRDefault="00334332">
      <w:pPr>
        <w:rPr>
          <w:rFonts w:hint="eastAsia"/>
        </w:rPr>
      </w:pPr>
      <w:r>
        <w:rPr>
          <w:rFonts w:hint="eastAsia"/>
        </w:rPr>
        <w:t>“粥”的拼音为 **zhōu**，可以组成丰富的词语，如“稀粥”、“八宝粥”、“粥铺”等。它不仅是我们日常饮食的重要组成部分，也在文化与习俗中占据一席之地。了解“粥”的含义和用法，有助于我们更好地掌握汉语词汇，并感受中华饮食文化的魅力。</w:t>
      </w:r>
    </w:p>
    <w:p w14:paraId="7C4708B5" w14:textId="77777777" w:rsidR="00334332" w:rsidRDefault="00334332">
      <w:pPr>
        <w:rPr>
          <w:rFonts w:hint="eastAsia"/>
        </w:rPr>
      </w:pPr>
    </w:p>
    <w:p w14:paraId="6A037410" w14:textId="77777777" w:rsidR="00334332" w:rsidRDefault="003343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CBA2DE" w14:textId="4C2607BB" w:rsidR="00F437B1" w:rsidRDefault="00F437B1"/>
    <w:sectPr w:rsidR="00F43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B1"/>
    <w:rsid w:val="00334332"/>
    <w:rsid w:val="006465E3"/>
    <w:rsid w:val="00F4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22ECF-01FA-4EB8-AA0F-72CF849B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7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7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7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7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7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7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7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7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7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7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7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7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7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7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7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7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7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7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7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7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7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7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7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