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1C1" w14:textId="77777777" w:rsidR="00DC26DE" w:rsidRDefault="00DC26DE">
      <w:pPr>
        <w:rPr>
          <w:rFonts w:hint="eastAsia"/>
        </w:rPr>
      </w:pPr>
      <w:r>
        <w:rPr>
          <w:rFonts w:hint="eastAsia"/>
        </w:rPr>
        <w:t>粥的拼音和组词是什么呀</w:t>
      </w:r>
    </w:p>
    <w:p w14:paraId="4927A69F" w14:textId="77777777" w:rsidR="00DC26DE" w:rsidRDefault="00DC26DE">
      <w:pPr>
        <w:rPr>
          <w:rFonts w:hint="eastAsia"/>
        </w:rPr>
      </w:pPr>
      <w:r>
        <w:rPr>
          <w:rFonts w:hint="eastAsia"/>
        </w:rPr>
        <w:t>“粥”是一个常见的汉字，读音为zhōu（拼音：zhōu），第一声。它主要指的是一种用米或其他谷物加水煮成的糊状食物。由于其口感柔软、易于消化，粥在中国以及亚洲其他地区的饮食文化中占据着重要的地位，尤其适合作为早餐或病号食品。</w:t>
      </w:r>
    </w:p>
    <w:p w14:paraId="7A5B0307" w14:textId="77777777" w:rsidR="00DC26DE" w:rsidRDefault="00DC26DE">
      <w:pPr>
        <w:rPr>
          <w:rFonts w:hint="eastAsia"/>
        </w:rPr>
      </w:pPr>
    </w:p>
    <w:p w14:paraId="01261143" w14:textId="77777777" w:rsidR="00DC26DE" w:rsidRDefault="00DC26DE">
      <w:pPr>
        <w:rPr>
          <w:rFonts w:hint="eastAsia"/>
        </w:rPr>
      </w:pPr>
    </w:p>
    <w:p w14:paraId="04D2EFBF" w14:textId="77777777" w:rsidR="00DC26DE" w:rsidRDefault="00DC26DE">
      <w:pPr>
        <w:rPr>
          <w:rFonts w:hint="eastAsia"/>
        </w:rPr>
      </w:pPr>
      <w:r>
        <w:rPr>
          <w:rFonts w:hint="eastAsia"/>
        </w:rPr>
        <w:t>粥的基本含义</w:t>
      </w:r>
    </w:p>
    <w:p w14:paraId="71324818" w14:textId="77777777" w:rsidR="00DC26DE" w:rsidRDefault="00DC26DE">
      <w:pPr>
        <w:rPr>
          <w:rFonts w:hint="eastAsia"/>
        </w:rPr>
      </w:pPr>
      <w:r>
        <w:rPr>
          <w:rFonts w:hint="eastAsia"/>
        </w:rPr>
        <w:t>“粥”的基本意思是指将大米、小米、糯米等谷物加水煮至软烂，形成一种半流质的食物。根据不同的地域和口味，粥可以加入各种配料，如蔬菜、肉类、豆类等，制作出丰富多样的风味。</w:t>
      </w:r>
    </w:p>
    <w:p w14:paraId="1F2916D9" w14:textId="77777777" w:rsidR="00DC26DE" w:rsidRDefault="00DC26DE">
      <w:pPr>
        <w:rPr>
          <w:rFonts w:hint="eastAsia"/>
        </w:rPr>
      </w:pPr>
    </w:p>
    <w:p w14:paraId="66F76AA3" w14:textId="77777777" w:rsidR="00DC26DE" w:rsidRDefault="00DC26DE">
      <w:pPr>
        <w:rPr>
          <w:rFonts w:hint="eastAsia"/>
        </w:rPr>
      </w:pPr>
    </w:p>
    <w:p w14:paraId="1AB8AC74" w14:textId="77777777" w:rsidR="00DC26DE" w:rsidRDefault="00DC26DE">
      <w:pPr>
        <w:rPr>
          <w:rFonts w:hint="eastAsia"/>
        </w:rPr>
      </w:pPr>
      <w:r>
        <w:rPr>
          <w:rFonts w:hint="eastAsia"/>
        </w:rPr>
        <w:t>粥的拼音和发音特点</w:t>
      </w:r>
    </w:p>
    <w:p w14:paraId="2484C0DE" w14:textId="77777777" w:rsidR="00DC26DE" w:rsidRDefault="00DC26DE">
      <w:pPr>
        <w:rPr>
          <w:rFonts w:hint="eastAsia"/>
        </w:rPr>
      </w:pPr>
      <w:r>
        <w:rPr>
          <w:rFonts w:hint="eastAsia"/>
        </w:rPr>
        <w:t>“粥”的标准普通话拼音是zhōu，属于第一声，发音时要平稳而高亢。这个字在发音上比较独特，因为“zh”是一个卷舌音，需要注意舌头的位置和发音的准确性。</w:t>
      </w:r>
    </w:p>
    <w:p w14:paraId="3B9AF4C8" w14:textId="77777777" w:rsidR="00DC26DE" w:rsidRDefault="00DC26DE">
      <w:pPr>
        <w:rPr>
          <w:rFonts w:hint="eastAsia"/>
        </w:rPr>
      </w:pPr>
    </w:p>
    <w:p w14:paraId="111E150A" w14:textId="77777777" w:rsidR="00DC26DE" w:rsidRDefault="00DC26DE">
      <w:pPr>
        <w:rPr>
          <w:rFonts w:hint="eastAsia"/>
        </w:rPr>
      </w:pPr>
    </w:p>
    <w:p w14:paraId="5D71F641" w14:textId="77777777" w:rsidR="00DC26DE" w:rsidRDefault="00DC26DE">
      <w:pPr>
        <w:rPr>
          <w:rFonts w:hint="eastAsia"/>
        </w:rPr>
      </w:pPr>
      <w:r>
        <w:rPr>
          <w:rFonts w:hint="eastAsia"/>
        </w:rPr>
        <w:t>粥的常见组词</w:t>
      </w:r>
    </w:p>
    <w:p w14:paraId="5A02DBB9" w14:textId="77777777" w:rsidR="00DC26DE" w:rsidRDefault="00DC26DE">
      <w:pPr>
        <w:rPr>
          <w:rFonts w:hint="eastAsia"/>
        </w:rPr>
      </w:pPr>
      <w:r>
        <w:rPr>
          <w:rFonts w:hint="eastAsia"/>
        </w:rPr>
        <w:t>“粥”可以和其他汉字组合成许多词语，例如：</w:t>
      </w:r>
    </w:p>
    <w:p w14:paraId="2C656E34" w14:textId="77777777" w:rsidR="00DC26DE" w:rsidRDefault="00DC26DE">
      <w:pPr>
        <w:rPr>
          <w:rFonts w:hint="eastAsia"/>
        </w:rPr>
      </w:pPr>
    </w:p>
    <w:p w14:paraId="50D7153E" w14:textId="77777777" w:rsidR="00DC26DE" w:rsidRDefault="00DC26DE">
      <w:pPr>
        <w:rPr>
          <w:rFonts w:hint="eastAsia"/>
        </w:rPr>
      </w:pPr>
    </w:p>
    <w:p w14:paraId="2DA42701" w14:textId="77777777" w:rsidR="00DC26DE" w:rsidRDefault="00DC26DE">
      <w:pPr>
        <w:rPr>
          <w:rFonts w:hint="eastAsia"/>
        </w:rPr>
      </w:pPr>
      <w:r>
        <w:rPr>
          <w:rFonts w:hint="eastAsia"/>
        </w:rPr>
        <w:t xml:space="preserve">  白粥：最基础的一种粥，通常只用大米和水煮成。</w:t>
      </w:r>
    </w:p>
    <w:p w14:paraId="7BE0028B" w14:textId="77777777" w:rsidR="00DC26DE" w:rsidRDefault="00DC26DE">
      <w:pPr>
        <w:rPr>
          <w:rFonts w:hint="eastAsia"/>
        </w:rPr>
      </w:pPr>
      <w:r>
        <w:rPr>
          <w:rFonts w:hint="eastAsia"/>
        </w:rPr>
        <w:t xml:space="preserve">  皮蛋瘦肉粥：一种加入了皮蛋和瘦肉的经典中式粥品。</w:t>
      </w:r>
    </w:p>
    <w:p w14:paraId="1D0EC8BE" w14:textId="77777777" w:rsidR="00DC26DE" w:rsidRDefault="00DC26DE">
      <w:pPr>
        <w:rPr>
          <w:rFonts w:hint="eastAsia"/>
        </w:rPr>
      </w:pPr>
      <w:r>
        <w:rPr>
          <w:rFonts w:hint="eastAsia"/>
        </w:rPr>
        <w:t xml:space="preserve">  八宝粥：由多种谷物和干果熬制而成，营养丰富。</w:t>
      </w:r>
    </w:p>
    <w:p w14:paraId="0C4F7117" w14:textId="77777777" w:rsidR="00DC26DE" w:rsidRDefault="00DC26DE">
      <w:pPr>
        <w:rPr>
          <w:rFonts w:hint="eastAsia"/>
        </w:rPr>
      </w:pPr>
      <w:r>
        <w:rPr>
          <w:rFonts w:hint="eastAsia"/>
        </w:rPr>
        <w:t xml:space="preserve">  稀粥：形容粥中水分较多，质地较稀。</w:t>
      </w:r>
    </w:p>
    <w:p w14:paraId="78882231" w14:textId="77777777" w:rsidR="00DC26DE" w:rsidRDefault="00DC26DE">
      <w:pPr>
        <w:rPr>
          <w:rFonts w:hint="eastAsia"/>
        </w:rPr>
      </w:pPr>
      <w:r>
        <w:rPr>
          <w:rFonts w:hint="eastAsia"/>
        </w:rPr>
        <w:t xml:space="preserve">  稠粥：与稀粥相对，指的是水分较少、质地浓稠的粥。</w:t>
      </w:r>
    </w:p>
    <w:p w14:paraId="74E2EBB2" w14:textId="77777777" w:rsidR="00DC26DE" w:rsidRDefault="00DC26DE">
      <w:pPr>
        <w:rPr>
          <w:rFonts w:hint="eastAsia"/>
        </w:rPr>
      </w:pPr>
    </w:p>
    <w:p w14:paraId="7DD4C076" w14:textId="77777777" w:rsidR="00DC26DE" w:rsidRDefault="00DC26DE">
      <w:pPr>
        <w:rPr>
          <w:rFonts w:hint="eastAsia"/>
        </w:rPr>
      </w:pPr>
      <w:r>
        <w:rPr>
          <w:rFonts w:hint="eastAsia"/>
        </w:rPr>
        <w:t>这些词语不仅体现了粥的多样性，也反映了它在日常生活中的广泛应用。</w:t>
      </w:r>
    </w:p>
    <w:p w14:paraId="1E0019A2" w14:textId="77777777" w:rsidR="00DC26DE" w:rsidRDefault="00DC26DE">
      <w:pPr>
        <w:rPr>
          <w:rFonts w:hint="eastAsia"/>
        </w:rPr>
      </w:pPr>
    </w:p>
    <w:p w14:paraId="40E14500" w14:textId="77777777" w:rsidR="00DC26DE" w:rsidRDefault="00DC26DE">
      <w:pPr>
        <w:rPr>
          <w:rFonts w:hint="eastAsia"/>
        </w:rPr>
      </w:pPr>
    </w:p>
    <w:p w14:paraId="12BE6D34" w14:textId="77777777" w:rsidR="00DC26DE" w:rsidRDefault="00DC26DE">
      <w:pPr>
        <w:rPr>
          <w:rFonts w:hint="eastAsia"/>
        </w:rPr>
      </w:pPr>
      <w:r>
        <w:rPr>
          <w:rFonts w:hint="eastAsia"/>
        </w:rPr>
        <w:t>粥的文化意义</w:t>
      </w:r>
    </w:p>
    <w:p w14:paraId="4C27482A" w14:textId="77777777" w:rsidR="00DC26DE" w:rsidRDefault="00DC26DE">
      <w:pPr>
        <w:rPr>
          <w:rFonts w:hint="eastAsia"/>
        </w:rPr>
      </w:pPr>
      <w:r>
        <w:rPr>
          <w:rFonts w:hint="eastAsia"/>
        </w:rPr>
        <w:t>在中国传统文化中，粥不仅是日常饮食的一部分，还承载着深厚的文化内涵。古人常说“民以食为天”，而粥作为最朴素的食物之一，象征着温饱与生活的安稳。在节气或特定节日，人们也会食用特定类型的粥，比如腊八节的“腊八粥”，寓意团圆与丰收。</w:t>
      </w:r>
    </w:p>
    <w:p w14:paraId="4EA7658B" w14:textId="77777777" w:rsidR="00DC26DE" w:rsidRDefault="00DC26DE">
      <w:pPr>
        <w:rPr>
          <w:rFonts w:hint="eastAsia"/>
        </w:rPr>
      </w:pPr>
    </w:p>
    <w:p w14:paraId="27A4FDDD" w14:textId="77777777" w:rsidR="00DC26DE" w:rsidRDefault="00DC26DE">
      <w:pPr>
        <w:rPr>
          <w:rFonts w:hint="eastAsia"/>
        </w:rPr>
      </w:pPr>
    </w:p>
    <w:p w14:paraId="7F80DEF3" w14:textId="77777777" w:rsidR="00DC26DE" w:rsidRDefault="00DC26DE">
      <w:pPr>
        <w:rPr>
          <w:rFonts w:hint="eastAsia"/>
        </w:rPr>
      </w:pPr>
      <w:r>
        <w:rPr>
          <w:rFonts w:hint="eastAsia"/>
        </w:rPr>
        <w:t>最后的总结</w:t>
      </w:r>
    </w:p>
    <w:p w14:paraId="331419BE" w14:textId="77777777" w:rsidR="00DC26DE" w:rsidRDefault="00DC26DE">
      <w:pPr>
        <w:rPr>
          <w:rFonts w:hint="eastAsia"/>
        </w:rPr>
      </w:pPr>
      <w:r>
        <w:rPr>
          <w:rFonts w:hint="eastAsia"/>
        </w:rPr>
        <w:t>“粥”的拼音是zhōu，常用组词包括白粥、皮蛋瘦肉粥、八宝粥等。作为一种历史悠久的食物，粥不仅美味可口，而且具有丰富的文化意义。无论是日常饮食还是特殊场合，粥都扮演着不可或缺的角色。</w:t>
      </w:r>
    </w:p>
    <w:p w14:paraId="330C814C" w14:textId="77777777" w:rsidR="00DC26DE" w:rsidRDefault="00DC26DE">
      <w:pPr>
        <w:rPr>
          <w:rFonts w:hint="eastAsia"/>
        </w:rPr>
      </w:pPr>
    </w:p>
    <w:p w14:paraId="16BB90FC" w14:textId="77777777" w:rsidR="00DC26DE" w:rsidRDefault="00DC2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D4BAB" w14:textId="01C8FDC1" w:rsidR="00D76ADA" w:rsidRDefault="00D76ADA"/>
    <w:sectPr w:rsidR="00D7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DA"/>
    <w:rsid w:val="006465E3"/>
    <w:rsid w:val="00D76ADA"/>
    <w:rsid w:val="00DC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68CA5-B0B9-4ACA-A590-A4AFF92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