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E963" w14:textId="77777777" w:rsidR="00366132" w:rsidRDefault="00366132">
      <w:pPr>
        <w:rPr>
          <w:rFonts w:hint="eastAsia"/>
        </w:rPr>
      </w:pPr>
      <w:r>
        <w:rPr>
          <w:rFonts w:hint="eastAsia"/>
        </w:rPr>
        <w:t>粥的拼音和组词怎么写的呀怎么读</w:t>
      </w:r>
    </w:p>
    <w:p w14:paraId="73DEBA4F" w14:textId="77777777" w:rsidR="00366132" w:rsidRDefault="00366132">
      <w:pPr>
        <w:rPr>
          <w:rFonts w:hint="eastAsia"/>
        </w:rPr>
      </w:pPr>
    </w:p>
    <w:p w14:paraId="5025CEF1" w14:textId="77777777" w:rsidR="00366132" w:rsidRDefault="00366132">
      <w:pPr>
        <w:rPr>
          <w:rFonts w:hint="eastAsia"/>
        </w:rPr>
      </w:pPr>
      <w:r>
        <w:rPr>
          <w:rFonts w:hint="eastAsia"/>
        </w:rPr>
        <w:t>“粥”是一个常见的汉字，广泛用于日常生活中，尤其是在描述食物时。这个字的拼音是 **zhōu**，属于第一声，发音平直、清晰。在普通话中，它是一个非常有代表性的字，常用来指代一种用米或其他谷物煮成的糊状食物。</w:t>
      </w:r>
    </w:p>
    <w:p w14:paraId="4C3CC581" w14:textId="77777777" w:rsidR="00366132" w:rsidRDefault="00366132">
      <w:pPr>
        <w:rPr>
          <w:rFonts w:hint="eastAsia"/>
        </w:rPr>
      </w:pPr>
    </w:p>
    <w:p w14:paraId="71C88311" w14:textId="77777777" w:rsidR="00366132" w:rsidRDefault="00366132">
      <w:pPr>
        <w:rPr>
          <w:rFonts w:hint="eastAsia"/>
        </w:rPr>
      </w:pPr>
    </w:p>
    <w:p w14:paraId="59DD3B80" w14:textId="77777777" w:rsidR="00366132" w:rsidRDefault="00366132">
      <w:pPr>
        <w:rPr>
          <w:rFonts w:hint="eastAsia"/>
        </w:rPr>
      </w:pPr>
      <w:r>
        <w:rPr>
          <w:rFonts w:hint="eastAsia"/>
        </w:rPr>
        <w:t>“粥”的基本含义</w:t>
      </w:r>
    </w:p>
    <w:p w14:paraId="204BA97A" w14:textId="77777777" w:rsidR="00366132" w:rsidRDefault="00366132">
      <w:pPr>
        <w:rPr>
          <w:rFonts w:hint="eastAsia"/>
        </w:rPr>
      </w:pPr>
    </w:p>
    <w:p w14:paraId="5EE38C5F" w14:textId="77777777" w:rsidR="00366132" w:rsidRDefault="00366132">
      <w:pPr>
        <w:rPr>
          <w:rFonts w:hint="eastAsia"/>
        </w:rPr>
      </w:pPr>
      <w:r>
        <w:rPr>
          <w:rFonts w:hint="eastAsia"/>
        </w:rPr>
        <w:t>“粥”最常见的是指将大米、小米或其他谷物加水煮得稀烂的食物，口感柔软，易于消化，是很多人早餐的首选。例如，“白粥”、“小米粥”、“南瓜粥”等都是大家耳熟能详的食品名称。</w:t>
      </w:r>
    </w:p>
    <w:p w14:paraId="6F5C3448" w14:textId="77777777" w:rsidR="00366132" w:rsidRDefault="00366132">
      <w:pPr>
        <w:rPr>
          <w:rFonts w:hint="eastAsia"/>
        </w:rPr>
      </w:pPr>
    </w:p>
    <w:p w14:paraId="489DAFEE" w14:textId="77777777" w:rsidR="00366132" w:rsidRDefault="00366132">
      <w:pPr>
        <w:rPr>
          <w:rFonts w:hint="eastAsia"/>
        </w:rPr>
      </w:pPr>
    </w:p>
    <w:p w14:paraId="2E715539" w14:textId="77777777" w:rsidR="00366132" w:rsidRDefault="00366132">
      <w:pPr>
        <w:rPr>
          <w:rFonts w:hint="eastAsia"/>
        </w:rPr>
      </w:pPr>
      <w:r>
        <w:rPr>
          <w:rFonts w:hint="eastAsia"/>
        </w:rPr>
        <w:t>“粥”的组词方式</w:t>
      </w:r>
    </w:p>
    <w:p w14:paraId="2B5F4A56" w14:textId="77777777" w:rsidR="00366132" w:rsidRDefault="00366132">
      <w:pPr>
        <w:rPr>
          <w:rFonts w:hint="eastAsia"/>
        </w:rPr>
      </w:pPr>
    </w:p>
    <w:p w14:paraId="3EE42078" w14:textId="77777777" w:rsidR="00366132" w:rsidRDefault="00366132">
      <w:pPr>
        <w:rPr>
          <w:rFonts w:hint="eastAsia"/>
        </w:rPr>
      </w:pPr>
      <w:r>
        <w:rPr>
          <w:rFonts w:hint="eastAsia"/>
        </w:rPr>
        <w:t>“粥”可以与其他汉字组合成许多词语，丰富了语言表达。以下是一些常见的组词：</w:t>
      </w:r>
    </w:p>
    <w:p w14:paraId="324ABBED" w14:textId="77777777" w:rsidR="00366132" w:rsidRDefault="00366132">
      <w:pPr>
        <w:rPr>
          <w:rFonts w:hint="eastAsia"/>
        </w:rPr>
      </w:pPr>
    </w:p>
    <w:p w14:paraId="5366F1BC" w14:textId="77777777" w:rsidR="00366132" w:rsidRDefault="00366132">
      <w:pPr>
        <w:rPr>
          <w:rFonts w:hint="eastAsia"/>
        </w:rPr>
      </w:pPr>
    </w:p>
    <w:p w14:paraId="5C2465CC" w14:textId="77777777" w:rsidR="00366132" w:rsidRDefault="00366132">
      <w:pPr>
        <w:rPr>
          <w:rFonts w:hint="eastAsia"/>
        </w:rPr>
      </w:pPr>
    </w:p>
    <w:p w14:paraId="002B0EDD" w14:textId="77777777" w:rsidR="00366132" w:rsidRDefault="00366132">
      <w:pPr>
        <w:rPr>
          <w:rFonts w:hint="eastAsia"/>
        </w:rPr>
      </w:pPr>
      <w:r>
        <w:rPr>
          <w:rFonts w:hint="eastAsia"/>
        </w:rPr>
        <w:t xml:space="preserve">  米粥：用米煮成的粥，是最基础的一种粥类。</w:t>
      </w:r>
    </w:p>
    <w:p w14:paraId="25D36BB0" w14:textId="77777777" w:rsidR="00366132" w:rsidRDefault="00366132">
      <w:pPr>
        <w:rPr>
          <w:rFonts w:hint="eastAsia"/>
        </w:rPr>
      </w:pPr>
      <w:r>
        <w:rPr>
          <w:rFonts w:hint="eastAsia"/>
        </w:rPr>
        <w:t xml:space="preserve">  稀粥：形容粥比较稀薄，水分较多。</w:t>
      </w:r>
    </w:p>
    <w:p w14:paraId="6443190A" w14:textId="77777777" w:rsidR="00366132" w:rsidRDefault="00366132">
      <w:pPr>
        <w:rPr>
          <w:rFonts w:hint="eastAsia"/>
        </w:rPr>
      </w:pPr>
      <w:r>
        <w:rPr>
          <w:rFonts w:hint="eastAsia"/>
        </w:rPr>
        <w:t xml:space="preserve">  稠粥：与“稀粥”相对，表示粥较浓稠。</w:t>
      </w:r>
    </w:p>
    <w:p w14:paraId="7A4742C5" w14:textId="77777777" w:rsidR="00366132" w:rsidRDefault="00366132">
      <w:pPr>
        <w:rPr>
          <w:rFonts w:hint="eastAsia"/>
        </w:rPr>
      </w:pPr>
      <w:r>
        <w:rPr>
          <w:rFonts w:hint="eastAsia"/>
        </w:rPr>
        <w:t xml:space="preserve">  八宝粥：由多种杂粮、干果等熬制而成的传统甜粥。</w:t>
      </w:r>
    </w:p>
    <w:p w14:paraId="26BC66A8" w14:textId="77777777" w:rsidR="00366132" w:rsidRDefault="00366132">
      <w:pPr>
        <w:rPr>
          <w:rFonts w:hint="eastAsia"/>
        </w:rPr>
      </w:pPr>
      <w:r>
        <w:rPr>
          <w:rFonts w:hint="eastAsia"/>
        </w:rPr>
        <w:t xml:space="preserve">  药粥：加入中药材一同熬煮，具有养生或治疗作用的粥。</w:t>
      </w:r>
    </w:p>
    <w:p w14:paraId="3733AB29" w14:textId="77777777" w:rsidR="00366132" w:rsidRDefault="00366132">
      <w:pPr>
        <w:rPr>
          <w:rFonts w:hint="eastAsia"/>
        </w:rPr>
      </w:pPr>
    </w:p>
    <w:p w14:paraId="52CA7B88" w14:textId="77777777" w:rsidR="00366132" w:rsidRDefault="00366132">
      <w:pPr>
        <w:rPr>
          <w:rFonts w:hint="eastAsia"/>
        </w:rPr>
      </w:pPr>
    </w:p>
    <w:p w14:paraId="2818E009" w14:textId="77777777" w:rsidR="00366132" w:rsidRDefault="00366132">
      <w:pPr>
        <w:rPr>
          <w:rFonts w:hint="eastAsia"/>
        </w:rPr>
      </w:pPr>
      <w:r>
        <w:rPr>
          <w:rFonts w:hint="eastAsia"/>
        </w:rPr>
        <w:t>“粥”在生活中的使用场景</w:t>
      </w:r>
    </w:p>
    <w:p w14:paraId="7F43FDED" w14:textId="77777777" w:rsidR="00366132" w:rsidRDefault="00366132">
      <w:pPr>
        <w:rPr>
          <w:rFonts w:hint="eastAsia"/>
        </w:rPr>
      </w:pPr>
    </w:p>
    <w:p w14:paraId="0D253B35" w14:textId="77777777" w:rsidR="00366132" w:rsidRDefault="00366132">
      <w:pPr>
        <w:rPr>
          <w:rFonts w:hint="eastAsia"/>
        </w:rPr>
      </w:pPr>
      <w:r>
        <w:rPr>
          <w:rFonts w:hint="eastAsia"/>
        </w:rPr>
        <w:t>除了作为食物名称外，“粥”也可以出现在一些比喻性语言中。比如人们常说“喝粥都噎着”，用来形容一个人运气不好；又如“小葱拌豆腐——一清二白”，而“粥多僧少”则形容资源充足、竞争不激烈。</w:t>
      </w:r>
    </w:p>
    <w:p w14:paraId="57462D89" w14:textId="77777777" w:rsidR="00366132" w:rsidRDefault="00366132">
      <w:pPr>
        <w:rPr>
          <w:rFonts w:hint="eastAsia"/>
        </w:rPr>
      </w:pPr>
    </w:p>
    <w:p w14:paraId="51E31104" w14:textId="77777777" w:rsidR="00366132" w:rsidRDefault="00366132">
      <w:pPr>
        <w:rPr>
          <w:rFonts w:hint="eastAsia"/>
        </w:rPr>
      </w:pPr>
    </w:p>
    <w:p w14:paraId="0ED90CC7" w14:textId="77777777" w:rsidR="00366132" w:rsidRDefault="00366132">
      <w:pPr>
        <w:rPr>
          <w:rFonts w:hint="eastAsia"/>
        </w:rPr>
      </w:pPr>
      <w:r>
        <w:rPr>
          <w:rFonts w:hint="eastAsia"/>
        </w:rPr>
        <w:t>写法与笔顺</w:t>
      </w:r>
    </w:p>
    <w:p w14:paraId="273EAA99" w14:textId="77777777" w:rsidR="00366132" w:rsidRDefault="00366132">
      <w:pPr>
        <w:rPr>
          <w:rFonts w:hint="eastAsia"/>
        </w:rPr>
      </w:pPr>
    </w:p>
    <w:p w14:paraId="1F0CC859" w14:textId="77777777" w:rsidR="00366132" w:rsidRDefault="00366132">
      <w:pPr>
        <w:rPr>
          <w:rFonts w:hint="eastAsia"/>
        </w:rPr>
      </w:pPr>
      <w:r>
        <w:rPr>
          <w:rFonts w:hint="eastAsia"/>
        </w:rPr>
        <w:t>“粥”字的结构是左右结构，左边是“米”字旁，右边是“育”字去掉横的部分加上一个“口”。书写时要注意偏旁之间的比例和位置，整体结构要匀称美观。</w:t>
      </w:r>
    </w:p>
    <w:p w14:paraId="5D9ED638" w14:textId="77777777" w:rsidR="00366132" w:rsidRDefault="00366132">
      <w:pPr>
        <w:rPr>
          <w:rFonts w:hint="eastAsia"/>
        </w:rPr>
      </w:pPr>
    </w:p>
    <w:p w14:paraId="09180439" w14:textId="77777777" w:rsidR="00366132" w:rsidRDefault="00366132">
      <w:pPr>
        <w:rPr>
          <w:rFonts w:hint="eastAsia"/>
        </w:rPr>
      </w:pPr>
    </w:p>
    <w:p w14:paraId="751ED79D" w14:textId="77777777" w:rsidR="00366132" w:rsidRDefault="00366132">
      <w:pPr>
        <w:rPr>
          <w:rFonts w:hint="eastAsia"/>
        </w:rPr>
      </w:pPr>
      <w:r>
        <w:rPr>
          <w:rFonts w:hint="eastAsia"/>
        </w:rPr>
        <w:t>通过了解“粥”的拼音、写法和组词，我们不仅能更好地掌握这个字的使用方法，也能在生活中更自如地运用它来表达思想和情感。</w:t>
      </w:r>
    </w:p>
    <w:p w14:paraId="0303F631" w14:textId="77777777" w:rsidR="00366132" w:rsidRDefault="00366132">
      <w:pPr>
        <w:rPr>
          <w:rFonts w:hint="eastAsia"/>
        </w:rPr>
      </w:pPr>
    </w:p>
    <w:p w14:paraId="3F8ABCAB" w14:textId="77777777" w:rsidR="00366132" w:rsidRDefault="00366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0D63B" w14:textId="4A086801" w:rsidR="000129C6" w:rsidRDefault="000129C6"/>
    <w:sectPr w:rsidR="00012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C6"/>
    <w:rsid w:val="000129C6"/>
    <w:rsid w:val="0036613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D5FAA-85C6-4666-8A76-BC910C1A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