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EBF1" w14:textId="77777777" w:rsidR="000D3E8C" w:rsidRDefault="000D3E8C">
      <w:pPr>
        <w:rPr>
          <w:rFonts w:hint="eastAsia"/>
        </w:rPr>
      </w:pPr>
      <w:r>
        <w:rPr>
          <w:rFonts w:hint="eastAsia"/>
        </w:rPr>
        <w:t>粥的拼音和组词怎么写的</w:t>
      </w:r>
    </w:p>
    <w:p w14:paraId="4627DD84" w14:textId="77777777" w:rsidR="000D3E8C" w:rsidRDefault="000D3E8C">
      <w:pPr>
        <w:rPr>
          <w:rFonts w:hint="eastAsia"/>
        </w:rPr>
      </w:pPr>
    </w:p>
    <w:p w14:paraId="373E3E71" w14:textId="77777777" w:rsidR="000D3E8C" w:rsidRDefault="000D3E8C">
      <w:pPr>
        <w:rPr>
          <w:rFonts w:hint="eastAsia"/>
        </w:rPr>
      </w:pPr>
      <w:r>
        <w:rPr>
          <w:rFonts w:hint="eastAsia"/>
        </w:rPr>
        <w:t>“粥”这个字在汉语中是一个常见且实用的词汇，尤其在日常饮食生活中经常被提到。它的拼音是“zhōu”，属于第一声，发音平稳、清晰。了解“粥”的读音之后，我们还可以进一步学习它在词语中的应用。</w:t>
      </w:r>
    </w:p>
    <w:p w14:paraId="74026445" w14:textId="77777777" w:rsidR="000D3E8C" w:rsidRDefault="000D3E8C">
      <w:pPr>
        <w:rPr>
          <w:rFonts w:hint="eastAsia"/>
        </w:rPr>
      </w:pPr>
    </w:p>
    <w:p w14:paraId="5F1F0896" w14:textId="77777777" w:rsidR="000D3E8C" w:rsidRDefault="000D3E8C">
      <w:pPr>
        <w:rPr>
          <w:rFonts w:hint="eastAsia"/>
        </w:rPr>
      </w:pPr>
    </w:p>
    <w:p w14:paraId="4A5B049F" w14:textId="77777777" w:rsidR="000D3E8C" w:rsidRDefault="000D3E8C">
      <w:pPr>
        <w:rPr>
          <w:rFonts w:hint="eastAsia"/>
        </w:rPr>
      </w:pPr>
      <w:r>
        <w:rPr>
          <w:rFonts w:hint="eastAsia"/>
        </w:rPr>
        <w:t>粥的基本含义</w:t>
      </w:r>
    </w:p>
    <w:p w14:paraId="79AB75D0" w14:textId="77777777" w:rsidR="000D3E8C" w:rsidRDefault="000D3E8C">
      <w:pPr>
        <w:rPr>
          <w:rFonts w:hint="eastAsia"/>
        </w:rPr>
      </w:pPr>
    </w:p>
    <w:p w14:paraId="6CE037AE" w14:textId="77777777" w:rsidR="000D3E8C" w:rsidRDefault="000D3E8C">
      <w:pPr>
        <w:rPr>
          <w:rFonts w:hint="eastAsia"/>
        </w:rPr>
      </w:pPr>
      <w:r>
        <w:rPr>
          <w:rFonts w:hint="eastAsia"/>
        </w:rPr>
        <w:t>“粥”通常指的是一种用米或其他谷物加水煮成的半流质食物，质地柔软，易于消化。这种食物在中国各地都非常普遍，尤其是在早餐时，人们喜欢喝一碗热腾腾的白粥或加入各种配料的花式粥。</w:t>
      </w:r>
    </w:p>
    <w:p w14:paraId="50290876" w14:textId="77777777" w:rsidR="000D3E8C" w:rsidRDefault="000D3E8C">
      <w:pPr>
        <w:rPr>
          <w:rFonts w:hint="eastAsia"/>
        </w:rPr>
      </w:pPr>
    </w:p>
    <w:p w14:paraId="32C20814" w14:textId="77777777" w:rsidR="000D3E8C" w:rsidRDefault="000D3E8C">
      <w:pPr>
        <w:rPr>
          <w:rFonts w:hint="eastAsia"/>
        </w:rPr>
      </w:pPr>
    </w:p>
    <w:p w14:paraId="5BE73EE0" w14:textId="77777777" w:rsidR="000D3E8C" w:rsidRDefault="000D3E8C">
      <w:pPr>
        <w:rPr>
          <w:rFonts w:hint="eastAsia"/>
        </w:rPr>
      </w:pPr>
      <w:r>
        <w:rPr>
          <w:rFonts w:hint="eastAsia"/>
        </w:rPr>
        <w:t>与粥相关的组词</w:t>
      </w:r>
    </w:p>
    <w:p w14:paraId="05D8723D" w14:textId="77777777" w:rsidR="000D3E8C" w:rsidRDefault="000D3E8C">
      <w:pPr>
        <w:rPr>
          <w:rFonts w:hint="eastAsia"/>
        </w:rPr>
      </w:pPr>
    </w:p>
    <w:p w14:paraId="316D4EA2" w14:textId="77777777" w:rsidR="000D3E8C" w:rsidRDefault="000D3E8C">
      <w:pPr>
        <w:rPr>
          <w:rFonts w:hint="eastAsia"/>
        </w:rPr>
      </w:pPr>
      <w:r>
        <w:rPr>
          <w:rFonts w:hint="eastAsia"/>
        </w:rPr>
        <w:t>“粥”可以和其他汉字组合成多个常用词语。例如，“小米粥”是指用小米熬制的粥，口感香浓；“南瓜粥”则是在米粥中加入南瓜，使味道更加甜美；“皮蛋瘦肉粥”则是将皮蛋和瘦肉加入粥中，既美味又营养丰富。</w:t>
      </w:r>
    </w:p>
    <w:p w14:paraId="2ABB7948" w14:textId="77777777" w:rsidR="000D3E8C" w:rsidRDefault="000D3E8C">
      <w:pPr>
        <w:rPr>
          <w:rFonts w:hint="eastAsia"/>
        </w:rPr>
      </w:pPr>
    </w:p>
    <w:p w14:paraId="2D914DB4" w14:textId="77777777" w:rsidR="000D3E8C" w:rsidRDefault="000D3E8C">
      <w:pPr>
        <w:rPr>
          <w:rFonts w:hint="eastAsia"/>
        </w:rPr>
      </w:pPr>
    </w:p>
    <w:p w14:paraId="600D5947" w14:textId="77777777" w:rsidR="000D3E8C" w:rsidRDefault="000D3E8C">
      <w:pPr>
        <w:rPr>
          <w:rFonts w:hint="eastAsia"/>
        </w:rPr>
      </w:pPr>
      <w:r>
        <w:rPr>
          <w:rFonts w:hint="eastAsia"/>
        </w:rPr>
        <w:t>粥在成语和俗语中的使用</w:t>
      </w:r>
    </w:p>
    <w:p w14:paraId="1FB57120" w14:textId="77777777" w:rsidR="000D3E8C" w:rsidRDefault="000D3E8C">
      <w:pPr>
        <w:rPr>
          <w:rFonts w:hint="eastAsia"/>
        </w:rPr>
      </w:pPr>
    </w:p>
    <w:p w14:paraId="31E39639" w14:textId="77777777" w:rsidR="000D3E8C" w:rsidRDefault="000D3E8C">
      <w:pPr>
        <w:rPr>
          <w:rFonts w:hint="eastAsia"/>
        </w:rPr>
      </w:pPr>
      <w:r>
        <w:rPr>
          <w:rFonts w:hint="eastAsia"/>
        </w:rPr>
        <w:t>虽然“粥”在成语中出现得不多，但在一些俗语中却有生动的体现。比如“小葱拌豆腐——一清二白”虽然没有直接提到“粥”，但类似的表达方式体现了汉语语言文化的趣味性。在民间也有“喝粥看锅”的说法，形容人做事专注、用心。</w:t>
      </w:r>
    </w:p>
    <w:p w14:paraId="37AFC33E" w14:textId="77777777" w:rsidR="000D3E8C" w:rsidRDefault="000D3E8C">
      <w:pPr>
        <w:rPr>
          <w:rFonts w:hint="eastAsia"/>
        </w:rPr>
      </w:pPr>
    </w:p>
    <w:p w14:paraId="33839253" w14:textId="77777777" w:rsidR="000D3E8C" w:rsidRDefault="000D3E8C">
      <w:pPr>
        <w:rPr>
          <w:rFonts w:hint="eastAsia"/>
        </w:rPr>
      </w:pPr>
    </w:p>
    <w:p w14:paraId="360857B0" w14:textId="77777777" w:rsidR="000D3E8C" w:rsidRDefault="000D3E8C">
      <w:pPr>
        <w:rPr>
          <w:rFonts w:hint="eastAsia"/>
        </w:rPr>
      </w:pPr>
      <w:r>
        <w:rPr>
          <w:rFonts w:hint="eastAsia"/>
        </w:rPr>
        <w:t>最后的总结</w:t>
      </w:r>
    </w:p>
    <w:p w14:paraId="4A009872" w14:textId="77777777" w:rsidR="000D3E8C" w:rsidRDefault="000D3E8C">
      <w:pPr>
        <w:rPr>
          <w:rFonts w:hint="eastAsia"/>
        </w:rPr>
      </w:pPr>
    </w:p>
    <w:p w14:paraId="1787DE3A" w14:textId="77777777" w:rsidR="000D3E8C" w:rsidRDefault="000D3E8C">
      <w:pPr>
        <w:rPr>
          <w:rFonts w:hint="eastAsia"/>
        </w:rPr>
      </w:pPr>
      <w:r>
        <w:rPr>
          <w:rFonts w:hint="eastAsia"/>
        </w:rPr>
        <w:t>通过以上的介绍，我们不仅知道了“粥”的拼音是“zhōu”，还学会了它的一些常用组词和用法。无论是作为日常交流的一部分，还是用于写作和学习，掌握这些知识都会对我们的语言能力有所帮助。希望大家在今后的学习中能更加熟练地运用这些词语。</w:t>
      </w:r>
    </w:p>
    <w:p w14:paraId="0A8040F5" w14:textId="77777777" w:rsidR="000D3E8C" w:rsidRDefault="000D3E8C">
      <w:pPr>
        <w:rPr>
          <w:rFonts w:hint="eastAsia"/>
        </w:rPr>
      </w:pPr>
    </w:p>
    <w:p w14:paraId="7E14B59F" w14:textId="77777777" w:rsidR="000D3E8C" w:rsidRDefault="000D3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5781D" w14:textId="75489F50" w:rsidR="00716938" w:rsidRDefault="00716938"/>
    <w:sectPr w:rsidR="0071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38"/>
    <w:rsid w:val="000D3E8C"/>
    <w:rsid w:val="006465E3"/>
    <w:rsid w:val="0071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A62BC-74AA-43A6-8C9E-900DC0A8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